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AFD" w:rsidRDefault="00214AFD" w:rsidP="00214AFD">
      <w:pPr>
        <w:autoSpaceDE w:val="0"/>
        <w:autoSpaceDN w:val="0"/>
        <w:adjustRightInd w:val="0"/>
        <w:spacing w:line="235" w:lineRule="auto"/>
        <w:ind w:left="864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616C2C">
        <w:rPr>
          <w:rFonts w:ascii="Segoe UI" w:hAnsi="Segoe UI" w:cs="Segoe UI"/>
          <w:b/>
          <w:bCs/>
          <w:sz w:val="20"/>
          <w:szCs w:val="20"/>
        </w:rPr>
        <w:t>A</w:t>
      </w:r>
      <w:r>
        <w:rPr>
          <w:rFonts w:ascii="Segoe UI" w:hAnsi="Segoe UI" w:cs="Segoe UI"/>
          <w:b/>
          <w:bCs/>
          <w:sz w:val="20"/>
          <w:szCs w:val="20"/>
        </w:rPr>
        <w:t xml:space="preserve">N: </w:t>
      </w:r>
      <w:r w:rsidR="00E15FF3">
        <w:rPr>
          <w:rFonts w:ascii="Segoe UI" w:hAnsi="Segoe UI" w:cs="Segoe UI"/>
          <w:b/>
          <w:bCs/>
          <w:sz w:val="20"/>
          <w:szCs w:val="20"/>
        </w:rPr>
        <w:t>2:00</w:t>
      </w:r>
      <w:r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753A85">
        <w:rPr>
          <w:rFonts w:ascii="Segoe UI" w:hAnsi="Segoe UI" w:cs="Segoe UI"/>
          <w:b/>
          <w:bCs/>
          <w:sz w:val="20"/>
          <w:szCs w:val="20"/>
        </w:rPr>
        <w:t>PM</w:t>
      </w:r>
      <w:r>
        <w:rPr>
          <w:rFonts w:ascii="Segoe UI" w:hAnsi="Segoe UI" w:cs="Segoe UI"/>
          <w:b/>
          <w:bCs/>
          <w:sz w:val="20"/>
          <w:szCs w:val="20"/>
        </w:rPr>
        <w:t xml:space="preserve"> TO </w:t>
      </w:r>
      <w:r w:rsidR="00E15FF3">
        <w:rPr>
          <w:rFonts w:ascii="Segoe UI" w:hAnsi="Segoe UI" w:cs="Segoe UI"/>
          <w:b/>
          <w:bCs/>
          <w:sz w:val="20"/>
          <w:szCs w:val="20"/>
        </w:rPr>
        <w:t>5:00</w:t>
      </w:r>
      <w:r>
        <w:rPr>
          <w:rFonts w:ascii="Segoe UI" w:hAnsi="Segoe UI" w:cs="Segoe UI"/>
          <w:b/>
          <w:bCs/>
          <w:sz w:val="20"/>
          <w:szCs w:val="20"/>
        </w:rPr>
        <w:t xml:space="preserve"> PM</w:t>
      </w:r>
    </w:p>
    <w:tbl>
      <w:tblPr>
        <w:tblStyle w:val="TableGrid"/>
        <w:tblW w:w="13966" w:type="dxa"/>
        <w:tblInd w:w="18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614"/>
        <w:gridCol w:w="1707"/>
        <w:gridCol w:w="1295"/>
        <w:gridCol w:w="1540"/>
        <w:gridCol w:w="1430"/>
        <w:gridCol w:w="3850"/>
        <w:gridCol w:w="1210"/>
        <w:gridCol w:w="1320"/>
      </w:tblGrid>
      <w:tr w:rsidR="00413377" w:rsidRPr="00677CD3" w:rsidTr="00987DD3">
        <w:trPr>
          <w:trHeight w:val="503"/>
        </w:trPr>
        <w:tc>
          <w:tcPr>
            <w:tcW w:w="1614" w:type="dxa"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t xml:space="preserve">        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07" w:type="dxa"/>
            <w:vAlign w:val="center"/>
          </w:tcPr>
          <w:p w:rsidR="00413377" w:rsidRPr="00413377" w:rsidRDefault="00413377" w:rsidP="0084567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413377" w:rsidRPr="00413377" w:rsidRDefault="00413377" w:rsidP="0084567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295" w:type="dxa"/>
            <w:vAlign w:val="center"/>
          </w:tcPr>
          <w:p w:rsidR="00413377" w:rsidRPr="00413377" w:rsidRDefault="00413377" w:rsidP="0084567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413377" w:rsidRPr="00413377" w:rsidRDefault="00413377" w:rsidP="000B323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40" w:type="dxa"/>
            <w:vAlign w:val="center"/>
          </w:tcPr>
          <w:p w:rsidR="00413377" w:rsidRPr="00413377" w:rsidRDefault="00413377" w:rsidP="0084567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413377" w:rsidRPr="00413377" w:rsidRDefault="00413377" w:rsidP="0084567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30" w:type="dxa"/>
            <w:vAlign w:val="center"/>
          </w:tcPr>
          <w:p w:rsidR="00413377" w:rsidRPr="00413377" w:rsidRDefault="00413377" w:rsidP="0084567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413377" w:rsidRPr="00413377" w:rsidRDefault="00413377" w:rsidP="0084567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850" w:type="dxa"/>
            <w:vAlign w:val="center"/>
          </w:tcPr>
          <w:p w:rsidR="00413377" w:rsidRPr="00413377" w:rsidRDefault="00413377" w:rsidP="0084567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413377" w:rsidRPr="00413377" w:rsidRDefault="00413377" w:rsidP="00845670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210" w:type="dxa"/>
          </w:tcPr>
          <w:p w:rsidR="00413377" w:rsidRPr="00413377" w:rsidRDefault="00413377" w:rsidP="0041337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14-02-2025               </w:t>
            </w:r>
            <w:r w:rsidR="00E178B8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="00E178B8">
              <w:rPr>
                <w:rFonts w:ascii="Times New Roman" w:hAnsi="Times New Roman"/>
                <w:b/>
                <w:sz w:val="18"/>
                <w:szCs w:val="18"/>
              </w:rPr>
              <w:br/>
              <w:t xml:space="preserve">    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20" w:type="dxa"/>
          </w:tcPr>
          <w:p w:rsidR="00413377" w:rsidRDefault="00413377" w:rsidP="0041337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413377" w:rsidRPr="00413377" w:rsidRDefault="00413377" w:rsidP="0041337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413377" w:rsidRPr="00677CD3" w:rsidTr="00987DD3">
        <w:trPr>
          <w:trHeight w:val="205"/>
        </w:trPr>
        <w:tc>
          <w:tcPr>
            <w:tcW w:w="1614" w:type="dxa"/>
            <w:vMerge w:val="restart"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(02-EEE)</w:t>
            </w:r>
          </w:p>
        </w:tc>
        <w:tc>
          <w:tcPr>
            <w:tcW w:w="1707" w:type="dxa"/>
            <w:vMerge w:val="restart"/>
            <w:vAlign w:val="center"/>
          </w:tcPr>
          <w:p w:rsidR="00413377" w:rsidRPr="00413377" w:rsidRDefault="00413377" w:rsidP="0068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Fundamentals of Management for Engineers</w:t>
            </w:r>
          </w:p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b/>
                <w:sz w:val="20"/>
                <w:szCs w:val="20"/>
              </w:rPr>
              <w:t>---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413377" w:rsidRPr="00413377" w:rsidRDefault="00413377" w:rsidP="0068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E3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413377" w:rsidRPr="00413377" w:rsidRDefault="00413377" w:rsidP="0068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E4</w:t>
            </w:r>
          </w:p>
        </w:tc>
        <w:tc>
          <w:tcPr>
            <w:tcW w:w="3850" w:type="dxa"/>
            <w:tcBorders>
              <w:bottom w:val="single" w:sz="4" w:space="0" w:color="auto"/>
            </w:tcBorders>
            <w:vAlign w:val="center"/>
          </w:tcPr>
          <w:p w:rsidR="00413377" w:rsidRPr="00413377" w:rsidRDefault="00413377" w:rsidP="0068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1210" w:type="dxa"/>
            <w:vMerge w:val="restart"/>
          </w:tcPr>
          <w:p w:rsidR="00413377" w:rsidRPr="00A123BB" w:rsidRDefault="00413377" w:rsidP="00E275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320" w:type="dxa"/>
            <w:vMerge w:val="restart"/>
          </w:tcPr>
          <w:p w:rsidR="00413377" w:rsidRPr="00A123BB" w:rsidRDefault="00236DF3" w:rsidP="006838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413377" w:rsidRPr="00677CD3" w:rsidTr="00987DD3">
        <w:trPr>
          <w:trHeight w:val="107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bottom"/>
          </w:tcPr>
          <w:p w:rsidR="00413377" w:rsidRPr="00413377" w:rsidRDefault="00413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Digital Control systems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vAlign w:val="bottom"/>
          </w:tcPr>
          <w:p w:rsidR="00413377" w:rsidRPr="00413377" w:rsidRDefault="00413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HVDC Transmission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1210" w:type="dxa"/>
            <w:vMerge/>
            <w:vAlign w:val="center"/>
          </w:tcPr>
          <w:p w:rsidR="00413377" w:rsidRPr="00A123BB" w:rsidRDefault="00413377" w:rsidP="00E275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Default="00413377" w:rsidP="00E275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225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bottom"/>
          </w:tcPr>
          <w:p w:rsidR="00413377" w:rsidRPr="00413377" w:rsidRDefault="00413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bottom"/>
          </w:tcPr>
          <w:p w:rsidR="00413377" w:rsidRPr="00413377" w:rsidRDefault="00413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AI Applications</w:t>
            </w:r>
          </w:p>
        </w:tc>
        <w:tc>
          <w:tcPr>
            <w:tcW w:w="121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206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  <w:vAlign w:val="bottom"/>
          </w:tcPr>
          <w:p w:rsidR="00413377" w:rsidRPr="00413377" w:rsidRDefault="00413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vAlign w:val="bottom"/>
          </w:tcPr>
          <w:p w:rsidR="00413377" w:rsidRPr="00413377" w:rsidRDefault="00413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210" w:type="dxa"/>
            <w:vMerge/>
          </w:tcPr>
          <w:p w:rsidR="00413377" w:rsidRPr="00A123BB" w:rsidRDefault="00413377" w:rsidP="00F37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134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bottom"/>
          </w:tcPr>
          <w:p w:rsidR="00413377" w:rsidRPr="00413377" w:rsidRDefault="00413377" w:rsidP="006838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Digital Signal Processing</w:t>
            </w:r>
          </w:p>
          <w:p w:rsidR="00413377" w:rsidRPr="00413377" w:rsidRDefault="00413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vAlign w:val="bottom"/>
          </w:tcPr>
          <w:p w:rsidR="00413377" w:rsidRPr="00413377" w:rsidRDefault="00413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Power System Reliability</w:t>
            </w: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121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177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bottom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bottom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837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Basics of Aeronautical Engineering</w:t>
            </w:r>
          </w:p>
        </w:tc>
        <w:tc>
          <w:tcPr>
            <w:tcW w:w="121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256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  <w:vAlign w:val="bottom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vAlign w:val="bottom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21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255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bottom"/>
          </w:tcPr>
          <w:p w:rsidR="00413377" w:rsidRPr="00413377" w:rsidRDefault="00413377" w:rsidP="006838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Electrical and Hybrid Vehicles</w:t>
            </w:r>
          </w:p>
          <w:p w:rsidR="00413377" w:rsidRPr="00413377" w:rsidRDefault="00413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</w:tcPr>
          <w:p w:rsidR="00413377" w:rsidRPr="00413377" w:rsidRDefault="00413377" w:rsidP="00F371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Industrial Electrical Systems</w:t>
            </w:r>
          </w:p>
          <w:p w:rsidR="00413377" w:rsidRPr="00413377" w:rsidRDefault="00413377" w:rsidP="00F371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121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197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</w:tcBorders>
            <w:vAlign w:val="bottom"/>
          </w:tcPr>
          <w:p w:rsidR="00413377" w:rsidRPr="00413377" w:rsidRDefault="00413377" w:rsidP="00683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413377" w:rsidRPr="00413377" w:rsidRDefault="00413377" w:rsidP="00F371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121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134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bottom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210" w:type="dxa"/>
            <w:vMerge/>
          </w:tcPr>
          <w:p w:rsidR="00413377" w:rsidRPr="00A123BB" w:rsidRDefault="00413377" w:rsidP="00F371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F37137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116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121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89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21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215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121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233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121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83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</w:tcPr>
          <w:p w:rsidR="00413377" w:rsidRPr="00413377" w:rsidRDefault="00413377" w:rsidP="00994C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 xml:space="preserve">Fundamentals </w:t>
            </w:r>
            <w:r w:rsidR="00994C6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121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98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 xml:space="preserve">Handloom </w:t>
            </w:r>
            <w:r w:rsidR="00994C6D" w:rsidRPr="0041337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nd Traditional Textiles</w:t>
            </w:r>
          </w:p>
        </w:tc>
        <w:tc>
          <w:tcPr>
            <w:tcW w:w="121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160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21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683803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240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134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994C6D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t</w:t>
            </w:r>
            <w:r w:rsidR="00413377" w:rsidRPr="00413377">
              <w:rPr>
                <w:rFonts w:ascii="Times New Roman" w:hAnsi="Times New Roman" w:cs="Times New Roman"/>
                <w:sz w:val="20"/>
                <w:szCs w:val="20"/>
              </w:rPr>
              <w:t>o Natural Language Processing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89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IOT Automation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276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89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177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224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138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212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Plasma Technology For Textiles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157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Principles of Entrepreneurship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98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197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157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994C6D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Six Sigma a</w:t>
            </w:r>
            <w:r w:rsidR="00413377" w:rsidRPr="00413377">
              <w:rPr>
                <w:rFonts w:ascii="Times New Roman" w:hAnsi="Times New Roman" w:cs="Times New Roman"/>
                <w:sz w:val="20"/>
                <w:szCs w:val="20"/>
              </w:rPr>
              <w:t>nd Lean For Process Industries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89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107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Software Engineering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13377" w:rsidRPr="00677CD3" w:rsidTr="00987DD3">
        <w:trPr>
          <w:trHeight w:val="89"/>
        </w:trPr>
        <w:tc>
          <w:tcPr>
            <w:tcW w:w="1614" w:type="dxa"/>
            <w:vMerge/>
            <w:vAlign w:val="center"/>
          </w:tcPr>
          <w:p w:rsidR="00413377" w:rsidRPr="00677CD3" w:rsidRDefault="0041337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vAlign w:val="center"/>
          </w:tcPr>
          <w:p w:rsidR="00413377" w:rsidRPr="00413377" w:rsidRDefault="00413377" w:rsidP="00E46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413377" w:rsidRDefault="00413377" w:rsidP="00125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850" w:type="dxa"/>
            <w:tcBorders>
              <w:top w:val="single" w:sz="4" w:space="0" w:color="auto"/>
            </w:tcBorders>
          </w:tcPr>
          <w:p w:rsidR="00413377" w:rsidRPr="00413377" w:rsidRDefault="00413377" w:rsidP="00430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3377">
              <w:rPr>
                <w:rFonts w:ascii="Times New Roman" w:hAnsi="Times New Roman" w:cs="Times New Roman"/>
                <w:sz w:val="20"/>
                <w:szCs w:val="20"/>
              </w:rPr>
              <w:t>Surface Engineering</w:t>
            </w:r>
          </w:p>
        </w:tc>
        <w:tc>
          <w:tcPr>
            <w:tcW w:w="121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654E20" w:rsidRDefault="00477830" w:rsidP="00571390">
      <w:pPr>
        <w:spacing w:after="0"/>
        <w:rPr>
          <w:b/>
        </w:rPr>
      </w:pPr>
      <w:r>
        <w:rPr>
          <w:b/>
        </w:rPr>
        <w:t xml:space="preserve">Date: </w:t>
      </w:r>
      <w:r w:rsidR="008B3BCC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2C2F5B">
        <w:rPr>
          <w:rFonts w:ascii="Times New Roman" w:hAnsi="Times New Roman" w:cs="Times New Roman"/>
          <w:b/>
        </w:rPr>
        <w:t>-01-2025</w:t>
      </w:r>
      <w:r w:rsidR="00F375E4"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 w:rsidR="00B32A99">
        <w:rPr>
          <w:rFonts w:ascii="Times New Roman" w:hAnsi="Times New Roman" w:cs="Times New Roman"/>
          <w:b/>
        </w:rPr>
        <w:t xml:space="preserve">                    </w:t>
      </w:r>
      <w:r w:rsidR="00F375E4" w:rsidRPr="00A123BB">
        <w:rPr>
          <w:rFonts w:ascii="Times New Roman" w:hAnsi="Times New Roman" w:cs="Times New Roman"/>
          <w:b/>
        </w:rPr>
        <w:t xml:space="preserve">       </w:t>
      </w:r>
      <w:r w:rsidR="00B32A99">
        <w:rPr>
          <w:rFonts w:ascii="Times New Roman" w:hAnsi="Times New Roman" w:cs="Times New Roman"/>
          <w:b/>
        </w:rPr>
        <w:t xml:space="preserve">  </w:t>
      </w:r>
      <w:r w:rsidR="006110EA">
        <w:rPr>
          <w:rFonts w:ascii="Times New Roman" w:hAnsi="Times New Roman"/>
          <w:b/>
          <w:sz w:val="20"/>
          <w:szCs w:val="20"/>
        </w:rPr>
        <w:t xml:space="preserve">   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</w:p>
    <w:p w:rsidR="00F375E4" w:rsidRDefault="00B32A99" w:rsidP="00F375E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375E4">
        <w:tab/>
      </w:r>
      <w:r w:rsidR="00F375E4">
        <w:tab/>
      </w:r>
      <w:r w:rsidR="00F375E4">
        <w:tab/>
      </w:r>
      <w:r w:rsidR="00F375E4">
        <w:tab/>
      </w:r>
      <w:r w:rsidR="00F375E4" w:rsidRPr="00694B3C">
        <w:rPr>
          <w:b/>
        </w:rPr>
        <w:t>CONTROLLER OF EXAMINATIONS</w:t>
      </w:r>
    </w:p>
    <w:p w:rsidR="00900529" w:rsidRDefault="00900529" w:rsidP="0025180A">
      <w:pPr>
        <w:pStyle w:val="BodyText"/>
        <w:ind w:left="8694" w:right="1409"/>
      </w:pPr>
    </w:p>
    <w:p w:rsidR="003F76A3" w:rsidRDefault="003F76A3" w:rsidP="0025180A">
      <w:pPr>
        <w:pStyle w:val="BodyText"/>
        <w:ind w:left="8694" w:right="1409"/>
      </w:pPr>
    </w:p>
    <w:p w:rsidR="00616C2C" w:rsidRDefault="00214AFD" w:rsidP="00616C2C">
      <w:pPr>
        <w:autoSpaceDE w:val="0"/>
        <w:autoSpaceDN w:val="0"/>
        <w:adjustRightInd w:val="0"/>
        <w:spacing w:line="235" w:lineRule="auto"/>
        <w:ind w:left="8640" w:firstLine="720"/>
        <w:rPr>
          <w:rFonts w:ascii="Times New Roman" w:hAnsi="Times New Roman"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 xml:space="preserve">   </w:t>
      </w:r>
      <w:r w:rsidR="00616C2C">
        <w:rPr>
          <w:rFonts w:ascii="Segoe UI" w:hAnsi="Segoe UI" w:cs="Segoe UI"/>
          <w:b/>
          <w:bCs/>
          <w:sz w:val="20"/>
          <w:szCs w:val="20"/>
        </w:rPr>
        <w:t xml:space="preserve">   </w:t>
      </w:r>
      <w:r w:rsidR="00E15FF3">
        <w:rPr>
          <w:rFonts w:ascii="Segoe UI" w:hAnsi="Segoe UI" w:cs="Segoe UI"/>
          <w:b/>
          <w:bCs/>
          <w:sz w:val="20"/>
          <w:szCs w:val="20"/>
        </w:rPr>
        <w:t>T I M E</w:t>
      </w:r>
      <w:r w:rsidR="00E15FF3">
        <w:rPr>
          <w:rFonts w:ascii="Segoe UI" w:hAnsi="Segoe UI" w:cs="Segoe UI"/>
          <w:b/>
          <w:bCs/>
          <w:sz w:val="20"/>
          <w:szCs w:val="20"/>
        </w:rPr>
        <w:sym w:font="Symbol" w:char="00AE"/>
      </w:r>
      <w:r w:rsidR="00E15FF3">
        <w:rPr>
          <w:rFonts w:ascii="Segoe UI" w:hAnsi="Segoe UI" w:cs="Segoe UI"/>
          <w:b/>
          <w:bCs/>
          <w:sz w:val="20"/>
          <w:szCs w:val="20"/>
        </w:rPr>
        <w:t>AN: 2:00 PM TO 5:00 PM</w:t>
      </w:r>
    </w:p>
    <w:tbl>
      <w:tblPr>
        <w:tblStyle w:val="TableGrid"/>
        <w:tblW w:w="14550" w:type="dxa"/>
        <w:tblInd w:w="-792" w:type="dxa"/>
        <w:tblLayout w:type="fixed"/>
        <w:tblLook w:val="04A0"/>
      </w:tblPr>
      <w:tblGrid>
        <w:gridCol w:w="2110"/>
        <w:gridCol w:w="1440"/>
        <w:gridCol w:w="1430"/>
        <w:gridCol w:w="1430"/>
        <w:gridCol w:w="1760"/>
        <w:gridCol w:w="3520"/>
        <w:gridCol w:w="1540"/>
        <w:gridCol w:w="1320"/>
      </w:tblGrid>
      <w:tr w:rsidR="00413377" w:rsidRPr="00677CD3" w:rsidTr="00994C6D">
        <w:trPr>
          <w:trHeight w:val="413"/>
        </w:trPr>
        <w:tc>
          <w:tcPr>
            <w:tcW w:w="2110" w:type="dxa"/>
            <w:vAlign w:val="center"/>
          </w:tcPr>
          <w:p w:rsidR="00413377" w:rsidRPr="00677CD3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317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881AA8">
              <w:rPr>
                <w:b/>
              </w:rPr>
              <w:t xml:space="preserve">      </w:t>
            </w:r>
            <w:r>
              <w:t xml:space="preserve"> 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vAlign w:val="center"/>
          </w:tcPr>
          <w:p w:rsidR="00413377" w:rsidRPr="00413377" w:rsidRDefault="00413377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413377" w:rsidRPr="00413377" w:rsidRDefault="00413377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30" w:type="dxa"/>
            <w:vAlign w:val="center"/>
          </w:tcPr>
          <w:p w:rsidR="00413377" w:rsidRPr="00413377" w:rsidRDefault="00413377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413377" w:rsidRPr="00413377" w:rsidRDefault="00413377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30" w:type="dxa"/>
            <w:vAlign w:val="center"/>
          </w:tcPr>
          <w:p w:rsidR="00413377" w:rsidRPr="00413377" w:rsidRDefault="00413377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413377" w:rsidRPr="00413377" w:rsidRDefault="00413377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60" w:type="dxa"/>
            <w:vAlign w:val="center"/>
          </w:tcPr>
          <w:p w:rsidR="00413377" w:rsidRPr="00413377" w:rsidRDefault="00413377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413377" w:rsidRPr="00413377" w:rsidRDefault="00413377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520" w:type="dxa"/>
            <w:vAlign w:val="center"/>
          </w:tcPr>
          <w:p w:rsidR="00413377" w:rsidRPr="00413377" w:rsidRDefault="00413377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413377" w:rsidRPr="00413377" w:rsidRDefault="00413377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40" w:type="dxa"/>
          </w:tcPr>
          <w:p w:rsidR="00413377" w:rsidRPr="00413377" w:rsidRDefault="00413377" w:rsidP="00042D56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14-02-2025 </w:t>
            </w:r>
          </w:p>
          <w:p w:rsidR="00413377" w:rsidRPr="00413377" w:rsidRDefault="00413377" w:rsidP="00042D56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320" w:type="dxa"/>
          </w:tcPr>
          <w:p w:rsidR="00413377" w:rsidRDefault="00413377" w:rsidP="0041337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413377" w:rsidRPr="00413377" w:rsidRDefault="00413377" w:rsidP="0041337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413377" w:rsidRPr="00A123BB" w:rsidTr="00994C6D">
        <w:trPr>
          <w:trHeight w:val="175"/>
        </w:trPr>
        <w:tc>
          <w:tcPr>
            <w:tcW w:w="2110" w:type="dxa"/>
            <w:vMerge w:val="restart"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COMPUTER SCIENCE AND ENGINEERING</w:t>
            </w:r>
            <w:r w:rsidRPr="00A123BB"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(05-CSE)</w:t>
            </w:r>
          </w:p>
        </w:tc>
        <w:tc>
          <w:tcPr>
            <w:tcW w:w="1440" w:type="dxa"/>
            <w:vMerge w:val="restart"/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Cryptography &amp; Network Security</w:t>
            </w:r>
          </w:p>
          <w:p w:rsidR="00413377" w:rsidRPr="00A123BB" w:rsidRDefault="00413377" w:rsidP="00F25D4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Data Mining</w:t>
            </w:r>
          </w:p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3520" w:type="dxa"/>
            <w:tcBorders>
              <w:bottom w:val="single" w:sz="4" w:space="0" w:color="auto"/>
            </w:tcBorders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413377" w:rsidRPr="00A123BB" w:rsidRDefault="00413377" w:rsidP="00AB7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413377" w:rsidRDefault="00E86DA6" w:rsidP="00AB7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E5</w:t>
            </w:r>
          </w:p>
        </w:tc>
      </w:tr>
      <w:tr w:rsidR="00413377" w:rsidRPr="00A123BB" w:rsidTr="00994C6D">
        <w:trPr>
          <w:trHeight w:val="240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AF03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Graph Theory</w:t>
            </w:r>
          </w:p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Advanced Algorithms</w:t>
            </w:r>
          </w:p>
          <w:p w:rsidR="00413377" w:rsidRPr="00A123BB" w:rsidRDefault="00413377" w:rsidP="00062C0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413377" w:rsidRPr="00C66DE4" w:rsidRDefault="00413377" w:rsidP="00AB77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</w:rPr>
              <w:t>Ad-hoc &amp; Sensor Networks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:rsidR="00E86DA6" w:rsidRPr="00A123BB" w:rsidRDefault="00E86DA6" w:rsidP="00E86DA6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Internet of Things</w:t>
            </w:r>
          </w:p>
          <w:p w:rsidR="00413377" w:rsidRPr="00C66DE4" w:rsidRDefault="00413377" w:rsidP="00AB77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13377" w:rsidRPr="00A123BB" w:rsidTr="00994C6D">
        <w:trPr>
          <w:trHeight w:val="276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AF03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413377" w:rsidRPr="00A123BB" w:rsidRDefault="00413377" w:rsidP="00062C0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413377" w:rsidRPr="00C66DE4" w:rsidRDefault="00413377" w:rsidP="00AB77C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0" w:type="dxa"/>
            <w:vMerge/>
          </w:tcPr>
          <w:p w:rsidR="00413377" w:rsidRPr="00C66DE4" w:rsidRDefault="00413377" w:rsidP="00AB77C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13377" w:rsidRPr="00A123BB" w:rsidTr="00994C6D">
        <w:trPr>
          <w:trHeight w:val="217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AF03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413377" w:rsidRPr="00A123BB" w:rsidRDefault="00413377" w:rsidP="00062C0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413377" w:rsidRPr="00C66DE4" w:rsidRDefault="00413377" w:rsidP="00AB77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</w:rPr>
              <w:t>Cloud Computing</w:t>
            </w:r>
          </w:p>
          <w:p w:rsidR="00413377" w:rsidRPr="00C66DE4" w:rsidRDefault="00413377" w:rsidP="00AB77C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0" w:type="dxa"/>
            <w:vMerge/>
          </w:tcPr>
          <w:p w:rsidR="00413377" w:rsidRPr="00C66DE4" w:rsidRDefault="00413377" w:rsidP="00AB77C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13377" w:rsidRPr="00A123BB" w:rsidTr="00994C6D">
        <w:trPr>
          <w:trHeight w:val="210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AF03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413377" w:rsidRPr="00A123BB" w:rsidRDefault="00413377" w:rsidP="00062C0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6A390A" w:rsidRDefault="00994C6D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Basics o</w:t>
            </w:r>
            <w:r w:rsidR="00413377" w:rsidRPr="006A390A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54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240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AF03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413377" w:rsidRPr="00A123BB" w:rsidRDefault="00413377" w:rsidP="00062C0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54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754D13">
        <w:trPr>
          <w:trHeight w:val="87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vAlign w:val="center"/>
          </w:tcPr>
          <w:p w:rsidR="00413377" w:rsidRPr="00A123BB" w:rsidRDefault="00413377" w:rsidP="00A123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Introduction to Embedded Systems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Real Time Systems</w:t>
            </w:r>
          </w:p>
          <w:p w:rsidR="00413377" w:rsidRPr="00A123BB" w:rsidRDefault="00413377" w:rsidP="00062C0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54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89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540" w:type="dxa"/>
            <w:vMerge/>
          </w:tcPr>
          <w:p w:rsidR="00413377" w:rsidRPr="00A123BB" w:rsidRDefault="00413377" w:rsidP="008B5C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8B5C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158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540" w:type="dxa"/>
            <w:vMerge/>
          </w:tcPr>
          <w:p w:rsidR="00413377" w:rsidRPr="00A123BB" w:rsidRDefault="00413377" w:rsidP="008B5C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8B5C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89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 xml:space="preserve">Electric Drives </w:t>
            </w:r>
            <w:r w:rsidR="00994C6D" w:rsidRPr="006A390A">
              <w:rPr>
                <w:rFonts w:ascii="Times New Roman" w:hAnsi="Times New Roman" w:cs="Times New Roman"/>
                <w:sz w:val="18"/>
                <w:szCs w:val="18"/>
              </w:rPr>
              <w:t xml:space="preserve">and </w:t>
            </w: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Control</w:t>
            </w:r>
          </w:p>
        </w:tc>
        <w:tc>
          <w:tcPr>
            <w:tcW w:w="1540" w:type="dxa"/>
            <w:vMerge/>
          </w:tcPr>
          <w:p w:rsidR="00413377" w:rsidRPr="00A123BB" w:rsidRDefault="00413377" w:rsidP="008B5C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8B5C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89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Soft Computing</w:t>
            </w:r>
          </w:p>
          <w:p w:rsidR="00413377" w:rsidRPr="00A123BB" w:rsidRDefault="00413377" w:rsidP="00062C0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54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205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54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253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54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754D13">
        <w:trPr>
          <w:trHeight w:val="89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vAlign w:val="center"/>
          </w:tcPr>
          <w:p w:rsidR="00413377" w:rsidRPr="00A123BB" w:rsidRDefault="00413377" w:rsidP="00B669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  <w:color w:val="000000" w:themeColor="text1"/>
              </w:rPr>
              <w:t>Artificial Intelligence</w:t>
            </w:r>
          </w:p>
          <w:p w:rsidR="00413377" w:rsidRPr="00A123BB" w:rsidRDefault="00413377" w:rsidP="005448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</w:tcPr>
          <w:p w:rsidR="00413377" w:rsidRPr="006A390A" w:rsidRDefault="00413377" w:rsidP="00994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 w:rsidR="00994C6D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54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89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AD58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</w:tcPr>
          <w:p w:rsidR="00413377" w:rsidRPr="006A390A" w:rsidRDefault="00413377" w:rsidP="00994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 xml:space="preserve">Handloom </w:t>
            </w:r>
            <w:r w:rsidR="00994C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nd Traditional Textiles</w:t>
            </w:r>
          </w:p>
        </w:tc>
        <w:tc>
          <w:tcPr>
            <w:tcW w:w="154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255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AD58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413377" w:rsidRPr="00A123BB" w:rsidRDefault="00413377" w:rsidP="00E86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54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197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AD58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54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8B5C44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754D13">
        <w:trPr>
          <w:trHeight w:val="87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AD58D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vAlign w:val="center"/>
          </w:tcPr>
          <w:p w:rsidR="00413377" w:rsidRPr="00A123BB" w:rsidRDefault="00413377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</w:tcPr>
          <w:p w:rsidR="00413377" w:rsidRPr="006A390A" w:rsidRDefault="00994C6D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="00413377" w:rsidRPr="006A390A">
              <w:rPr>
                <w:rFonts w:ascii="Times New Roman" w:hAnsi="Times New Roman" w:cs="Times New Roman"/>
                <w:sz w:val="18"/>
                <w:szCs w:val="18"/>
              </w:rPr>
              <w:t>o Natural Language Processing</w:t>
            </w:r>
          </w:p>
        </w:tc>
        <w:tc>
          <w:tcPr>
            <w:tcW w:w="1540" w:type="dxa"/>
            <w:vMerge/>
          </w:tcPr>
          <w:p w:rsidR="00413377" w:rsidRPr="00A123BB" w:rsidRDefault="00413377" w:rsidP="008B5C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8B5C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89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Software Process &amp; Project Management</w:t>
            </w:r>
          </w:p>
          <w:p w:rsidR="00413377" w:rsidRPr="00A123BB" w:rsidRDefault="00413377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54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89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54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89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54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89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54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202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54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223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54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177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377" w:rsidRPr="006A390A" w:rsidRDefault="00413377" w:rsidP="006A3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54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72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54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134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377" w:rsidRPr="006A390A" w:rsidRDefault="00413377" w:rsidP="006A3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 xml:space="preserve">Six Sigma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nd Lean For Process Industries</w:t>
            </w:r>
          </w:p>
        </w:tc>
        <w:tc>
          <w:tcPr>
            <w:tcW w:w="154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193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54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89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377" w:rsidRPr="006A390A" w:rsidRDefault="00413377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54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143"/>
        </w:trPr>
        <w:tc>
          <w:tcPr>
            <w:tcW w:w="2110" w:type="dxa"/>
            <w:vMerge/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right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377" w:rsidRPr="006A390A" w:rsidRDefault="00413377" w:rsidP="006A3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54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</w:tr>
      <w:tr w:rsidR="00413377" w:rsidRPr="00A123BB" w:rsidTr="00994C6D">
        <w:trPr>
          <w:trHeight w:val="89"/>
        </w:trPr>
        <w:tc>
          <w:tcPr>
            <w:tcW w:w="21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13377" w:rsidRPr="00A123BB" w:rsidRDefault="00413377" w:rsidP="00206D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13377" w:rsidRPr="00A123BB" w:rsidRDefault="00413377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13377" w:rsidRPr="00A123BB" w:rsidRDefault="00413377" w:rsidP="00B669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413377" w:rsidRPr="006A390A" w:rsidRDefault="00413377" w:rsidP="006A3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A390A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bottom w:val="single" w:sz="4" w:space="0" w:color="000000" w:themeColor="text1"/>
            </w:tcBorders>
          </w:tcPr>
          <w:p w:rsidR="00413377" w:rsidRPr="00A123BB" w:rsidRDefault="00413377" w:rsidP="00763E9A">
            <w:pPr>
              <w:rPr>
                <w:rFonts w:ascii="Times New Roman" w:hAnsi="Times New Roman" w:cs="Times New Roman"/>
              </w:rPr>
            </w:pPr>
          </w:p>
        </w:tc>
      </w:tr>
    </w:tbl>
    <w:p w:rsidR="00C25DD3" w:rsidRDefault="00C25DD3" w:rsidP="00C25DD3">
      <w:pPr>
        <w:spacing w:after="0"/>
        <w:rPr>
          <w:b/>
        </w:rPr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A123BB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</w:p>
    <w:p w:rsidR="00F375E4" w:rsidRDefault="00B32A99" w:rsidP="00F375E4">
      <w:pPr>
        <w:spacing w:after="0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737A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 w:rsidR="005737AA">
        <w:rPr>
          <w:rFonts w:ascii="Times New Roman" w:hAnsi="Times New Roman" w:cs="Times New Roman"/>
          <w:b/>
        </w:rPr>
        <w:t xml:space="preserve">     </w:t>
      </w:r>
      <w:r w:rsidR="003D1004">
        <w:rPr>
          <w:rFonts w:ascii="Times New Roman" w:hAnsi="Times New Roman" w:cs="Times New Roman"/>
          <w:b/>
        </w:rPr>
        <w:t xml:space="preserve">                                                     </w:t>
      </w:r>
      <w:r w:rsidR="006110EA">
        <w:rPr>
          <w:rFonts w:ascii="Times New Roman" w:hAnsi="Times New Roman"/>
          <w:b/>
          <w:sz w:val="20"/>
          <w:szCs w:val="20"/>
        </w:rPr>
        <w:t xml:space="preserve">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</w:p>
    <w:p w:rsidR="00F375E4" w:rsidRDefault="00F375E4" w:rsidP="00F375E4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</w:p>
    <w:p w:rsidR="00DD33E9" w:rsidRDefault="00DD33E9" w:rsidP="00F375E4">
      <w:pPr>
        <w:spacing w:after="0"/>
      </w:pPr>
    </w:p>
    <w:p w:rsidR="00413377" w:rsidRDefault="00413377" w:rsidP="00F375E4">
      <w:pPr>
        <w:spacing w:after="0"/>
      </w:pPr>
    </w:p>
    <w:p w:rsidR="00571390" w:rsidRDefault="00F375E4" w:rsidP="00571390">
      <w:pPr>
        <w:spacing w:after="0"/>
        <w:rPr>
          <w:rFonts w:ascii="Times New Roman" w:hAnsi="Times New Roman" w:cs="Times New Roman"/>
          <w:b/>
        </w:rPr>
      </w:pP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</w:t>
      </w:r>
    </w:p>
    <w:p w:rsidR="00F722F7" w:rsidRPr="00E13837" w:rsidRDefault="00E15FF3" w:rsidP="00E15FF3">
      <w:pPr>
        <w:pStyle w:val="BodyText"/>
        <w:ind w:left="9414" w:right="1409"/>
      </w:pPr>
      <w:r w:rsidRPr="00E13837">
        <w:lastRenderedPageBreak/>
        <w:t>T I M E</w:t>
      </w:r>
      <w:r w:rsidRPr="00E13837">
        <w:sym w:font="Symbol" w:char="00AE"/>
      </w:r>
      <w:r w:rsidRPr="00E13837">
        <w:t xml:space="preserve">AN: </w:t>
      </w:r>
      <w:r w:rsidRPr="00E13837">
        <w:rPr>
          <w:bCs w:val="0"/>
        </w:rPr>
        <w:t>2:00</w:t>
      </w:r>
      <w:r w:rsidRPr="00E13837">
        <w:t xml:space="preserve"> PM TO </w:t>
      </w:r>
      <w:r w:rsidRPr="00E13837">
        <w:rPr>
          <w:bCs w:val="0"/>
        </w:rPr>
        <w:t>5:00</w:t>
      </w:r>
      <w:r w:rsidRPr="00E13837">
        <w:t xml:space="preserve"> PM</w:t>
      </w:r>
    </w:p>
    <w:p w:rsidR="00E15FF3" w:rsidRPr="00A123BB" w:rsidRDefault="00E15FF3" w:rsidP="00E15FF3">
      <w:pPr>
        <w:pStyle w:val="BodyText"/>
        <w:ind w:left="9414" w:right="1409"/>
        <w:rPr>
          <w:sz w:val="22"/>
          <w:szCs w:val="22"/>
        </w:rPr>
      </w:pPr>
    </w:p>
    <w:tbl>
      <w:tblPr>
        <w:tblStyle w:val="TableGrid"/>
        <w:tblW w:w="14380" w:type="dxa"/>
        <w:tblInd w:w="-522" w:type="dxa"/>
        <w:tblLayout w:type="fixed"/>
        <w:tblLook w:val="04A0"/>
      </w:tblPr>
      <w:tblGrid>
        <w:gridCol w:w="1890"/>
        <w:gridCol w:w="1710"/>
        <w:gridCol w:w="1430"/>
        <w:gridCol w:w="1540"/>
        <w:gridCol w:w="1710"/>
        <w:gridCol w:w="3470"/>
        <w:gridCol w:w="1420"/>
        <w:gridCol w:w="1210"/>
      </w:tblGrid>
      <w:tr w:rsidR="00510A85" w:rsidRPr="00A123BB" w:rsidTr="001819CA">
        <w:trPr>
          <w:trHeight w:val="188"/>
        </w:trPr>
        <w:tc>
          <w:tcPr>
            <w:tcW w:w="1890" w:type="dxa"/>
            <w:vAlign w:val="center"/>
          </w:tcPr>
          <w:p w:rsidR="00510A85" w:rsidRPr="00A123BB" w:rsidRDefault="00510A85" w:rsidP="008462B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123BB">
              <w:rPr>
                <w:rFonts w:ascii="Times New Roman" w:eastAsia="Times New Roman" w:hAnsi="Times New Roman" w:cs="Times New Roman"/>
                <w:b/>
              </w:rPr>
              <w:t>BRANCH</w:t>
            </w:r>
          </w:p>
        </w:tc>
        <w:tc>
          <w:tcPr>
            <w:tcW w:w="1710" w:type="dxa"/>
            <w:vAlign w:val="center"/>
          </w:tcPr>
          <w:p w:rsidR="00510A85" w:rsidRPr="00413377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510A85" w:rsidRPr="0041337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430" w:type="dxa"/>
            <w:vAlign w:val="center"/>
          </w:tcPr>
          <w:p w:rsidR="00510A85" w:rsidRPr="00413377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510A85" w:rsidRPr="0041337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40" w:type="dxa"/>
            <w:vAlign w:val="center"/>
          </w:tcPr>
          <w:p w:rsidR="00510A85" w:rsidRPr="00413377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510A85" w:rsidRPr="0041337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10" w:type="dxa"/>
            <w:vAlign w:val="center"/>
          </w:tcPr>
          <w:p w:rsidR="00510A85" w:rsidRPr="00413377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510A85" w:rsidRPr="0041337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470" w:type="dxa"/>
            <w:vAlign w:val="center"/>
          </w:tcPr>
          <w:p w:rsidR="00510A85" w:rsidRPr="00413377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510A85" w:rsidRPr="0041337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33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20" w:type="dxa"/>
          </w:tcPr>
          <w:p w:rsidR="00510A85" w:rsidRPr="00413377" w:rsidRDefault="00510A85" w:rsidP="00CE6AB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14-02-2025              FRIDAY</w:t>
            </w:r>
          </w:p>
        </w:tc>
        <w:tc>
          <w:tcPr>
            <w:tcW w:w="1210" w:type="dxa"/>
          </w:tcPr>
          <w:p w:rsidR="00510A85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510A85" w:rsidRPr="00413377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510A85" w:rsidRPr="00A123BB" w:rsidTr="001819CA">
        <w:trPr>
          <w:trHeight w:val="71"/>
        </w:trPr>
        <w:tc>
          <w:tcPr>
            <w:tcW w:w="1890" w:type="dxa"/>
            <w:vMerge w:val="restart"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  <w:w w:val="99"/>
              </w:rPr>
              <w:t>INFORMATION</w:t>
            </w:r>
          </w:p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</w:rPr>
              <w:t>TECHNOLOGY</w:t>
            </w:r>
          </w:p>
          <w:p w:rsidR="00510A85" w:rsidRPr="00A123BB" w:rsidRDefault="00510A85" w:rsidP="008462BE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  <w:p w:rsidR="00510A85" w:rsidRPr="00A123BB" w:rsidRDefault="00510A85" w:rsidP="008462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3BB">
              <w:rPr>
                <w:rFonts w:ascii="Times New Roman" w:hAnsi="Times New Roman" w:cs="Times New Roman"/>
                <w:b/>
                <w:bCs/>
                <w:w w:val="99"/>
              </w:rPr>
              <w:t>(12- I T)</w:t>
            </w:r>
          </w:p>
        </w:tc>
        <w:tc>
          <w:tcPr>
            <w:tcW w:w="1710" w:type="dxa"/>
            <w:vMerge w:val="restart"/>
            <w:vAlign w:val="center"/>
          </w:tcPr>
          <w:p w:rsidR="00510A85" w:rsidRPr="00413377" w:rsidRDefault="00510A85" w:rsidP="0083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Information Security</w:t>
            </w:r>
          </w:p>
          <w:p w:rsidR="00510A85" w:rsidRPr="00413377" w:rsidRDefault="00510A85" w:rsidP="00F25D4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510A85" w:rsidRPr="00413377" w:rsidRDefault="00510A85" w:rsidP="00835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Mining</w:t>
            </w:r>
          </w:p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1337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510A85" w:rsidRPr="00413377" w:rsidRDefault="00510A85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E5</w:t>
            </w:r>
          </w:p>
        </w:tc>
        <w:tc>
          <w:tcPr>
            <w:tcW w:w="3470" w:type="dxa"/>
            <w:tcBorders>
              <w:bottom w:val="single" w:sz="4" w:space="0" w:color="auto"/>
            </w:tcBorders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OE2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510A85" w:rsidRPr="00A123BB" w:rsidRDefault="00510A85" w:rsidP="00AB7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510A85" w:rsidRPr="00A123BB" w:rsidRDefault="00510A85" w:rsidP="00AB77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510A85" w:rsidRPr="00A123BB" w:rsidTr="001819CA">
        <w:trPr>
          <w:trHeight w:val="256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510A85" w:rsidRPr="00413377" w:rsidRDefault="00510A85" w:rsidP="00E86D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bottom"/>
          </w:tcPr>
          <w:p w:rsidR="00510A85" w:rsidRPr="00413377" w:rsidRDefault="00510A85" w:rsidP="007212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Intrusion Detection Systems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</w:tcBorders>
            <w:vAlign w:val="center"/>
          </w:tcPr>
          <w:p w:rsidR="00510A85" w:rsidRPr="00413377" w:rsidRDefault="00510A85" w:rsidP="00AB77C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</w:tcBorders>
            <w:vAlign w:val="center"/>
          </w:tcPr>
          <w:p w:rsidR="00510A85" w:rsidRPr="00413377" w:rsidRDefault="00987DD3" w:rsidP="00987DD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---</w:t>
            </w:r>
          </w:p>
        </w:tc>
      </w:tr>
      <w:tr w:rsidR="00510A85" w:rsidRPr="00A123BB" w:rsidTr="001819CA">
        <w:trPr>
          <w:trHeight w:val="253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35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bottom"/>
          </w:tcPr>
          <w:p w:rsidR="00510A85" w:rsidRPr="00413377" w:rsidRDefault="00510A85" w:rsidP="007212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420" w:type="dxa"/>
            <w:vMerge/>
            <w:tcBorders>
              <w:bottom w:val="single" w:sz="4" w:space="0" w:color="auto"/>
            </w:tcBorders>
            <w:vAlign w:val="center"/>
          </w:tcPr>
          <w:p w:rsidR="00510A85" w:rsidRPr="00413377" w:rsidRDefault="00510A85" w:rsidP="00AB77C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413377" w:rsidRDefault="00510A85" w:rsidP="00AB77C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256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35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bottom"/>
          </w:tcPr>
          <w:p w:rsidR="00510A85" w:rsidRPr="00413377" w:rsidRDefault="00510A85" w:rsidP="007212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</w:tcBorders>
          </w:tcPr>
          <w:p w:rsidR="00510A85" w:rsidRPr="00413377" w:rsidRDefault="00510A85" w:rsidP="001479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Ad-hoc &amp; Sensor Networks</w:t>
            </w:r>
          </w:p>
        </w:tc>
        <w:tc>
          <w:tcPr>
            <w:tcW w:w="1210" w:type="dxa"/>
            <w:vMerge/>
          </w:tcPr>
          <w:p w:rsidR="00510A85" w:rsidRPr="00413377" w:rsidRDefault="00510A85" w:rsidP="001479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187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35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bottom"/>
          </w:tcPr>
          <w:p w:rsidR="00510A85" w:rsidRPr="00413377" w:rsidRDefault="00510A85" w:rsidP="007212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Basics of Aeronautical Engineering</w:t>
            </w:r>
          </w:p>
        </w:tc>
        <w:tc>
          <w:tcPr>
            <w:tcW w:w="1420" w:type="dxa"/>
            <w:vMerge/>
            <w:vAlign w:val="center"/>
          </w:tcPr>
          <w:p w:rsidR="00510A85" w:rsidRPr="00C66DE4" w:rsidRDefault="00510A85" w:rsidP="00AB7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</w:tcPr>
          <w:p w:rsidR="00510A85" w:rsidRPr="00C66DE4" w:rsidRDefault="00510A85" w:rsidP="00AB7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10A85" w:rsidRPr="00A123BB" w:rsidTr="001819CA">
        <w:trPr>
          <w:trHeight w:val="89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F25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0A85" w:rsidRPr="00413377" w:rsidRDefault="00510A85" w:rsidP="007212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Real Time Systems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420" w:type="dxa"/>
            <w:vMerge/>
            <w:vAlign w:val="center"/>
          </w:tcPr>
          <w:p w:rsidR="00510A85" w:rsidRPr="00A123BB" w:rsidRDefault="00510A85" w:rsidP="00AB7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AB7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253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F25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vAlign w:val="bottom"/>
          </w:tcPr>
          <w:p w:rsidR="00510A85" w:rsidRPr="00413377" w:rsidRDefault="00510A85" w:rsidP="001D15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Soft Computing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420" w:type="dxa"/>
            <w:vMerge/>
            <w:tcBorders>
              <w:bottom w:val="single" w:sz="4" w:space="0" w:color="auto"/>
            </w:tcBorders>
            <w:vAlign w:val="center"/>
          </w:tcPr>
          <w:p w:rsidR="00510A85" w:rsidRPr="00A123BB" w:rsidRDefault="00510A85" w:rsidP="00AB77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AB77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253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F25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</w:tcBorders>
            <w:vAlign w:val="bottom"/>
          </w:tcPr>
          <w:p w:rsidR="00510A85" w:rsidRPr="00413377" w:rsidRDefault="00510A85" w:rsidP="001D15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vMerge/>
            <w:tcBorders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</w:tcBorders>
            <w:vAlign w:val="center"/>
          </w:tcPr>
          <w:p w:rsidR="00510A85" w:rsidRPr="00413377" w:rsidRDefault="00510A85" w:rsidP="00E86DA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Web Security</w:t>
            </w:r>
          </w:p>
          <w:p w:rsidR="00510A85" w:rsidRPr="00A123BB" w:rsidRDefault="00510A85" w:rsidP="00AB77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AB77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152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F25D4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vAlign w:val="bottom"/>
          </w:tcPr>
          <w:p w:rsidR="00510A85" w:rsidRPr="00413377" w:rsidRDefault="00510A85" w:rsidP="001D15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420" w:type="dxa"/>
            <w:vMerge/>
            <w:vAlign w:val="center"/>
          </w:tcPr>
          <w:p w:rsidR="00510A85" w:rsidRPr="00A123BB" w:rsidRDefault="00510A85" w:rsidP="00AB77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AB77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253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0A85" w:rsidRPr="00413377" w:rsidRDefault="00510A85" w:rsidP="00721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Distributed Databases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420" w:type="dxa"/>
            <w:vMerge/>
          </w:tcPr>
          <w:p w:rsidR="00510A85" w:rsidRPr="00A123BB" w:rsidRDefault="00510A85" w:rsidP="00A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AB77C9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89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0A85" w:rsidRPr="00413377" w:rsidRDefault="00510A85" w:rsidP="007212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 xml:space="preserve">Electric Drives </w:t>
            </w:r>
            <w:r w:rsidR="00754D13" w:rsidRPr="0041337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nd Control</w:t>
            </w:r>
          </w:p>
        </w:tc>
        <w:tc>
          <w:tcPr>
            <w:tcW w:w="1420" w:type="dxa"/>
            <w:vMerge/>
          </w:tcPr>
          <w:p w:rsidR="00510A85" w:rsidRPr="00A123BB" w:rsidRDefault="00510A85" w:rsidP="00AB77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AB77C9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305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510A85" w:rsidRPr="00413377" w:rsidRDefault="00510A85" w:rsidP="00835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High Performance Computing</w:t>
            </w:r>
          </w:p>
          <w:p w:rsidR="00510A85" w:rsidRPr="00413377" w:rsidRDefault="00510A85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</w:tcPr>
          <w:p w:rsidR="00510A85" w:rsidRPr="00413377" w:rsidRDefault="00510A85" w:rsidP="00B504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Pr="00413377" w:rsidRDefault="00510A85" w:rsidP="00B504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Software Process &amp; Project Management</w:t>
            </w:r>
          </w:p>
          <w:p w:rsidR="00510A85" w:rsidRPr="00413377" w:rsidRDefault="00510A85" w:rsidP="00B504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42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170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420" w:type="dxa"/>
            <w:vMerge/>
          </w:tcPr>
          <w:p w:rsidR="00510A85" w:rsidRPr="00A123BB" w:rsidRDefault="00510A85" w:rsidP="00B6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87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420" w:type="dxa"/>
            <w:vMerge/>
          </w:tcPr>
          <w:p w:rsidR="00510A85" w:rsidRPr="00A123BB" w:rsidRDefault="00510A85" w:rsidP="00B6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207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vAlign w:val="center"/>
          </w:tcPr>
          <w:p w:rsidR="00510A85" w:rsidRPr="00413377" w:rsidRDefault="00510A85" w:rsidP="001D155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Artificial Intelligence</w:t>
            </w:r>
          </w:p>
          <w:p w:rsidR="00510A85" w:rsidRPr="00413377" w:rsidRDefault="00510A85" w:rsidP="008350E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293A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Fundamentals of Biomedical Applications</w:t>
            </w:r>
          </w:p>
        </w:tc>
        <w:tc>
          <w:tcPr>
            <w:tcW w:w="1420" w:type="dxa"/>
            <w:vMerge/>
          </w:tcPr>
          <w:p w:rsidR="00510A85" w:rsidRPr="00A123BB" w:rsidRDefault="00510A85" w:rsidP="00B6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B62BD1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87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Handloom And Traditional Textiles</w:t>
            </w:r>
          </w:p>
        </w:tc>
        <w:tc>
          <w:tcPr>
            <w:tcW w:w="142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107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42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89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42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220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754D13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="00510A85" w:rsidRPr="00413377">
              <w:rPr>
                <w:rFonts w:ascii="Times New Roman" w:hAnsi="Times New Roman" w:cs="Times New Roman"/>
                <w:sz w:val="18"/>
                <w:szCs w:val="18"/>
              </w:rPr>
              <w:t>o Natural Language Processing</w:t>
            </w:r>
          </w:p>
        </w:tc>
        <w:tc>
          <w:tcPr>
            <w:tcW w:w="142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116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062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Io</w:t>
            </w:r>
            <w:r w:rsidR="00754D13" w:rsidRPr="00413377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proofErr w:type="spellEnd"/>
            <w:r w:rsidRPr="00413377">
              <w:rPr>
                <w:rFonts w:ascii="Times New Roman" w:hAnsi="Times New Roman" w:cs="Times New Roman"/>
                <w:sz w:val="18"/>
                <w:szCs w:val="18"/>
              </w:rPr>
              <w:t xml:space="preserve"> Automation</w:t>
            </w:r>
          </w:p>
        </w:tc>
        <w:tc>
          <w:tcPr>
            <w:tcW w:w="142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207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42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170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1D15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42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225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42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161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F25D4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42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215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42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138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Principles of Entrepreneurship</w:t>
            </w:r>
          </w:p>
        </w:tc>
        <w:tc>
          <w:tcPr>
            <w:tcW w:w="142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87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42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125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3356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Six Sigma and Lean For Process Industries</w:t>
            </w:r>
          </w:p>
        </w:tc>
        <w:tc>
          <w:tcPr>
            <w:tcW w:w="142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177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42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87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42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157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42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0A85" w:rsidRPr="00A123BB" w:rsidTr="001819CA">
        <w:trPr>
          <w:trHeight w:val="179"/>
        </w:trPr>
        <w:tc>
          <w:tcPr>
            <w:tcW w:w="1890" w:type="dxa"/>
            <w:vMerge/>
            <w:vAlign w:val="center"/>
          </w:tcPr>
          <w:p w:rsidR="00510A85" w:rsidRPr="00A123BB" w:rsidRDefault="00510A8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510A85" w:rsidRPr="00413377" w:rsidRDefault="00510A8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0" w:type="dxa"/>
            <w:tcBorders>
              <w:top w:val="single" w:sz="4" w:space="0" w:color="auto"/>
            </w:tcBorders>
          </w:tcPr>
          <w:p w:rsidR="00510A85" w:rsidRPr="00413377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377">
              <w:rPr>
                <w:rFonts w:ascii="Times New Roman" w:hAnsi="Times New Roman" w:cs="Times New Roman"/>
                <w:sz w:val="18"/>
                <w:szCs w:val="18"/>
              </w:rPr>
              <w:t>Utilization of Electrical Energy</w:t>
            </w:r>
          </w:p>
        </w:tc>
        <w:tc>
          <w:tcPr>
            <w:tcW w:w="142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B62B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25DD3" w:rsidRDefault="00C25DD3" w:rsidP="00C25DD3">
      <w:pPr>
        <w:spacing w:after="0"/>
        <w:rPr>
          <w:b/>
        </w:rPr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A123BB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</w:p>
    <w:p w:rsidR="00C25DD3" w:rsidRDefault="00E13837" w:rsidP="00E13837">
      <w:pPr>
        <w:spacing w:after="0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tab/>
      </w:r>
      <w:r>
        <w:tab/>
      </w:r>
      <w:r w:rsidR="006110EA">
        <w:rPr>
          <w:rFonts w:ascii="Times New Roman" w:hAnsi="Times New Roman"/>
          <w:b/>
          <w:sz w:val="20"/>
          <w:szCs w:val="20"/>
        </w:rPr>
        <w:t xml:space="preserve">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  <w:r w:rsidR="003D1004">
        <w:rPr>
          <w:rFonts w:ascii="Times New Roman" w:hAnsi="Times New Roman"/>
          <w:sz w:val="24"/>
          <w:szCs w:val="24"/>
        </w:rPr>
        <w:t xml:space="preserve"> </w:t>
      </w:r>
    </w:p>
    <w:p w:rsidR="000817B4" w:rsidRDefault="00E13837" w:rsidP="00E13837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</w:p>
    <w:p w:rsidR="00754D13" w:rsidRDefault="00754D13" w:rsidP="00E13837">
      <w:pPr>
        <w:spacing w:after="0"/>
        <w:rPr>
          <w:b/>
        </w:rPr>
      </w:pPr>
    </w:p>
    <w:p w:rsidR="00754D13" w:rsidRDefault="00754D13" w:rsidP="00E13837">
      <w:pPr>
        <w:spacing w:after="0"/>
        <w:rPr>
          <w:b/>
        </w:rPr>
      </w:pPr>
    </w:p>
    <w:p w:rsidR="009321C0" w:rsidRPr="00E13837" w:rsidRDefault="009321C0" w:rsidP="009321C0">
      <w:pPr>
        <w:pStyle w:val="BodyText"/>
        <w:ind w:left="9414" w:right="1409"/>
      </w:pPr>
      <w:r w:rsidRPr="00E13837">
        <w:lastRenderedPageBreak/>
        <w:t>T I M E</w:t>
      </w:r>
      <w:r w:rsidRPr="00E13837">
        <w:sym w:font="Symbol" w:char="00AE"/>
      </w:r>
      <w:r w:rsidRPr="00E13837">
        <w:t xml:space="preserve">AN: </w:t>
      </w:r>
      <w:r w:rsidRPr="00E13837">
        <w:rPr>
          <w:bCs w:val="0"/>
        </w:rPr>
        <w:t>2:00</w:t>
      </w:r>
      <w:r w:rsidRPr="00E13837">
        <w:t xml:space="preserve"> PM TO </w:t>
      </w:r>
      <w:r w:rsidRPr="00E13837">
        <w:rPr>
          <w:bCs w:val="0"/>
        </w:rPr>
        <w:t>5:00</w:t>
      </w:r>
      <w:r w:rsidRPr="00E13837">
        <w:t xml:space="preserve"> PM</w:t>
      </w:r>
    </w:p>
    <w:tbl>
      <w:tblPr>
        <w:tblStyle w:val="TableGrid"/>
        <w:tblW w:w="14265" w:type="dxa"/>
        <w:tblInd w:w="-252" w:type="dxa"/>
        <w:tblLayout w:type="fixed"/>
        <w:tblLook w:val="04A0"/>
      </w:tblPr>
      <w:tblGrid>
        <w:gridCol w:w="1725"/>
        <w:gridCol w:w="1535"/>
        <w:gridCol w:w="1620"/>
        <w:gridCol w:w="1685"/>
        <w:gridCol w:w="1760"/>
        <w:gridCol w:w="3630"/>
        <w:gridCol w:w="1210"/>
        <w:gridCol w:w="1100"/>
      </w:tblGrid>
      <w:tr w:rsidR="00510A85" w:rsidRPr="00186117" w:rsidTr="001819CA">
        <w:trPr>
          <w:trHeight w:val="422"/>
        </w:trPr>
        <w:tc>
          <w:tcPr>
            <w:tcW w:w="1725" w:type="dxa"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35" w:type="dxa"/>
            <w:tcMar>
              <w:left w:w="43" w:type="dxa"/>
              <w:right w:w="43" w:type="dxa"/>
            </w:tcMar>
            <w:vAlign w:val="center"/>
          </w:tcPr>
          <w:p w:rsidR="00510A85" w:rsidRPr="008027D9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85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6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MONDAY</w:t>
            </w:r>
          </w:p>
        </w:tc>
        <w:tc>
          <w:tcPr>
            <w:tcW w:w="363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210" w:type="dxa"/>
          </w:tcPr>
          <w:p w:rsidR="00510A85" w:rsidRDefault="00510A85" w:rsidP="00CE6AB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14-02-2025              FRIDAY</w:t>
            </w:r>
          </w:p>
        </w:tc>
        <w:tc>
          <w:tcPr>
            <w:tcW w:w="1100" w:type="dxa"/>
          </w:tcPr>
          <w:p w:rsidR="00510A85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510A85" w:rsidRPr="00413377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510A85" w:rsidRPr="00783DB5" w:rsidTr="001819CA">
        <w:trPr>
          <w:trHeight w:val="116"/>
        </w:trPr>
        <w:tc>
          <w:tcPr>
            <w:tcW w:w="17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143C3F" w:rsidRDefault="00510A85" w:rsidP="002642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3C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ELECTRONICS AND COMPUTER ENGINEERING </w:t>
            </w:r>
          </w:p>
          <w:p w:rsidR="00510A85" w:rsidRDefault="00510A85" w:rsidP="002642E4">
            <w:pPr>
              <w:jc w:val="center"/>
              <w:rPr>
                <w:color w:val="000000"/>
                <w:sz w:val="20"/>
                <w:szCs w:val="20"/>
              </w:rPr>
            </w:pPr>
            <w:r w:rsidRPr="00143C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(19-ECM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510A85" w:rsidRPr="00AD6537" w:rsidRDefault="00510A85" w:rsidP="002642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2642E4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642E4">
              <w:rPr>
                <w:rFonts w:ascii="Times New Roman" w:eastAsia="Times New Roman" w:hAnsi="Times New Roman" w:cs="Times New Roman"/>
                <w:sz w:val="20"/>
                <w:szCs w:val="20"/>
              </w:rPr>
              <w:t>Machine Learning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Default="00510A85" w:rsidP="001A583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642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Data Mining</w:t>
            </w:r>
          </w:p>
          <w:p w:rsidR="00510A85" w:rsidRPr="002642E4" w:rsidRDefault="00510A85" w:rsidP="00590F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2642E4" w:rsidRDefault="00510A85" w:rsidP="002642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642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Principles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Pr="002642E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f Advanced Communications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11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1115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510A85" w:rsidRPr="00C66DE4" w:rsidRDefault="00510A85" w:rsidP="00AB77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E3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510A85" w:rsidRPr="00C66DE4" w:rsidRDefault="00510A85" w:rsidP="00AB77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10A85" w:rsidRPr="00A123BB" w:rsidTr="001819CA">
        <w:trPr>
          <w:trHeight w:val="17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2642E4" w:rsidRDefault="00510A85" w:rsidP="00590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2E4">
              <w:rPr>
                <w:rFonts w:ascii="Times New Roman" w:hAnsi="Times New Roman" w:cs="Times New Roman"/>
                <w:sz w:val="20"/>
                <w:szCs w:val="20"/>
              </w:rPr>
              <w:t>VLSI Design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</w:tcBorders>
          </w:tcPr>
          <w:p w:rsidR="00510A85" w:rsidRPr="00C66DE4" w:rsidRDefault="00510A85" w:rsidP="00AB77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Ad-Hoc &amp; Sensor Networks</w:t>
            </w:r>
          </w:p>
          <w:p w:rsidR="00510A85" w:rsidRPr="00C66DE4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</w:tcBorders>
            <w:vAlign w:val="center"/>
          </w:tcPr>
          <w:p w:rsidR="00510A85" w:rsidRPr="00C66DE4" w:rsidRDefault="00987DD3" w:rsidP="00987D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</w:tr>
      <w:tr w:rsidR="00510A85" w:rsidRPr="00A123BB" w:rsidTr="001819CA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2642E4" w:rsidRDefault="00510A85" w:rsidP="00590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42E4">
              <w:rPr>
                <w:rFonts w:ascii="Times New Roman" w:hAnsi="Times New Roman" w:cs="Times New Roman"/>
                <w:sz w:val="20"/>
                <w:szCs w:val="20"/>
              </w:rPr>
              <w:t>Mobile Application Development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210" w:type="dxa"/>
            <w:vMerge/>
          </w:tcPr>
          <w:p w:rsidR="00510A85" w:rsidRPr="00C90D03" w:rsidRDefault="00510A85" w:rsidP="00590F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90D03" w:rsidRDefault="00510A85" w:rsidP="00590F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A85" w:rsidRPr="00A123BB" w:rsidTr="001819CA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510A85" w:rsidRPr="002642E4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210" w:type="dxa"/>
            <w:vMerge/>
          </w:tcPr>
          <w:p w:rsidR="00510A85" w:rsidRPr="00C90D03" w:rsidRDefault="00510A85" w:rsidP="00590F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90D03" w:rsidRDefault="00510A85" w:rsidP="00590F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A85" w:rsidRPr="00A123BB" w:rsidTr="001819CA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2642E4" w:rsidRDefault="00510A85" w:rsidP="00544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2642E4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F429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2642E4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2642E4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2642E4" w:rsidRDefault="00510A85" w:rsidP="00590F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210" w:type="dxa"/>
            <w:vMerge/>
          </w:tcPr>
          <w:p w:rsidR="00510A85" w:rsidRPr="004F6467" w:rsidRDefault="00510A85" w:rsidP="004F64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4F64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2642E4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21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2642E4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17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2642E4" w:rsidRDefault="00510A85" w:rsidP="00590F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754D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 xml:space="preserve">Electric Drives </w:t>
            </w:r>
            <w:r w:rsidR="00754D1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nd Control</w:t>
            </w:r>
          </w:p>
        </w:tc>
        <w:tc>
          <w:tcPr>
            <w:tcW w:w="1210" w:type="dxa"/>
            <w:vMerge/>
          </w:tcPr>
          <w:p w:rsidR="00510A85" w:rsidRPr="004F6467" w:rsidRDefault="00510A85" w:rsidP="004F64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4F64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17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21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152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754D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 w:rsidR="00754D13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134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 xml:space="preserve">Handloom </w:t>
            </w:r>
            <w:r w:rsidR="00754D13" w:rsidRPr="00F429F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nd Traditional Textiles</w:t>
            </w:r>
          </w:p>
        </w:tc>
        <w:tc>
          <w:tcPr>
            <w:tcW w:w="1210" w:type="dxa"/>
            <w:vMerge/>
          </w:tcPr>
          <w:p w:rsidR="00510A85" w:rsidRPr="004F6467" w:rsidRDefault="00510A85" w:rsidP="004F64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4F64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8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210" w:type="dxa"/>
            <w:vMerge/>
          </w:tcPr>
          <w:p w:rsidR="00510A85" w:rsidRPr="004F6467" w:rsidRDefault="00510A85" w:rsidP="004F64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4F64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211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754D13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="00510A85" w:rsidRPr="00F429F1">
              <w:rPr>
                <w:rFonts w:ascii="Times New Roman" w:hAnsi="Times New Roman" w:cs="Times New Roman"/>
                <w:sz w:val="18"/>
                <w:szCs w:val="18"/>
              </w:rPr>
              <w:t>o Natural Language Processing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19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8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134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158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152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8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8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F429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8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138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233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754D13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Six Sigma a</w:t>
            </w:r>
            <w:r w:rsidR="00510A85" w:rsidRPr="00F429F1">
              <w:rPr>
                <w:rFonts w:ascii="Times New Roman" w:hAnsi="Times New Roman" w:cs="Times New Roman"/>
                <w:sz w:val="18"/>
                <w:szCs w:val="18"/>
              </w:rPr>
              <w:t>nd Lean For Process Industries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134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1819CA">
        <w:trPr>
          <w:trHeight w:val="134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F429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21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F6467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25DD3" w:rsidRDefault="00C25DD3" w:rsidP="00C25DD3">
      <w:pPr>
        <w:spacing w:after="0"/>
        <w:rPr>
          <w:b/>
        </w:rPr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</w:t>
      </w:r>
      <w:r w:rsidRPr="00A123BB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</w:p>
    <w:p w:rsidR="004F6467" w:rsidRDefault="004F6467" w:rsidP="004F6467">
      <w:pPr>
        <w:spacing w:after="0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3D100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</w:t>
      </w:r>
      <w:r w:rsidR="003D1004">
        <w:rPr>
          <w:rFonts w:ascii="Times New Roman" w:hAnsi="Times New Roman"/>
          <w:sz w:val="24"/>
          <w:szCs w:val="24"/>
        </w:rPr>
        <w:t xml:space="preserve"> </w:t>
      </w:r>
      <w:r w:rsidR="006110EA">
        <w:rPr>
          <w:rFonts w:ascii="Times New Roman" w:hAnsi="Times New Roman"/>
          <w:b/>
          <w:sz w:val="20"/>
          <w:szCs w:val="20"/>
        </w:rPr>
        <w:t xml:space="preserve">   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  <w:r w:rsidR="003D1004">
        <w:rPr>
          <w:rFonts w:ascii="Times New Roman" w:hAnsi="Times New Roman"/>
          <w:sz w:val="24"/>
          <w:szCs w:val="24"/>
        </w:rPr>
        <w:t xml:space="preserve"> </w:t>
      </w:r>
    </w:p>
    <w:p w:rsidR="004F6467" w:rsidRDefault="004F6467" w:rsidP="004F6467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</w:p>
    <w:p w:rsidR="00754D13" w:rsidRDefault="00754D13" w:rsidP="004F6467">
      <w:pPr>
        <w:spacing w:after="0"/>
        <w:rPr>
          <w:b/>
        </w:rPr>
      </w:pPr>
    </w:p>
    <w:p w:rsidR="004F6467" w:rsidRDefault="004F6467" w:rsidP="004F6467">
      <w:pPr>
        <w:pStyle w:val="BodyText"/>
        <w:ind w:left="9414" w:right="1409"/>
      </w:pPr>
    </w:p>
    <w:p w:rsidR="004F6467" w:rsidRDefault="009321C0" w:rsidP="009321C0">
      <w:pPr>
        <w:pStyle w:val="BodyText"/>
        <w:ind w:left="9414" w:right="1409"/>
        <w:rPr>
          <w:b w:val="0"/>
        </w:rPr>
      </w:pPr>
      <w:r w:rsidRPr="00E13837">
        <w:lastRenderedPageBreak/>
        <w:t>T I M E</w:t>
      </w:r>
      <w:r w:rsidRPr="00E13837">
        <w:sym w:font="Symbol" w:char="00AE"/>
      </w:r>
      <w:r w:rsidRPr="00E13837">
        <w:t xml:space="preserve">AN: </w:t>
      </w:r>
      <w:r w:rsidRPr="00E13837">
        <w:rPr>
          <w:bCs w:val="0"/>
        </w:rPr>
        <w:t>2:00</w:t>
      </w:r>
      <w:r w:rsidRPr="00E13837">
        <w:t xml:space="preserve"> PM TO </w:t>
      </w:r>
      <w:r w:rsidRPr="00E13837">
        <w:rPr>
          <w:bCs w:val="0"/>
        </w:rPr>
        <w:t>5:00</w:t>
      </w:r>
      <w:r w:rsidRPr="00E13837">
        <w:t xml:space="preserve"> PM</w:t>
      </w:r>
    </w:p>
    <w:tbl>
      <w:tblPr>
        <w:tblStyle w:val="TableGrid"/>
        <w:tblW w:w="14485" w:type="dxa"/>
        <w:tblInd w:w="-252" w:type="dxa"/>
        <w:tblLayout w:type="fixed"/>
        <w:tblLook w:val="04A0"/>
      </w:tblPr>
      <w:tblGrid>
        <w:gridCol w:w="1725"/>
        <w:gridCol w:w="1535"/>
        <w:gridCol w:w="1620"/>
        <w:gridCol w:w="1905"/>
        <w:gridCol w:w="1760"/>
        <w:gridCol w:w="3520"/>
        <w:gridCol w:w="1210"/>
        <w:gridCol w:w="1210"/>
      </w:tblGrid>
      <w:tr w:rsidR="00510A85" w:rsidRPr="00186117" w:rsidTr="00CE6ABF">
        <w:tc>
          <w:tcPr>
            <w:tcW w:w="1725" w:type="dxa"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35" w:type="dxa"/>
            <w:tcMar>
              <w:left w:w="43" w:type="dxa"/>
              <w:right w:w="43" w:type="dxa"/>
            </w:tcMar>
            <w:vAlign w:val="center"/>
          </w:tcPr>
          <w:p w:rsidR="00510A85" w:rsidRPr="008027D9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905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6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MONDAY</w:t>
            </w:r>
          </w:p>
        </w:tc>
        <w:tc>
          <w:tcPr>
            <w:tcW w:w="352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210" w:type="dxa"/>
          </w:tcPr>
          <w:p w:rsidR="00510A85" w:rsidRDefault="00510A85" w:rsidP="00CE6AB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14-02-2025              FRIDAY</w:t>
            </w:r>
          </w:p>
        </w:tc>
        <w:tc>
          <w:tcPr>
            <w:tcW w:w="1210" w:type="dxa"/>
          </w:tcPr>
          <w:p w:rsidR="00510A85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510A85" w:rsidRPr="00413377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510A85" w:rsidRPr="00783DB5" w:rsidTr="008231E0">
        <w:trPr>
          <w:trHeight w:val="629"/>
        </w:trPr>
        <w:tc>
          <w:tcPr>
            <w:tcW w:w="17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9321C0" w:rsidRDefault="00510A85" w:rsidP="00D018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321C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COMPUTER SCIENCE AND  BUSINESS SYSTEMS</w:t>
            </w:r>
          </w:p>
          <w:p w:rsidR="00510A85" w:rsidRPr="009321C0" w:rsidRDefault="00510A85" w:rsidP="00D018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1C0">
              <w:rPr>
                <w:rFonts w:ascii="Times New Roman" w:hAnsi="Times New Roman" w:cs="Times New Roman"/>
                <w:color w:val="000000"/>
              </w:rPr>
              <w:t>(32-CSBS)</w:t>
            </w:r>
          </w:p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Default="00510A85" w:rsidP="00173C5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1115">
              <w:rPr>
                <w:rFonts w:ascii="Times New Roman" w:eastAsia="Times New Roman" w:hAnsi="Times New Roman" w:cs="Times New Roman"/>
                <w:sz w:val="20"/>
                <w:szCs w:val="20"/>
              </w:rPr>
              <w:t>Design Thinking</w:t>
            </w:r>
          </w:p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11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Marketing Management And Research</w:t>
            </w:r>
          </w:p>
        </w:tc>
        <w:tc>
          <w:tcPr>
            <w:tcW w:w="190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A515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E4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35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1115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1210" w:type="dxa"/>
            <w:vMerge w:val="restart"/>
            <w:vAlign w:val="center"/>
          </w:tcPr>
          <w:p w:rsidR="00510A85" w:rsidRPr="00561115" w:rsidRDefault="00510A85" w:rsidP="00E275AB">
            <w:pPr>
              <w:ind w:left="-18" w:firstLin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10" w:type="dxa"/>
            <w:vMerge w:val="restart"/>
            <w:vAlign w:val="center"/>
          </w:tcPr>
          <w:p w:rsidR="00510A85" w:rsidRDefault="00987DD3" w:rsidP="00987DD3">
            <w:pPr>
              <w:ind w:left="-18" w:firstLin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510A85" w:rsidRPr="00A123BB" w:rsidTr="00CE6ABF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AB77C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231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Natural Language Processing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231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Digital Payment Systems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232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AB77C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27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AB7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231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Big Data Analytics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231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Artificial Intelligence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73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231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Service Oriented Architectures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231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Social Media Analytics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754D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 xml:space="preserve">Electric Drives </w:t>
            </w:r>
            <w:r w:rsidR="00754D1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nd Control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17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8231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Devops</w:t>
            </w:r>
            <w:proofErr w:type="spellEnd"/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231E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Block chain Technology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8231E0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Pr="008231E0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Pr="008231E0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31E0">
              <w:rPr>
                <w:rFonts w:ascii="Times New Roman" w:hAnsi="Times New Roman" w:cs="Times New Roman"/>
                <w:sz w:val="18"/>
                <w:szCs w:val="18"/>
              </w:rPr>
              <w:t xml:space="preserve"> Image Processing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73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152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</w:tcPr>
          <w:p w:rsidR="00510A85" w:rsidRPr="009321C0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A47E5B" w:rsidRDefault="00510A85" w:rsidP="00590FE4"/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754D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 xml:space="preserve">Handloom </w:t>
            </w:r>
            <w:r w:rsidR="00754D1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nd Traditional Textiles</w:t>
            </w:r>
          </w:p>
        </w:tc>
        <w:tc>
          <w:tcPr>
            <w:tcW w:w="1210" w:type="dxa"/>
            <w:vMerge/>
          </w:tcPr>
          <w:p w:rsidR="00510A85" w:rsidRPr="00561115" w:rsidRDefault="00510A85" w:rsidP="00D01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D01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210" w:type="dxa"/>
            <w:vMerge/>
          </w:tcPr>
          <w:p w:rsidR="00510A85" w:rsidRPr="00561115" w:rsidRDefault="00510A85" w:rsidP="00D01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D01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754D13">
        <w:trPr>
          <w:trHeight w:val="8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210" w:type="dxa"/>
            <w:vMerge/>
          </w:tcPr>
          <w:p w:rsidR="00510A85" w:rsidRPr="00561115" w:rsidRDefault="00510A85" w:rsidP="00D01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D01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754D13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="00510A85" w:rsidRPr="00F429F1">
              <w:rPr>
                <w:rFonts w:ascii="Times New Roman" w:hAnsi="Times New Roman" w:cs="Times New Roman"/>
                <w:sz w:val="18"/>
                <w:szCs w:val="18"/>
              </w:rPr>
              <w:t>o Natural Language Processing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211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210" w:type="dxa"/>
            <w:vMerge/>
          </w:tcPr>
          <w:p w:rsidR="00510A85" w:rsidRPr="00561115" w:rsidRDefault="00510A85" w:rsidP="00D01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D01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233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19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98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143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158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241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17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73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17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144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73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 xml:space="preserve">Six Sigma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nd Lean For Process Industries</w:t>
            </w: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231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123BB" w:rsidTr="00CE6ABF">
        <w:trPr>
          <w:trHeight w:val="21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F429F1" w:rsidRDefault="00510A85" w:rsidP="00473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429F1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561115" w:rsidRDefault="00510A85" w:rsidP="005611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4CD4" w:rsidRDefault="00004CD4" w:rsidP="000817B4">
      <w:pPr>
        <w:pStyle w:val="BodyText"/>
        <w:ind w:left="9414" w:right="1409"/>
      </w:pPr>
    </w:p>
    <w:p w:rsidR="00561115" w:rsidRDefault="00C25DD3" w:rsidP="00561115">
      <w:pPr>
        <w:spacing w:after="0"/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</w:t>
      </w:r>
      <w:r w:rsidRPr="00A123BB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  <w:r w:rsidR="00561115">
        <w:rPr>
          <w:rFonts w:ascii="Times New Roman" w:hAnsi="Times New Roman" w:cs="Times New Roman"/>
          <w:b/>
        </w:rPr>
        <w:tab/>
      </w:r>
      <w:r w:rsidR="00561115">
        <w:rPr>
          <w:rFonts w:ascii="Times New Roman" w:hAnsi="Times New Roman" w:cs="Times New Roman"/>
          <w:b/>
        </w:rPr>
        <w:tab/>
      </w:r>
      <w:r w:rsidR="006110EA">
        <w:rPr>
          <w:rFonts w:ascii="Times New Roman" w:hAnsi="Times New Roman"/>
          <w:b/>
          <w:sz w:val="20"/>
          <w:szCs w:val="20"/>
        </w:rPr>
        <w:t xml:space="preserve">   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  <w:r w:rsidR="00561115">
        <w:rPr>
          <w:rFonts w:ascii="Times New Roman" w:hAnsi="Times New Roman" w:cs="Times New Roman"/>
          <w:b/>
        </w:rPr>
        <w:tab/>
      </w:r>
      <w:r w:rsidR="003D100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61115" w:rsidRDefault="00561115" w:rsidP="00561115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4B3C">
        <w:rPr>
          <w:b/>
        </w:rPr>
        <w:t>CONTROLLER OF EXAMINATIONS</w:t>
      </w:r>
    </w:p>
    <w:p w:rsidR="00004CD4" w:rsidRDefault="00004CD4" w:rsidP="000817B4">
      <w:pPr>
        <w:pStyle w:val="BodyText"/>
        <w:ind w:left="9414" w:right="1409"/>
      </w:pPr>
    </w:p>
    <w:p w:rsidR="00CE6ABF" w:rsidRDefault="00CE6ABF" w:rsidP="000817B4">
      <w:pPr>
        <w:pStyle w:val="BodyText"/>
        <w:ind w:left="9414" w:right="1409"/>
      </w:pPr>
    </w:p>
    <w:p w:rsidR="00A451F9" w:rsidRDefault="00A451F9" w:rsidP="000817B4">
      <w:pPr>
        <w:pStyle w:val="BodyText"/>
        <w:ind w:left="9414" w:right="1409"/>
      </w:pPr>
    </w:p>
    <w:p w:rsidR="00147900" w:rsidRDefault="00147900" w:rsidP="00147900">
      <w:pPr>
        <w:pStyle w:val="BodyText"/>
        <w:ind w:left="9414" w:right="1409"/>
        <w:rPr>
          <w:b w:val="0"/>
        </w:rPr>
      </w:pPr>
      <w:r w:rsidRPr="00E13837">
        <w:t>T I M E</w:t>
      </w:r>
      <w:r w:rsidRPr="00E13837">
        <w:sym w:font="Symbol" w:char="00AE"/>
      </w:r>
      <w:r w:rsidRPr="00E13837">
        <w:t xml:space="preserve">AN: </w:t>
      </w:r>
      <w:r w:rsidRPr="00E13837">
        <w:rPr>
          <w:bCs w:val="0"/>
        </w:rPr>
        <w:t>2:00</w:t>
      </w:r>
      <w:r w:rsidRPr="00E13837">
        <w:t xml:space="preserve"> PM TO </w:t>
      </w:r>
      <w:r w:rsidRPr="00E13837">
        <w:rPr>
          <w:bCs w:val="0"/>
        </w:rPr>
        <w:t>5:00</w:t>
      </w:r>
      <w:r w:rsidRPr="00E13837">
        <w:t xml:space="preserve"> PM</w:t>
      </w:r>
    </w:p>
    <w:p w:rsidR="00004CD4" w:rsidRDefault="00004CD4" w:rsidP="000817B4">
      <w:pPr>
        <w:pStyle w:val="BodyText"/>
        <w:ind w:left="9414" w:right="1409"/>
      </w:pPr>
    </w:p>
    <w:tbl>
      <w:tblPr>
        <w:tblStyle w:val="TableGrid"/>
        <w:tblW w:w="14265" w:type="dxa"/>
        <w:tblInd w:w="-252" w:type="dxa"/>
        <w:tblLayout w:type="fixed"/>
        <w:tblLook w:val="04A0"/>
      </w:tblPr>
      <w:tblGrid>
        <w:gridCol w:w="1725"/>
        <w:gridCol w:w="1535"/>
        <w:gridCol w:w="1325"/>
        <w:gridCol w:w="1870"/>
        <w:gridCol w:w="1760"/>
        <w:gridCol w:w="3520"/>
        <w:gridCol w:w="1430"/>
        <w:gridCol w:w="1100"/>
      </w:tblGrid>
      <w:tr w:rsidR="00510A85" w:rsidRPr="00186117" w:rsidTr="00987DD3">
        <w:tc>
          <w:tcPr>
            <w:tcW w:w="1725" w:type="dxa"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35" w:type="dxa"/>
            <w:tcMar>
              <w:left w:w="43" w:type="dxa"/>
              <w:right w:w="43" w:type="dxa"/>
            </w:tcMar>
            <w:vAlign w:val="center"/>
          </w:tcPr>
          <w:p w:rsidR="00510A85" w:rsidRPr="008027D9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7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6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MONDAY</w:t>
            </w:r>
          </w:p>
        </w:tc>
        <w:tc>
          <w:tcPr>
            <w:tcW w:w="352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30" w:type="dxa"/>
          </w:tcPr>
          <w:p w:rsidR="00510A85" w:rsidRDefault="00510A85" w:rsidP="00CE6AB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14-02-2025               FRIDAY</w:t>
            </w:r>
          </w:p>
        </w:tc>
        <w:tc>
          <w:tcPr>
            <w:tcW w:w="1100" w:type="dxa"/>
          </w:tcPr>
          <w:p w:rsidR="00510A85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510A85" w:rsidRPr="00413377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510A85" w:rsidRPr="00783DB5" w:rsidTr="00987DD3">
        <w:trPr>
          <w:trHeight w:val="89"/>
        </w:trPr>
        <w:tc>
          <w:tcPr>
            <w:tcW w:w="17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147900" w:rsidRDefault="00510A85" w:rsidP="00D018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4790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COMPUTER SCIENCE INFORMATION TECHNOLOGY</w:t>
            </w:r>
          </w:p>
          <w:p w:rsidR="00510A85" w:rsidRPr="00147900" w:rsidRDefault="00510A85" w:rsidP="00D018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4790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  (33-CSIT)</w:t>
            </w:r>
          </w:p>
          <w:p w:rsidR="00510A85" w:rsidRPr="00AD6537" w:rsidRDefault="00510A85" w:rsidP="00D0188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  <w:tcMar>
              <w:left w:w="43" w:type="dxa"/>
              <w:right w:w="43" w:type="dxa"/>
            </w:tcMar>
          </w:tcPr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Pr="00561115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Mining Massive Datasets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A451F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611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A451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1115" w:rsidRDefault="00510A85" w:rsidP="00590FE4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OE2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510A85" w:rsidRPr="00561115" w:rsidRDefault="00510A85" w:rsidP="00AB77C9">
            <w:pPr>
              <w:ind w:left="-18" w:firstLine="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510A85" w:rsidRPr="00561115" w:rsidRDefault="00510A85" w:rsidP="00AB77C9">
            <w:pPr>
              <w:ind w:left="-18" w:firstLine="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11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</w:tr>
      <w:tr w:rsidR="00510A85" w:rsidRPr="00473862" w:rsidTr="00987DD3">
        <w:trPr>
          <w:trHeight w:val="98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987DD3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Natural Language Processing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987DD3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Reinforcement Learning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</w:tcPr>
          <w:p w:rsidR="00510A85" w:rsidRPr="00473862" w:rsidRDefault="00987DD3" w:rsidP="00AB77C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Augmented Reality &amp; Virtual Reality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</w:tcBorders>
          </w:tcPr>
          <w:p w:rsidR="00510A85" w:rsidRPr="00473862" w:rsidRDefault="00987DD3" w:rsidP="00987DD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Internet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</w:t>
            </w:r>
            <w:r w:rsidRPr="004738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 Things</w:t>
            </w:r>
          </w:p>
        </w:tc>
      </w:tr>
      <w:tr w:rsidR="00510A85" w:rsidRPr="00473862" w:rsidTr="00987DD3">
        <w:trPr>
          <w:trHeight w:val="27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987DD3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Predictive Analytics</w:t>
            </w: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987DD3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Cyber Security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73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Mar>
              <w:left w:w="43" w:type="dxa"/>
              <w:right w:w="43" w:type="dxa"/>
            </w:tcMar>
          </w:tcPr>
          <w:p w:rsidR="00510A85" w:rsidRPr="00473862" w:rsidRDefault="00510A85" w:rsidP="00A451F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430" w:type="dxa"/>
            <w:vMerge/>
          </w:tcPr>
          <w:p w:rsidR="00510A85" w:rsidRPr="00473862" w:rsidRDefault="00510A85" w:rsidP="00D01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D01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21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138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73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 xml:space="preserve">Electric Drives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nd Control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430" w:type="dxa"/>
            <w:vMerge/>
          </w:tcPr>
          <w:p w:rsidR="00510A85" w:rsidRPr="00473862" w:rsidRDefault="00510A85" w:rsidP="00D01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D01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Mar>
              <w:left w:w="43" w:type="dxa"/>
              <w:right w:w="43" w:type="dxa"/>
            </w:tcMar>
          </w:tcPr>
          <w:p w:rsidR="00510A85" w:rsidRPr="00473862" w:rsidRDefault="00987DD3" w:rsidP="00590FE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4738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</w:t>
            </w:r>
            <w:r w:rsidR="00510A85" w:rsidRPr="004738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lockchain</w:t>
            </w:r>
            <w:proofErr w:type="spellEnd"/>
            <w:r w:rsidR="00510A85" w:rsidRPr="004738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4738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Technology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987DD3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Design Patterns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138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Fundamentals o</w:t>
            </w: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Handloom and Traditional Textiles</w:t>
            </w:r>
          </w:p>
        </w:tc>
        <w:tc>
          <w:tcPr>
            <w:tcW w:w="1430" w:type="dxa"/>
            <w:vMerge/>
          </w:tcPr>
          <w:p w:rsidR="00510A85" w:rsidRPr="00473862" w:rsidRDefault="00510A85" w:rsidP="00D01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D018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987DD3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510A85" w:rsidRPr="00473862">
              <w:rPr>
                <w:rFonts w:ascii="Times New Roman" w:hAnsi="Times New Roman" w:cs="Times New Roman"/>
                <w:sz w:val="18"/>
                <w:szCs w:val="18"/>
              </w:rPr>
              <w:t xml:space="preserve">gile </w:t>
            </w: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Methodology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987DD3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Web And Social Media Analytics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19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754D13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Introduction t</w:t>
            </w:r>
            <w:r w:rsidR="00510A85" w:rsidRPr="00473862">
              <w:rPr>
                <w:rFonts w:ascii="Times New Roman" w:hAnsi="Times New Roman" w:cs="Times New Roman"/>
                <w:sz w:val="18"/>
                <w:szCs w:val="18"/>
              </w:rPr>
              <w:t>o Natural Language Processing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1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1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15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134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195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754D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 w:rsidR="00754D13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754D13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Six Sigma a</w:t>
            </w:r>
            <w:r w:rsidR="00510A85" w:rsidRPr="00473862">
              <w:rPr>
                <w:rFonts w:ascii="Times New Roman" w:hAnsi="Times New Roman" w:cs="Times New Roman"/>
                <w:sz w:val="18"/>
                <w:szCs w:val="18"/>
              </w:rPr>
              <w:t>nd Lean For Process Industries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43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473862" w:rsidTr="00987DD3">
        <w:trPr>
          <w:trHeight w:val="221"/>
        </w:trPr>
        <w:tc>
          <w:tcPr>
            <w:tcW w:w="17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473862" w:rsidRDefault="00510A85" w:rsidP="00590F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510A85" w:rsidRPr="00473862" w:rsidRDefault="00510A85" w:rsidP="004738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73862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000000" w:themeColor="text1"/>
            </w:tcBorders>
          </w:tcPr>
          <w:p w:rsidR="00510A85" w:rsidRPr="00473862" w:rsidRDefault="00510A85" w:rsidP="00590F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04CD4" w:rsidRPr="00473862" w:rsidRDefault="00004CD4" w:rsidP="000817B4">
      <w:pPr>
        <w:pStyle w:val="BodyText"/>
        <w:ind w:left="9414" w:right="1409"/>
        <w:rPr>
          <w:sz w:val="18"/>
          <w:szCs w:val="18"/>
        </w:rPr>
      </w:pPr>
    </w:p>
    <w:p w:rsidR="00004CD4" w:rsidRDefault="00004CD4" w:rsidP="000817B4">
      <w:pPr>
        <w:pStyle w:val="BodyText"/>
        <w:ind w:left="9414" w:right="1409"/>
      </w:pPr>
    </w:p>
    <w:p w:rsidR="00C77BD3" w:rsidRDefault="00C25DD3" w:rsidP="00C77BD3">
      <w:pPr>
        <w:spacing w:after="0"/>
        <w:rPr>
          <w:b/>
        </w:rPr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A123BB">
        <w:rPr>
          <w:rFonts w:ascii="Times New Roman" w:hAnsi="Times New Roman" w:cs="Times New Roman"/>
          <w:b/>
        </w:rPr>
        <w:t xml:space="preserve">      </w:t>
      </w:r>
      <w:r w:rsidR="006110EA">
        <w:rPr>
          <w:rFonts w:ascii="Times New Roman" w:hAnsi="Times New Roman"/>
          <w:b/>
          <w:sz w:val="20"/>
          <w:szCs w:val="20"/>
        </w:rPr>
        <w:t xml:space="preserve">   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  <w:r>
        <w:rPr>
          <w:rFonts w:ascii="Times New Roman" w:hAnsi="Times New Roman" w:cs="Times New Roman"/>
          <w:b/>
        </w:rPr>
        <w:t xml:space="preserve">  </w:t>
      </w:r>
      <w:r w:rsidR="003D1004">
        <w:rPr>
          <w:rFonts w:ascii="Times New Roman" w:hAnsi="Times New Roman"/>
          <w:sz w:val="24"/>
          <w:szCs w:val="24"/>
        </w:rPr>
        <w:t xml:space="preserve">  </w:t>
      </w:r>
      <w:r w:rsidR="00C77BD3">
        <w:tab/>
      </w:r>
      <w:r w:rsidR="00C77BD3">
        <w:tab/>
      </w:r>
      <w:r w:rsidR="00C77BD3">
        <w:tab/>
      </w:r>
      <w:r w:rsidR="00C77BD3">
        <w:tab/>
      </w:r>
      <w:r w:rsidR="00C77BD3">
        <w:tab/>
      </w:r>
      <w:r w:rsidR="00C77BD3">
        <w:tab/>
      </w:r>
      <w:r w:rsidR="00C77BD3">
        <w:tab/>
      </w:r>
      <w:r w:rsidR="00C77BD3">
        <w:tab/>
      </w:r>
      <w:r w:rsidR="00C77BD3">
        <w:tab/>
      </w:r>
      <w:r w:rsidR="00C77BD3">
        <w:tab/>
      </w:r>
      <w:r w:rsidR="00C77BD3">
        <w:tab/>
      </w:r>
      <w:r w:rsidR="00C77BD3">
        <w:tab/>
      </w:r>
      <w:r w:rsidR="00816B79">
        <w:tab/>
      </w:r>
      <w:r w:rsidR="00816B79">
        <w:tab/>
      </w:r>
      <w:r w:rsidR="00816B79">
        <w:tab/>
      </w:r>
      <w:r w:rsidR="00816B79">
        <w:tab/>
      </w:r>
      <w:r w:rsidR="00C77BD3" w:rsidRPr="00694B3C">
        <w:rPr>
          <w:b/>
        </w:rPr>
        <w:t>CONTROLLER OF EXAMINATIONS</w:t>
      </w:r>
    </w:p>
    <w:p w:rsidR="00004CD4" w:rsidRDefault="00004CD4" w:rsidP="000817B4">
      <w:pPr>
        <w:pStyle w:val="BodyText"/>
        <w:ind w:left="9414" w:right="1409"/>
      </w:pPr>
    </w:p>
    <w:p w:rsidR="00004CD4" w:rsidRDefault="00C77BD3" w:rsidP="000817B4">
      <w:pPr>
        <w:pStyle w:val="BodyText"/>
        <w:ind w:left="9414" w:right="1409"/>
      </w:pPr>
      <w:r>
        <w:t xml:space="preserve"> </w:t>
      </w:r>
    </w:p>
    <w:p w:rsidR="00DD33E9" w:rsidRDefault="00DD33E9" w:rsidP="000817B4">
      <w:pPr>
        <w:pStyle w:val="BodyText"/>
        <w:ind w:left="9414" w:right="1409"/>
      </w:pPr>
    </w:p>
    <w:p w:rsidR="006C4CCF" w:rsidRDefault="006C4CCF" w:rsidP="000817B4">
      <w:pPr>
        <w:pStyle w:val="BodyText"/>
        <w:ind w:left="9414" w:right="1409"/>
      </w:pPr>
    </w:p>
    <w:p w:rsidR="00004CD4" w:rsidRDefault="000817B4" w:rsidP="000817B4">
      <w:pPr>
        <w:pStyle w:val="BodyText"/>
        <w:ind w:left="9414" w:right="1409"/>
      </w:pPr>
      <w:r w:rsidRPr="00E13837">
        <w:t>T I M E</w:t>
      </w:r>
      <w:r w:rsidRPr="00E13837">
        <w:sym w:font="Symbol" w:char="00AE"/>
      </w:r>
      <w:r w:rsidRPr="00E13837">
        <w:t xml:space="preserve">AN: </w:t>
      </w:r>
      <w:r w:rsidRPr="00E13837">
        <w:rPr>
          <w:bCs w:val="0"/>
        </w:rPr>
        <w:t>2:00</w:t>
      </w:r>
      <w:r w:rsidRPr="00E13837">
        <w:t xml:space="preserve"> PM TO </w:t>
      </w:r>
      <w:r w:rsidRPr="00E13837">
        <w:rPr>
          <w:bCs w:val="0"/>
        </w:rPr>
        <w:t>5:00</w:t>
      </w:r>
      <w:r w:rsidRPr="00E13837">
        <w:t xml:space="preserve"> PM</w:t>
      </w:r>
    </w:p>
    <w:p w:rsidR="00004CD4" w:rsidRDefault="00004CD4" w:rsidP="000817B4">
      <w:pPr>
        <w:pStyle w:val="BodyText"/>
        <w:ind w:left="9414" w:right="1409"/>
      </w:pPr>
    </w:p>
    <w:tbl>
      <w:tblPr>
        <w:tblStyle w:val="TableGrid"/>
        <w:tblW w:w="13935" w:type="dxa"/>
        <w:tblInd w:w="-252" w:type="dxa"/>
        <w:tblLayout w:type="fixed"/>
        <w:tblLook w:val="04A0"/>
      </w:tblPr>
      <w:tblGrid>
        <w:gridCol w:w="1725"/>
        <w:gridCol w:w="1535"/>
        <w:gridCol w:w="1325"/>
        <w:gridCol w:w="1760"/>
        <w:gridCol w:w="1540"/>
        <w:gridCol w:w="3520"/>
        <w:gridCol w:w="1430"/>
        <w:gridCol w:w="1100"/>
      </w:tblGrid>
      <w:tr w:rsidR="00510A85" w:rsidRPr="00AD6537" w:rsidTr="00754D13">
        <w:tc>
          <w:tcPr>
            <w:tcW w:w="1725" w:type="dxa"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35" w:type="dxa"/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60" w:type="dxa"/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540" w:type="dxa"/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5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510A85" w:rsidRPr="00620FFC" w:rsidRDefault="00510A85" w:rsidP="00CE6AB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 xml:space="preserve">  14-02-2025               FRIDAY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510A85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510A85" w:rsidRPr="00413377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510A85" w:rsidRPr="00AD6537" w:rsidTr="00754D13">
        <w:trPr>
          <w:trHeight w:val="89"/>
        </w:trPr>
        <w:tc>
          <w:tcPr>
            <w:tcW w:w="17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Default="00510A85" w:rsidP="00845670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  <w:t xml:space="preserve">INFORMATION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TECHNOLOGY  AND ENGINEERING</w:t>
            </w:r>
          </w:p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   (34-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16"/>
                <w:szCs w:val="16"/>
              </w:rPr>
              <w:t>ITE)</w:t>
            </w:r>
          </w:p>
        </w:tc>
        <w:tc>
          <w:tcPr>
            <w:tcW w:w="153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783DB5" w:rsidRDefault="00987DD3" w:rsidP="00E86D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  </w:t>
            </w:r>
            <w:r w:rsidR="00510A85">
              <w:rPr>
                <w:rFonts w:ascii="Times New Roman" w:eastAsia="Times New Roman" w:hAnsi="Times New Roman" w:cs="Times New Roman"/>
                <w:color w:val="000000" w:themeColor="text1"/>
              </w:rPr>
              <w:t>----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17744D" w:rsidRDefault="00510A85" w:rsidP="008456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7744D">
              <w:rPr>
                <w:rFonts w:ascii="Times New Roman" w:hAnsi="Times New Roman" w:cs="Times New Roman"/>
                <w:sz w:val="20"/>
                <w:szCs w:val="20"/>
              </w:rPr>
              <w:t xml:space="preserve">Data Mining 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83DB5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83DB5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83DB5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510A85" w:rsidRPr="00A123BB" w:rsidRDefault="00510A85" w:rsidP="00AB77C9">
            <w:pPr>
              <w:ind w:left="-18" w:firstLine="1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510A85" w:rsidRDefault="00510A85" w:rsidP="00AB7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A85" w:rsidRPr="00AD6537" w:rsidTr="00754D13">
        <w:trPr>
          <w:trHeight w:val="22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Advanced Algorithms</w:t>
            </w:r>
          </w:p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Pattern Recognition</w:t>
            </w:r>
          </w:p>
          <w:p w:rsidR="00510A85" w:rsidRPr="00C66DE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</w:tcPr>
          <w:p w:rsidR="00510A85" w:rsidRPr="00C66DE4" w:rsidRDefault="00510A85" w:rsidP="00AB7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Adhoc</w:t>
            </w:r>
            <w:proofErr w:type="spellEnd"/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&amp; Sensor Networks</w:t>
            </w:r>
          </w:p>
          <w:p w:rsidR="00510A85" w:rsidRPr="00C66DE4" w:rsidRDefault="00510A85" w:rsidP="00AB77C9">
            <w:pPr>
              <w:ind w:left="-18" w:firstLine="1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</w:tcBorders>
          </w:tcPr>
          <w:p w:rsidR="00510A85" w:rsidRDefault="00510A85" w:rsidP="00E86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 xml:space="preserve">Internet of </w:t>
            </w:r>
          </w:p>
          <w:p w:rsidR="00510A85" w:rsidRPr="00783DB5" w:rsidRDefault="00510A85" w:rsidP="00E86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Things</w:t>
            </w:r>
          </w:p>
          <w:p w:rsidR="00510A85" w:rsidRPr="00C66DE4" w:rsidRDefault="00510A85" w:rsidP="00AB7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10A85" w:rsidRPr="00AD6537" w:rsidTr="00754D13">
        <w:trPr>
          <w:trHeight w:val="8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430" w:type="dxa"/>
            <w:vMerge/>
          </w:tcPr>
          <w:p w:rsidR="00510A85" w:rsidRPr="00C66DE4" w:rsidRDefault="00510A85" w:rsidP="00AB7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66DE4" w:rsidRDefault="00510A85" w:rsidP="00AB7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10A85" w:rsidRPr="00AD6537" w:rsidTr="00754D13">
        <w:trPr>
          <w:trHeight w:val="27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Natural Language Processing</w:t>
            </w: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430" w:type="dxa"/>
            <w:vMerge/>
          </w:tcPr>
          <w:p w:rsidR="00510A85" w:rsidRPr="00C66DE4" w:rsidRDefault="00510A85" w:rsidP="0084567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00" w:type="dxa"/>
            <w:vMerge/>
          </w:tcPr>
          <w:p w:rsidR="00510A85" w:rsidRPr="00C66DE4" w:rsidRDefault="00510A85" w:rsidP="0084567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10A85" w:rsidRPr="00AD6537" w:rsidTr="00754D13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Cryptography &amp; Network Security</w:t>
            </w:r>
          </w:p>
          <w:p w:rsidR="00510A85" w:rsidRPr="00783DB5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EE0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27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Image Processing</w:t>
            </w:r>
          </w:p>
          <w:p w:rsidR="00510A85" w:rsidRPr="00783DB5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2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1027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7744D">
              <w:rPr>
                <w:rFonts w:ascii="Times New Roman" w:hAnsi="Times New Roman" w:cs="Times New Roman"/>
                <w:sz w:val="20"/>
                <w:szCs w:val="20"/>
              </w:rPr>
              <w:t>Software Process &amp; Project Management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23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Electric Drives And Control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102725">
        <w:trPr>
          <w:trHeight w:val="8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Human Computer Interaction</w:t>
            </w:r>
          </w:p>
          <w:p w:rsidR="00510A85" w:rsidRPr="00783DB5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754D1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Distributed Systems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233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134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3DB5">
              <w:rPr>
                <w:rFonts w:ascii="Times New Roman" w:hAnsi="Times New Roman" w:cs="Times New Roman"/>
                <w:sz w:val="20"/>
                <w:szCs w:val="20"/>
              </w:rPr>
              <w:t>Deep Learning</w:t>
            </w:r>
          </w:p>
          <w:p w:rsidR="00510A85" w:rsidRPr="00783DB5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EE0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21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754D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 xml:space="preserve">Handloom </w:t>
            </w:r>
            <w:r w:rsidR="00754D1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nd Traditional Textiles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17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8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170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17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8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1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155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8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89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EE0A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208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116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754D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 xml:space="preserve">Six Sigma </w:t>
            </w:r>
            <w:r w:rsidR="00754D1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nd Lean For Process Industries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184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8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107"/>
        </w:trPr>
        <w:tc>
          <w:tcPr>
            <w:tcW w:w="17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43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754D13">
        <w:trPr>
          <w:trHeight w:val="87"/>
        </w:trPr>
        <w:tc>
          <w:tcPr>
            <w:tcW w:w="17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783DB5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510A85" w:rsidRPr="00EE0AF5" w:rsidRDefault="00510A85" w:rsidP="00430A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Utilization o</w:t>
            </w:r>
            <w:r w:rsidRPr="00EE0AF5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bottom w:val="single" w:sz="4" w:space="0" w:color="000000" w:themeColor="text1"/>
            </w:tcBorders>
          </w:tcPr>
          <w:p w:rsidR="00510A85" w:rsidRPr="00A123BB" w:rsidRDefault="00510A85" w:rsidP="00845670">
            <w:pPr>
              <w:rPr>
                <w:rFonts w:ascii="Times New Roman" w:hAnsi="Times New Roman" w:cs="Times New Roman"/>
              </w:rPr>
            </w:pPr>
          </w:p>
        </w:tc>
      </w:tr>
    </w:tbl>
    <w:p w:rsidR="000817B4" w:rsidRDefault="00C25DD3" w:rsidP="000817B4">
      <w:pPr>
        <w:spacing w:after="0"/>
        <w:rPr>
          <w:b/>
        </w:rPr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A123BB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  <w:r w:rsidR="003D100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102725" w:rsidRDefault="000817B4" w:rsidP="000817B4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110EA">
        <w:rPr>
          <w:rFonts w:ascii="Times New Roman" w:hAnsi="Times New Roman"/>
          <w:b/>
          <w:sz w:val="20"/>
          <w:szCs w:val="20"/>
        </w:rPr>
        <w:t xml:space="preserve">                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</w:p>
    <w:p w:rsidR="000817B4" w:rsidRDefault="000817B4" w:rsidP="00102725">
      <w:pPr>
        <w:spacing w:after="0"/>
        <w:ind w:left="8640" w:firstLine="720"/>
        <w:rPr>
          <w:b/>
        </w:rPr>
      </w:pPr>
      <w:r w:rsidRPr="00694B3C">
        <w:rPr>
          <w:b/>
        </w:rPr>
        <w:t>CONTROLLER OF EXAMINATIONS</w:t>
      </w:r>
    </w:p>
    <w:p w:rsidR="00754D13" w:rsidRDefault="00754D13" w:rsidP="000817B4">
      <w:pPr>
        <w:spacing w:after="0"/>
        <w:rPr>
          <w:b/>
        </w:rPr>
      </w:pPr>
    </w:p>
    <w:p w:rsidR="00754D13" w:rsidRDefault="00754D13" w:rsidP="000817B4">
      <w:pPr>
        <w:spacing w:after="0"/>
        <w:rPr>
          <w:b/>
        </w:rPr>
      </w:pPr>
    </w:p>
    <w:p w:rsidR="00102725" w:rsidRDefault="00102725" w:rsidP="000817B4">
      <w:pPr>
        <w:spacing w:after="0"/>
        <w:rPr>
          <w:b/>
        </w:rPr>
      </w:pPr>
    </w:p>
    <w:p w:rsidR="00754D13" w:rsidRDefault="00754D13" w:rsidP="000817B4">
      <w:pPr>
        <w:spacing w:after="0"/>
        <w:rPr>
          <w:b/>
        </w:rPr>
      </w:pPr>
    </w:p>
    <w:p w:rsidR="00AB4B0C" w:rsidRDefault="00AB4B0C" w:rsidP="00AB4B0C">
      <w:pPr>
        <w:pStyle w:val="BodyText"/>
        <w:ind w:left="9414" w:right="1409"/>
      </w:pPr>
      <w:r w:rsidRPr="00E13837">
        <w:t>T I M E</w:t>
      </w:r>
      <w:r w:rsidRPr="00E13837">
        <w:sym w:font="Symbol" w:char="00AE"/>
      </w:r>
      <w:r w:rsidRPr="00E13837">
        <w:t xml:space="preserve">AN: </w:t>
      </w:r>
      <w:r w:rsidRPr="00E13837">
        <w:rPr>
          <w:bCs w:val="0"/>
        </w:rPr>
        <w:t>2:00</w:t>
      </w:r>
      <w:r w:rsidRPr="00E13837">
        <w:t xml:space="preserve"> PM TO </w:t>
      </w:r>
      <w:r w:rsidRPr="00E13837">
        <w:rPr>
          <w:bCs w:val="0"/>
        </w:rPr>
        <w:t>5:00</w:t>
      </w:r>
      <w:r w:rsidRPr="00E13837">
        <w:t xml:space="preserve"> PM</w:t>
      </w:r>
    </w:p>
    <w:tbl>
      <w:tblPr>
        <w:tblStyle w:val="TableGrid"/>
        <w:tblW w:w="14375" w:type="dxa"/>
        <w:tblInd w:w="-252" w:type="dxa"/>
        <w:tblLayout w:type="fixed"/>
        <w:tblLook w:val="04A0"/>
      </w:tblPr>
      <w:tblGrid>
        <w:gridCol w:w="1530"/>
        <w:gridCol w:w="1620"/>
        <w:gridCol w:w="1620"/>
        <w:gridCol w:w="1685"/>
        <w:gridCol w:w="1650"/>
        <w:gridCol w:w="3630"/>
        <w:gridCol w:w="1320"/>
        <w:gridCol w:w="1320"/>
      </w:tblGrid>
      <w:tr w:rsidR="00510A85" w:rsidRPr="003C378F" w:rsidTr="001819CA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85" w:type="dxa"/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50" w:type="dxa"/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630" w:type="dxa"/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20" w:type="dxa"/>
          </w:tcPr>
          <w:p w:rsidR="00510A85" w:rsidRPr="00620FFC" w:rsidRDefault="00510A85" w:rsidP="00620FF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 xml:space="preserve">  14-02-2025               FRIDAY</w:t>
            </w:r>
          </w:p>
        </w:tc>
        <w:tc>
          <w:tcPr>
            <w:tcW w:w="1320" w:type="dxa"/>
          </w:tcPr>
          <w:p w:rsidR="00510A85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510A85" w:rsidRPr="00413377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510A85" w:rsidRPr="00A123BB" w:rsidTr="001819CA">
        <w:trPr>
          <w:trHeight w:val="89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Default="00510A85" w:rsidP="00AB4B0C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pacing w:val="-2"/>
                <w:sz w:val="16"/>
                <w:szCs w:val="16"/>
              </w:rPr>
            </w:pPr>
          </w:p>
          <w:p w:rsidR="00510A85" w:rsidRPr="00E46FC2" w:rsidRDefault="00510A85" w:rsidP="00AB4B0C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ENGINEERING (S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OF</w:t>
            </w: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TWARE </w:t>
            </w:r>
          </w:p>
          <w:p w:rsidR="00510A85" w:rsidRPr="00E46FC2" w:rsidRDefault="00510A85" w:rsidP="00AB4B0C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ENGINEERING)</w:t>
            </w:r>
          </w:p>
          <w:p w:rsidR="00510A85" w:rsidRDefault="00510A85" w:rsidP="00AB4B0C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(56-CE(SE)</w:t>
            </w:r>
          </w:p>
          <w:p w:rsidR="00510A85" w:rsidRPr="00AD6537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D0352F" w:rsidRDefault="00510A85" w:rsidP="003A3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Machine Learning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D0352F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0352F">
              <w:rPr>
                <w:rFonts w:ascii="Times New Roman" w:eastAsia="Times New Roman" w:hAnsi="Times New Roman" w:cs="Times New Roman"/>
                <w:sz w:val="20"/>
                <w:szCs w:val="20"/>
              </w:rPr>
              <w:t>Agile Software Development</w:t>
            </w: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D0352F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E4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36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OE2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510A85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10A85" w:rsidRPr="00A123BB" w:rsidRDefault="00510A85" w:rsidP="003A3B4B">
            <w:pPr>
              <w:ind w:left="-18" w:firstLine="1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510A85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A85" w:rsidRPr="00A00261" w:rsidTr="001819CA">
        <w:trPr>
          <w:trHeight w:val="18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D035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00261">
              <w:rPr>
                <w:rFonts w:ascii="Times New Roman" w:hAnsi="Times New Roman" w:cs="Times New Roman"/>
                <w:sz w:val="16"/>
                <w:szCs w:val="16"/>
              </w:rPr>
              <w:t>Software Project Management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00261">
              <w:rPr>
                <w:rFonts w:ascii="Times New Roman" w:hAnsi="Times New Roman" w:cs="Times New Roman"/>
                <w:sz w:val="16"/>
                <w:szCs w:val="16"/>
              </w:rPr>
              <w:t>Exploratory Data Analysis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5G</w:t>
            </w: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 xml:space="preserve"> Technologies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0261">
              <w:rPr>
                <w:rFonts w:ascii="Times New Roman" w:hAnsi="Times New Roman" w:cs="Times New Roman"/>
                <w:sz w:val="16"/>
                <w:szCs w:val="16"/>
              </w:rPr>
              <w:t>Cloud Computing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  <w:vAlign w:val="center"/>
          </w:tcPr>
          <w:p w:rsidR="00510A85" w:rsidRPr="00A00261" w:rsidRDefault="00754D13" w:rsidP="00987D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510A85" w:rsidRPr="00A00261" w:rsidTr="001819CA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Applications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00261">
              <w:rPr>
                <w:rFonts w:ascii="Times New Roman" w:hAnsi="Times New Roman" w:cs="Times New Roman"/>
                <w:sz w:val="16"/>
                <w:szCs w:val="16"/>
              </w:rPr>
              <w:t>Quantum Computing</w:t>
            </w: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754D13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1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00261">
              <w:rPr>
                <w:rFonts w:ascii="Times New Roman" w:hAnsi="Times New Roman" w:cs="Times New Roman"/>
                <w:sz w:val="16"/>
                <w:szCs w:val="16"/>
              </w:rPr>
              <w:t>Natural Language Processing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00261">
              <w:rPr>
                <w:rFonts w:ascii="Times New Roman" w:hAnsi="Times New Roman" w:cs="Times New Roman"/>
                <w:sz w:val="16"/>
                <w:szCs w:val="16"/>
              </w:rPr>
              <w:t>Data Stream Mining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A00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00261">
              <w:rPr>
                <w:rFonts w:ascii="Times New Roman" w:hAnsi="Times New Roman" w:cs="Times New Roman"/>
                <w:sz w:val="16"/>
                <w:szCs w:val="16"/>
              </w:rPr>
              <w:t>Software Quality Assurance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17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0261">
              <w:rPr>
                <w:rFonts w:ascii="Times New Roman" w:hAnsi="Times New Roman" w:cs="Times New Roman"/>
                <w:sz w:val="16"/>
                <w:szCs w:val="16"/>
              </w:rPr>
              <w:t>Information Storage Management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00261">
              <w:rPr>
                <w:rFonts w:ascii="Times New Roman" w:hAnsi="Times New Roman" w:cs="Times New Roman"/>
                <w:sz w:val="16"/>
                <w:szCs w:val="16"/>
              </w:rPr>
              <w:t>Privacy Preserving In Data Mining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754D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 xml:space="preserve">Electric Drives </w:t>
            </w:r>
            <w:r w:rsidR="00754D1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nd Control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00261">
              <w:rPr>
                <w:rFonts w:ascii="Times New Roman" w:hAnsi="Times New Roman" w:cs="Times New Roman"/>
                <w:sz w:val="16"/>
                <w:szCs w:val="16"/>
              </w:rPr>
              <w:t>Data Visualization Techniques</w:t>
            </w: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Fundamentals of Biomedical Applications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754D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 xml:space="preserve">Handloom </w:t>
            </w:r>
            <w:r w:rsidR="00754D1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nd Traditional Textiles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1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22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754D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 w:rsidR="00754D13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18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15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754D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 xml:space="preserve">Six Sigma </w:t>
            </w:r>
            <w:r w:rsidR="00754D13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nd Lean For Process Industries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16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23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A85" w:rsidRPr="00A00261" w:rsidTr="001819CA">
        <w:trPr>
          <w:trHeight w:val="256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00261" w:rsidRDefault="00510A85" w:rsidP="003A3B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00261" w:rsidRDefault="00510A85" w:rsidP="00A00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0261">
              <w:rPr>
                <w:rFonts w:ascii="Times New Roman" w:hAnsi="Times New Roman" w:cs="Times New Roman"/>
                <w:sz w:val="18"/>
                <w:szCs w:val="18"/>
              </w:rPr>
              <w:t>Utilization of Electrical Energy</w:t>
            </w: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510A85" w:rsidRPr="00A00261" w:rsidRDefault="00510A85" w:rsidP="003A3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B4B0C" w:rsidRPr="00A00261" w:rsidRDefault="00AB4B0C" w:rsidP="000817B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D0352F" w:rsidRDefault="00C25DD3" w:rsidP="00D0352F">
      <w:pPr>
        <w:spacing w:after="0"/>
        <w:rPr>
          <w:b/>
        </w:rPr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</w:t>
      </w:r>
      <w:r w:rsidR="00620FFC">
        <w:rPr>
          <w:rFonts w:ascii="Times New Roman" w:hAnsi="Times New Roman" w:cs="Times New Roman"/>
          <w:b/>
        </w:rPr>
        <w:t xml:space="preserve">                   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="00D0352F">
        <w:tab/>
      </w:r>
      <w:r w:rsidR="00D0352F">
        <w:tab/>
      </w:r>
      <w:r w:rsidR="00D0352F">
        <w:tab/>
      </w:r>
      <w:r w:rsidR="00D0352F">
        <w:tab/>
      </w:r>
      <w:r w:rsidR="00D0352F">
        <w:tab/>
      </w:r>
      <w:r w:rsidR="00D0352F">
        <w:tab/>
      </w:r>
      <w:r w:rsidR="006110EA">
        <w:rPr>
          <w:rFonts w:ascii="Times New Roman" w:hAnsi="Times New Roman"/>
          <w:b/>
          <w:sz w:val="20"/>
          <w:szCs w:val="20"/>
        </w:rPr>
        <w:t xml:space="preserve">   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  <w:r w:rsidR="00D0352F">
        <w:tab/>
      </w:r>
      <w:r w:rsidR="00D0352F">
        <w:tab/>
      </w:r>
      <w:r w:rsidR="00D0352F">
        <w:tab/>
      </w:r>
      <w:r w:rsidR="00D0352F">
        <w:tab/>
      </w:r>
      <w:r w:rsidR="00D0352F">
        <w:tab/>
      </w:r>
      <w:r w:rsidR="00D0352F">
        <w:tab/>
      </w:r>
      <w:r w:rsidR="00D0352F">
        <w:tab/>
      </w:r>
      <w:r w:rsidR="00620FFC">
        <w:tab/>
      </w:r>
      <w:r w:rsidR="00620FFC">
        <w:tab/>
      </w:r>
      <w:r w:rsidR="00620FFC">
        <w:tab/>
      </w:r>
      <w:r w:rsidR="00620FFC">
        <w:tab/>
      </w:r>
      <w:r w:rsidR="00620FFC">
        <w:tab/>
      </w:r>
      <w:r w:rsidR="00620FFC">
        <w:tab/>
      </w:r>
      <w:r w:rsidR="00620FFC">
        <w:tab/>
      </w:r>
      <w:r w:rsidR="00620FFC">
        <w:tab/>
      </w:r>
      <w:r w:rsidR="00620FFC">
        <w:tab/>
      </w:r>
      <w:r w:rsidR="00620FFC">
        <w:tab/>
      </w:r>
      <w:r w:rsidR="00D0352F" w:rsidRPr="00694B3C">
        <w:rPr>
          <w:b/>
        </w:rPr>
        <w:t>CONTROLLER OF EXAMINATIONS</w:t>
      </w:r>
    </w:p>
    <w:p w:rsidR="00754D13" w:rsidRDefault="00754D13" w:rsidP="00D0352F">
      <w:pPr>
        <w:spacing w:after="0"/>
        <w:rPr>
          <w:b/>
        </w:rPr>
      </w:pPr>
    </w:p>
    <w:p w:rsidR="0022451D" w:rsidRDefault="00590FE4" w:rsidP="003C378F">
      <w:pPr>
        <w:pStyle w:val="Header"/>
        <w:ind w:firstLine="550"/>
        <w:rPr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E275AB">
        <w:rPr>
          <w:rFonts w:ascii="Times New Roman" w:hAnsi="Times New Roman" w:cs="Times New Roman"/>
          <w:b/>
          <w:sz w:val="32"/>
          <w:szCs w:val="32"/>
        </w:rPr>
        <w:tab/>
      </w:r>
      <w:r w:rsidR="003C378F">
        <w:rPr>
          <w:rFonts w:ascii="Times New Roman" w:hAnsi="Times New Roman" w:cs="Times New Roman"/>
          <w:b/>
          <w:sz w:val="32"/>
          <w:szCs w:val="32"/>
        </w:rPr>
        <w:tab/>
      </w:r>
      <w:r w:rsidR="00653795" w:rsidRPr="0000310C">
        <w:rPr>
          <w:b/>
        </w:rPr>
        <w:t>T I M E</w:t>
      </w:r>
      <w:r w:rsidR="00653795" w:rsidRPr="00E13837">
        <w:sym w:font="Symbol" w:char="00AE"/>
      </w:r>
      <w:r w:rsidR="00653795" w:rsidRPr="0000310C">
        <w:rPr>
          <w:b/>
        </w:rPr>
        <w:t>AN: 2:00 PM TO 5:00 PM</w:t>
      </w:r>
      <w:r w:rsidR="0022451D" w:rsidRPr="00D61FE5">
        <w:rPr>
          <w:sz w:val="18"/>
          <w:szCs w:val="18"/>
        </w:rPr>
        <w:t xml:space="preserve"> </w:t>
      </w:r>
    </w:p>
    <w:tbl>
      <w:tblPr>
        <w:tblStyle w:val="TableGrid"/>
        <w:tblW w:w="14045" w:type="dxa"/>
        <w:tblInd w:w="-252" w:type="dxa"/>
        <w:tblLayout w:type="fixed"/>
        <w:tblLook w:val="04A0"/>
      </w:tblPr>
      <w:tblGrid>
        <w:gridCol w:w="1530"/>
        <w:gridCol w:w="1295"/>
        <w:gridCol w:w="1545"/>
        <w:gridCol w:w="1685"/>
        <w:gridCol w:w="2090"/>
        <w:gridCol w:w="3590"/>
        <w:gridCol w:w="1210"/>
        <w:gridCol w:w="1100"/>
      </w:tblGrid>
      <w:tr w:rsidR="00510A85" w:rsidRPr="00AD6537" w:rsidTr="001819CA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95" w:type="dxa"/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</w:p>
        </w:tc>
        <w:tc>
          <w:tcPr>
            <w:tcW w:w="154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85" w:type="dxa"/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2090" w:type="dxa"/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 xml:space="preserve">   MONDAY</w:t>
            </w:r>
          </w:p>
        </w:tc>
        <w:tc>
          <w:tcPr>
            <w:tcW w:w="3590" w:type="dxa"/>
            <w:tcMar>
              <w:left w:w="43" w:type="dxa"/>
              <w:right w:w="43" w:type="dxa"/>
            </w:tcMar>
            <w:vAlign w:val="center"/>
          </w:tcPr>
          <w:p w:rsidR="00510A85" w:rsidRPr="00620FFC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12-02-2025</w:t>
            </w:r>
          </w:p>
          <w:p w:rsidR="00510A85" w:rsidRPr="00620FFC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0F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210" w:type="dxa"/>
          </w:tcPr>
          <w:p w:rsidR="00510A85" w:rsidRPr="00620FFC" w:rsidRDefault="00510A85" w:rsidP="00620FF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620FFC">
              <w:rPr>
                <w:rFonts w:ascii="Times New Roman" w:hAnsi="Times New Roman"/>
                <w:b/>
                <w:sz w:val="18"/>
                <w:szCs w:val="18"/>
              </w:rPr>
              <w:t>14-02-2025             FRIDAY</w:t>
            </w:r>
          </w:p>
        </w:tc>
        <w:tc>
          <w:tcPr>
            <w:tcW w:w="1100" w:type="dxa"/>
          </w:tcPr>
          <w:p w:rsidR="00510A85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510A85" w:rsidRPr="00413377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510A85" w:rsidRPr="00AD6537" w:rsidTr="001819CA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E46FC2" w:rsidRDefault="00510A85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 AND  ENGINEERING)</w:t>
            </w:r>
          </w:p>
          <w:p w:rsidR="00510A85" w:rsidRPr="00E46FC2" w:rsidRDefault="00510A85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(CYBER SECURITY)</w:t>
            </w:r>
          </w:p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 xml:space="preserve">       </w:t>
            </w:r>
            <w:r w:rsidRPr="00E46F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(62-CSE(CS)</w:t>
            </w:r>
          </w:p>
        </w:tc>
        <w:tc>
          <w:tcPr>
            <w:tcW w:w="129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140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Network Management Systems and Operations</w:t>
            </w:r>
          </w:p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E4</w:t>
            </w: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0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E4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359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510A85" w:rsidRDefault="00510A85" w:rsidP="003C37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10A85" w:rsidRPr="00A123BB" w:rsidRDefault="00510A85" w:rsidP="003C378F">
            <w:pPr>
              <w:ind w:left="-18" w:firstLine="1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510A85" w:rsidRDefault="00510A85" w:rsidP="003C37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18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Deep Learning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Edge Analytics</w:t>
            </w:r>
          </w:p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Quantum Computing</w:t>
            </w: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</w:tcBorders>
          </w:tcPr>
          <w:p w:rsidR="00510A85" w:rsidRPr="006910D9" w:rsidRDefault="00510A85" w:rsidP="00691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</w:tcBorders>
          </w:tcPr>
          <w:p w:rsidR="00510A85" w:rsidRDefault="00510A85" w:rsidP="00691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Vulnerability Assessment &amp; Penetration Testing</w:t>
            </w:r>
          </w:p>
        </w:tc>
      </w:tr>
      <w:tr w:rsidR="00510A85" w:rsidRPr="00AD6537" w:rsidTr="001819CA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Data Analytics for Fraud Detection</w:t>
            </w: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Web &amp; Database Security</w:t>
            </w: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754D13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210" w:type="dxa"/>
            <w:vMerge/>
          </w:tcPr>
          <w:p w:rsidR="00510A85" w:rsidRPr="006910D9" w:rsidRDefault="00510A85" w:rsidP="008456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8456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BA64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5G Technologies</w:t>
            </w: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C248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Security Incident &amp; Response Management (SOC)</w:t>
            </w: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17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Authentication Techniques</w:t>
            </w:r>
          </w:p>
        </w:tc>
        <w:tc>
          <w:tcPr>
            <w:tcW w:w="359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84567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510A85" w:rsidRPr="006910D9" w:rsidRDefault="00510A85" w:rsidP="008456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8456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10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10D9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Electric Drives And Control</w:t>
            </w:r>
          </w:p>
        </w:tc>
        <w:tc>
          <w:tcPr>
            <w:tcW w:w="1210" w:type="dxa"/>
            <w:vMerge/>
          </w:tcPr>
          <w:p w:rsidR="00510A85" w:rsidRPr="006910D9" w:rsidRDefault="00510A85" w:rsidP="00691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691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210" w:type="dxa"/>
            <w:vMerge/>
          </w:tcPr>
          <w:p w:rsidR="00510A85" w:rsidRPr="006910D9" w:rsidRDefault="00510A85" w:rsidP="00691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691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02725">
        <w:trPr>
          <w:trHeight w:val="9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8B3B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 w:rsidR="008B3BC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8B3B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 xml:space="preserve">Handloom </w:t>
            </w:r>
            <w:r w:rsidR="008B3BC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nd Traditional Textiles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16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02725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210" w:type="dxa"/>
            <w:vMerge/>
          </w:tcPr>
          <w:p w:rsidR="00510A85" w:rsidRPr="006910D9" w:rsidRDefault="00510A85" w:rsidP="00691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691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1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22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C248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210" w:type="dxa"/>
            <w:vMerge/>
          </w:tcPr>
          <w:p w:rsidR="00510A85" w:rsidRPr="006910D9" w:rsidRDefault="00510A85" w:rsidP="00691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691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21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8B3B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 xml:space="preserve">Six Sigma </w:t>
            </w:r>
            <w:r w:rsidR="008B3BC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nd Lean For Process Industries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15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18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1819CA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6910D9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C248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21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6910D9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2451D" w:rsidRDefault="00C25DD3" w:rsidP="0022451D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A123BB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  <w:r w:rsidR="0022451D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451D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451D">
        <w:rPr>
          <w:rFonts w:ascii="Times New Roman" w:hAnsi="Times New Roman" w:cs="Times New Roman"/>
          <w:b/>
        </w:rPr>
        <w:t xml:space="preserve">      </w:t>
      </w:r>
      <w:r w:rsidR="0022451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110EA">
        <w:rPr>
          <w:rFonts w:ascii="Times New Roman" w:hAnsi="Times New Roman"/>
          <w:b/>
          <w:sz w:val="20"/>
          <w:szCs w:val="20"/>
        </w:rPr>
        <w:t xml:space="preserve">   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  <w:r w:rsidR="0022451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   </w:t>
      </w:r>
      <w:r w:rsidR="003D1004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:rsidR="00724275" w:rsidRDefault="0022451D" w:rsidP="00620FFC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>CONTROLLER OF EXAMINATIONS</w:t>
      </w:r>
    </w:p>
    <w:p w:rsidR="001819CA" w:rsidRPr="00620FFC" w:rsidRDefault="001819CA" w:rsidP="00620FFC">
      <w:pPr>
        <w:spacing w:after="0"/>
        <w:rPr>
          <w:b/>
        </w:rPr>
      </w:pPr>
    </w:p>
    <w:p w:rsidR="008D4A6F" w:rsidRDefault="008D4A6F" w:rsidP="00724275">
      <w:pPr>
        <w:pStyle w:val="BodyText"/>
        <w:ind w:left="9414" w:right="1409"/>
      </w:pPr>
    </w:p>
    <w:p w:rsidR="00724275" w:rsidRDefault="00724275" w:rsidP="00724275">
      <w:pPr>
        <w:pStyle w:val="BodyText"/>
        <w:ind w:left="9414" w:right="1409"/>
        <w:rPr>
          <w:b w:val="0"/>
        </w:rPr>
      </w:pPr>
      <w:r w:rsidRPr="00E13837">
        <w:t>T I M E</w:t>
      </w:r>
      <w:r w:rsidRPr="00E13837">
        <w:sym w:font="Symbol" w:char="00AE"/>
      </w:r>
      <w:r w:rsidRPr="00E13837">
        <w:t xml:space="preserve">AN: </w:t>
      </w:r>
      <w:r w:rsidRPr="00E13837">
        <w:rPr>
          <w:bCs w:val="0"/>
        </w:rPr>
        <w:t>2:00</w:t>
      </w:r>
      <w:r w:rsidRPr="00E13837">
        <w:t xml:space="preserve"> PM TO </w:t>
      </w:r>
      <w:r w:rsidRPr="00E13837">
        <w:rPr>
          <w:bCs w:val="0"/>
        </w:rPr>
        <w:t>5:00</w:t>
      </w:r>
      <w:r w:rsidRPr="00E13837">
        <w:t xml:space="preserve"> PM</w:t>
      </w:r>
      <w:r w:rsidRPr="00D61FE5">
        <w:rPr>
          <w:sz w:val="18"/>
          <w:szCs w:val="18"/>
        </w:rPr>
        <w:t xml:space="preserve"> </w:t>
      </w:r>
    </w:p>
    <w:tbl>
      <w:tblPr>
        <w:tblStyle w:val="TableGrid"/>
        <w:tblW w:w="14300" w:type="dxa"/>
        <w:tblInd w:w="-252" w:type="dxa"/>
        <w:tblLayout w:type="fixed"/>
        <w:tblLook w:val="04A0"/>
      </w:tblPr>
      <w:tblGrid>
        <w:gridCol w:w="1530"/>
        <w:gridCol w:w="1620"/>
        <w:gridCol w:w="1435"/>
        <w:gridCol w:w="1685"/>
        <w:gridCol w:w="1650"/>
        <w:gridCol w:w="3300"/>
        <w:gridCol w:w="1760"/>
        <w:gridCol w:w="1320"/>
      </w:tblGrid>
      <w:tr w:rsidR="00510A85" w:rsidRPr="00AD6537" w:rsidTr="00994C6D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510A85" w:rsidRPr="008027D9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85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5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MONDAY</w:t>
            </w:r>
          </w:p>
        </w:tc>
        <w:tc>
          <w:tcPr>
            <w:tcW w:w="330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760" w:type="dxa"/>
          </w:tcPr>
          <w:p w:rsidR="00510A85" w:rsidRDefault="00510A85" w:rsidP="00042D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14-02-2025 </w:t>
            </w:r>
          </w:p>
          <w:p w:rsidR="00510A85" w:rsidRDefault="00510A85" w:rsidP="00042D5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FRIDAY</w:t>
            </w:r>
          </w:p>
        </w:tc>
        <w:tc>
          <w:tcPr>
            <w:tcW w:w="1320" w:type="dxa"/>
          </w:tcPr>
          <w:p w:rsidR="00510A85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510A85" w:rsidRPr="00413377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510A85" w:rsidRPr="00AD6537" w:rsidTr="00994C6D">
        <w:trPr>
          <w:trHeight w:val="89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FB77BC" w:rsidRDefault="00510A85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510A85" w:rsidRDefault="00510A85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510A85" w:rsidRPr="00FB77BC" w:rsidRDefault="00510A85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510A85" w:rsidRPr="00FB77BC" w:rsidRDefault="00510A85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(ARTIFICIAL INTELLIGENCE AND MACHINE LEARNING)</w:t>
            </w:r>
          </w:p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(66-CSE(AI&amp;ML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 xml:space="preserve">Neural Networks &amp; Deep Learning 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 xml:space="preserve"> Reinforcement Learning</w:t>
            </w:r>
          </w:p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E4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330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510A85" w:rsidRPr="00C756B1" w:rsidRDefault="00510A85" w:rsidP="00AB77C9">
            <w:pPr>
              <w:ind w:left="-18" w:firstLin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510A85" w:rsidRPr="00C756B1" w:rsidRDefault="00BF566E" w:rsidP="00AB77C9">
            <w:pPr>
              <w:ind w:left="-18" w:firstLin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E4</w:t>
            </w:r>
          </w:p>
        </w:tc>
      </w:tr>
      <w:tr w:rsidR="00510A85" w:rsidRPr="00AD6537" w:rsidTr="008B3BCC">
        <w:trPr>
          <w:trHeight w:val="31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Quantum Computing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Social Network Analysis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510A85" w:rsidRPr="00C756B1" w:rsidRDefault="00510A85" w:rsidP="00AB7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Ad-hoc &amp; Sensor Networks</w:t>
            </w:r>
          </w:p>
          <w:p w:rsidR="00510A85" w:rsidRPr="00C756B1" w:rsidRDefault="00510A85" w:rsidP="00AB77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:rsidR="00510A85" w:rsidRPr="00C756B1" w:rsidRDefault="00510A85" w:rsidP="00AB77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Cloud Computing</w:t>
            </w:r>
          </w:p>
        </w:tc>
      </w:tr>
      <w:tr w:rsidR="00510A85" w:rsidRPr="00AD6537" w:rsidTr="00994C6D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Expert Systems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Federated Machine Learning</w:t>
            </w:r>
          </w:p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</w:tcPr>
          <w:p w:rsidR="00510A85" w:rsidRPr="00C66DE4" w:rsidRDefault="00510A85" w:rsidP="00CD40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Augmented Reality &amp; Virtual Reality</w:t>
            </w:r>
          </w:p>
        </w:tc>
        <w:tc>
          <w:tcPr>
            <w:tcW w:w="1320" w:type="dxa"/>
            <w:vMerge/>
          </w:tcPr>
          <w:p w:rsidR="00510A85" w:rsidRPr="00C66DE4" w:rsidRDefault="00510A85" w:rsidP="00CD40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13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</w:tcPr>
          <w:p w:rsidR="00510A85" w:rsidRPr="00C66DE4" w:rsidRDefault="00510A85" w:rsidP="008456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760" w:type="dxa"/>
            <w:vMerge/>
          </w:tcPr>
          <w:p w:rsidR="00510A85" w:rsidRPr="00C66DE4" w:rsidRDefault="00510A85" w:rsidP="00CD40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66DE4" w:rsidRDefault="00510A85" w:rsidP="00CD40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66DE4" w:rsidRDefault="00510A85" w:rsidP="008456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Basics o</w:t>
            </w: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760" w:type="dxa"/>
            <w:vMerge/>
          </w:tcPr>
          <w:p w:rsidR="00510A85" w:rsidRPr="00C66DE4" w:rsidRDefault="00510A85" w:rsidP="00CD40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66DE4" w:rsidRDefault="00510A85" w:rsidP="00CD40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23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Game Theory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Web Security</w:t>
            </w:r>
          </w:p>
          <w:p w:rsidR="00510A85" w:rsidRPr="00C756B1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20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56B1">
              <w:rPr>
                <w:rFonts w:ascii="Times New Roman" w:hAnsi="Times New Roman" w:cs="Times New Roman"/>
                <w:sz w:val="20"/>
                <w:szCs w:val="20"/>
              </w:rPr>
              <w:t>Mobile Computing</w:t>
            </w:r>
          </w:p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760" w:type="dxa"/>
            <w:vMerge/>
          </w:tcPr>
          <w:p w:rsidR="00510A85" w:rsidRPr="00C756B1" w:rsidRDefault="00510A85" w:rsidP="00724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724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</w:tcPr>
          <w:p w:rsidR="00510A85" w:rsidRPr="00C756B1" w:rsidRDefault="00510A85" w:rsidP="004718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 xml:space="preserve">Electric Drives </w:t>
            </w:r>
            <w:r w:rsidR="00994C6D" w:rsidRPr="00C248F0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nd Control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12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994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 w:rsidR="00994C6D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 xml:space="preserve">Handloom </w:t>
            </w:r>
            <w:r w:rsidR="00994C6D" w:rsidRPr="00C248F0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nd Traditional Textiles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760" w:type="dxa"/>
            <w:vMerge/>
          </w:tcPr>
          <w:p w:rsidR="00510A85" w:rsidRPr="00C756B1" w:rsidRDefault="00510A85" w:rsidP="00724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724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Iot</w:t>
            </w:r>
            <w:proofErr w:type="spellEnd"/>
            <w:r w:rsidRPr="00C248F0">
              <w:rPr>
                <w:rFonts w:ascii="Times New Roman" w:hAnsi="Times New Roman" w:cs="Times New Roman"/>
                <w:sz w:val="18"/>
                <w:szCs w:val="18"/>
              </w:rPr>
              <w:t xml:space="preserve"> Automation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1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15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15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17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C248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2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760" w:type="dxa"/>
            <w:vMerge/>
          </w:tcPr>
          <w:p w:rsidR="00510A85" w:rsidRPr="00C756B1" w:rsidRDefault="00510A85" w:rsidP="00724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724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17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 xml:space="preserve">Six Sigma </w:t>
            </w:r>
            <w:r w:rsidR="00994C6D" w:rsidRPr="00C248F0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nd Lean For Process Industries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9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94C6D" w:rsidRPr="00C248F0" w:rsidRDefault="00510A85" w:rsidP="00994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C6D" w:rsidRPr="00AD6537" w:rsidTr="00994C6D">
        <w:trPr>
          <w:trHeight w:val="12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94C6D" w:rsidRPr="00AD6537" w:rsidRDefault="00994C6D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94C6D" w:rsidRPr="00C756B1" w:rsidRDefault="00994C6D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Mar>
              <w:left w:w="43" w:type="dxa"/>
              <w:right w:w="43" w:type="dxa"/>
            </w:tcMar>
            <w:vAlign w:val="center"/>
          </w:tcPr>
          <w:p w:rsidR="00994C6D" w:rsidRPr="00C756B1" w:rsidRDefault="00994C6D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Mar>
              <w:left w:w="43" w:type="dxa"/>
              <w:right w:w="43" w:type="dxa"/>
            </w:tcMar>
            <w:vAlign w:val="center"/>
          </w:tcPr>
          <w:p w:rsidR="00994C6D" w:rsidRPr="00C756B1" w:rsidRDefault="00994C6D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994C6D" w:rsidRPr="00C756B1" w:rsidRDefault="00994C6D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94C6D" w:rsidRPr="00C248F0" w:rsidRDefault="00994C6D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760" w:type="dxa"/>
            <w:vMerge/>
          </w:tcPr>
          <w:p w:rsidR="00994C6D" w:rsidRPr="00C756B1" w:rsidRDefault="00994C6D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94C6D" w:rsidRPr="00C756B1" w:rsidRDefault="00994C6D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89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C756B1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248F0" w:rsidRDefault="00510A85" w:rsidP="002638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C248F0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76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756B1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5DD3" w:rsidRDefault="00C25DD3" w:rsidP="00C25DD3">
      <w:pPr>
        <w:spacing w:after="0"/>
        <w:rPr>
          <w:b/>
        </w:rPr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</w:t>
      </w:r>
      <w:r w:rsidR="003D100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</w:rPr>
        <w:t xml:space="preserve">     </w:t>
      </w:r>
      <w:r w:rsidRPr="00A123BB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</w:p>
    <w:p w:rsidR="00994C6D" w:rsidRDefault="0022451D" w:rsidP="0022451D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110EA">
        <w:rPr>
          <w:rFonts w:ascii="Times New Roman" w:hAnsi="Times New Roman"/>
          <w:b/>
          <w:sz w:val="20"/>
          <w:szCs w:val="20"/>
        </w:rPr>
        <w:t xml:space="preserve">               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</w:p>
    <w:p w:rsidR="0022451D" w:rsidRDefault="00994C6D" w:rsidP="0022451D">
      <w:pPr>
        <w:spacing w:after="0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451D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451D" w:rsidRPr="00694B3C">
        <w:rPr>
          <w:b/>
        </w:rPr>
        <w:t>CONTROLLER OF EXAMINATIONS</w:t>
      </w:r>
    </w:p>
    <w:p w:rsidR="00994C6D" w:rsidRDefault="00994C6D" w:rsidP="0022451D">
      <w:pPr>
        <w:spacing w:after="0"/>
        <w:rPr>
          <w:b/>
        </w:rPr>
      </w:pPr>
    </w:p>
    <w:p w:rsidR="0068244E" w:rsidRDefault="0068244E" w:rsidP="0022451D">
      <w:pPr>
        <w:spacing w:after="0"/>
        <w:rPr>
          <w:b/>
        </w:rPr>
      </w:pPr>
    </w:p>
    <w:p w:rsidR="0022451D" w:rsidRDefault="00C41587" w:rsidP="00A602BE">
      <w:pPr>
        <w:autoSpaceDE w:val="0"/>
        <w:autoSpaceDN w:val="0"/>
        <w:adjustRightInd w:val="0"/>
        <w:spacing w:line="235" w:lineRule="auto"/>
        <w:ind w:left="8640" w:firstLine="720"/>
        <w:rPr>
          <w:b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AN: 2:00 PM TO 5:00 PM</w:t>
      </w:r>
      <w:r>
        <w:t xml:space="preserve">      </w:t>
      </w:r>
      <w:r w:rsidR="0022451D">
        <w:rPr>
          <w:rFonts w:ascii="Times New Roman" w:hAnsi="Times New Roman" w:cs="Times New Roman"/>
          <w:b/>
          <w:sz w:val="32"/>
          <w:szCs w:val="32"/>
        </w:rPr>
        <w:t xml:space="preserve">   </w:t>
      </w:r>
    </w:p>
    <w:tbl>
      <w:tblPr>
        <w:tblStyle w:val="TableGrid"/>
        <w:tblW w:w="14045" w:type="dxa"/>
        <w:tblInd w:w="-252" w:type="dxa"/>
        <w:tblLayout w:type="fixed"/>
        <w:tblLook w:val="04A0"/>
      </w:tblPr>
      <w:tblGrid>
        <w:gridCol w:w="1530"/>
        <w:gridCol w:w="1620"/>
        <w:gridCol w:w="1545"/>
        <w:gridCol w:w="1870"/>
        <w:gridCol w:w="1430"/>
        <w:gridCol w:w="3520"/>
        <w:gridCol w:w="1430"/>
        <w:gridCol w:w="1100"/>
      </w:tblGrid>
      <w:tr w:rsidR="00510A85" w:rsidRPr="00AD6537" w:rsidTr="00620FFC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510A85" w:rsidRPr="008027D9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154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7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3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MONDAY</w:t>
            </w:r>
          </w:p>
        </w:tc>
        <w:tc>
          <w:tcPr>
            <w:tcW w:w="352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30" w:type="dxa"/>
          </w:tcPr>
          <w:p w:rsidR="00510A85" w:rsidRDefault="00510A85" w:rsidP="00620F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14-02-2025               FRIDAY</w:t>
            </w:r>
          </w:p>
        </w:tc>
        <w:tc>
          <w:tcPr>
            <w:tcW w:w="1100" w:type="dxa"/>
          </w:tcPr>
          <w:p w:rsidR="00510A85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510A85" w:rsidRPr="00413377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510A85" w:rsidRPr="00AD6537" w:rsidTr="00620FFC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FB77BC" w:rsidRDefault="00510A85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510A85" w:rsidRPr="00FB77BC" w:rsidRDefault="00510A85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510A85" w:rsidRPr="00FB77BC" w:rsidRDefault="00510A85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(DATASCIENCE)</w:t>
            </w:r>
          </w:p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(67-CSE(DS)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Predictive Analytics</w:t>
            </w:r>
          </w:p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Web and Social Media Analytics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36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E4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35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510A85" w:rsidRPr="00C736A4" w:rsidRDefault="00510A85" w:rsidP="003C378F">
            <w:pPr>
              <w:ind w:left="-18" w:firstLin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510A85" w:rsidRPr="00C736A4" w:rsidRDefault="00BF566E" w:rsidP="003C378F">
            <w:pPr>
              <w:ind w:left="-18" w:firstLin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E4</w:t>
            </w: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Quantum Computing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Privacy Preserving in Data Mining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</w:tcPr>
          <w:p w:rsidR="00510A85" w:rsidRDefault="00510A85" w:rsidP="001479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510A85" w:rsidRPr="00A123BB" w:rsidRDefault="00510A85" w:rsidP="00147900">
            <w:pPr>
              <w:ind w:left="-18" w:firstLine="18"/>
              <w:jc w:val="center"/>
              <w:rPr>
                <w:rFonts w:ascii="Times New Roman" w:hAnsi="Times New Roman" w:cs="Times New Roman"/>
              </w:rPr>
            </w:pPr>
            <w:r w:rsidRPr="00D0352F">
              <w:rPr>
                <w:rFonts w:ascii="Times New Roman" w:hAnsi="Times New Roman" w:cs="Times New Roman"/>
                <w:sz w:val="20"/>
                <w:szCs w:val="20"/>
              </w:rPr>
              <w:t>Cloud Computing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</w:tcBorders>
          </w:tcPr>
          <w:p w:rsidR="00510A85" w:rsidRPr="00C66DE4" w:rsidRDefault="00510A85" w:rsidP="00E86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Internet of Things</w:t>
            </w:r>
          </w:p>
          <w:p w:rsidR="00510A85" w:rsidRDefault="00510A85" w:rsidP="001479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Database Security</w:t>
            </w: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43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43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3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Natural Language Processing</w:t>
            </w:r>
          </w:p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43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9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E242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43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3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43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43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Information Storage Management</w:t>
            </w: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430" w:type="dxa"/>
            <w:vMerge/>
          </w:tcPr>
          <w:p w:rsidR="00510A85" w:rsidRPr="00C736A4" w:rsidRDefault="00510A85" w:rsidP="008456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8456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5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E242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 xml:space="preserve">Electric Drives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nd Control</w:t>
            </w:r>
          </w:p>
        </w:tc>
        <w:tc>
          <w:tcPr>
            <w:tcW w:w="143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66DE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43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66DE4" w:rsidRDefault="00510A85" w:rsidP="00E86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43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43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1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E242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43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2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 xml:space="preserve">Handloom </w:t>
            </w:r>
            <w:r w:rsidR="00994C6D" w:rsidRPr="00E242A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nd Traditional Textiles</w:t>
            </w:r>
          </w:p>
        </w:tc>
        <w:tc>
          <w:tcPr>
            <w:tcW w:w="143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7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43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43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E7D" w:rsidRPr="00AD6537" w:rsidTr="00620FFC">
        <w:trPr>
          <w:trHeight w:val="17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84E7D" w:rsidRPr="00AD6537" w:rsidRDefault="00684E7D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84E7D" w:rsidRPr="00C736A4" w:rsidRDefault="00684E7D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684E7D" w:rsidRPr="00C736A4" w:rsidRDefault="00684E7D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684E7D" w:rsidRPr="00C736A4" w:rsidRDefault="00684E7D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684E7D" w:rsidRPr="00A168E3" w:rsidRDefault="00684E7D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Data Science Applications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84E7D" w:rsidRPr="00E242A9" w:rsidRDefault="00684E7D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430" w:type="dxa"/>
            <w:vMerge/>
          </w:tcPr>
          <w:p w:rsidR="00684E7D" w:rsidRPr="00C736A4" w:rsidRDefault="00684E7D" w:rsidP="008456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684E7D" w:rsidRPr="00C736A4" w:rsidRDefault="00684E7D" w:rsidP="008456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E7D" w:rsidRPr="00AD6537" w:rsidTr="00856CEE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84E7D" w:rsidRPr="00AD6537" w:rsidRDefault="00684E7D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84E7D" w:rsidRPr="00C736A4" w:rsidRDefault="00684E7D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684E7D" w:rsidRPr="00C736A4" w:rsidRDefault="00684E7D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684E7D" w:rsidRPr="00C736A4" w:rsidRDefault="00684E7D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684E7D" w:rsidRPr="00C736A4" w:rsidRDefault="00684E7D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84E7D" w:rsidRPr="00E242A9" w:rsidRDefault="00684E7D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430" w:type="dxa"/>
            <w:vMerge/>
          </w:tcPr>
          <w:p w:rsidR="00684E7D" w:rsidRPr="00C736A4" w:rsidRDefault="00684E7D" w:rsidP="008456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684E7D" w:rsidRPr="00C736A4" w:rsidRDefault="00684E7D" w:rsidP="008456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E7D" w:rsidRPr="00AD6537" w:rsidTr="00856CEE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84E7D" w:rsidRPr="00AD6537" w:rsidRDefault="00684E7D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84E7D" w:rsidRPr="00C736A4" w:rsidRDefault="00684E7D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684E7D" w:rsidRPr="00C736A4" w:rsidRDefault="00684E7D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684E7D" w:rsidRPr="00C736A4" w:rsidRDefault="00684E7D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684E7D" w:rsidRPr="00C736A4" w:rsidRDefault="00684E7D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84E7D" w:rsidRPr="00E242A9" w:rsidRDefault="00684E7D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430" w:type="dxa"/>
            <w:vMerge/>
          </w:tcPr>
          <w:p w:rsidR="00684E7D" w:rsidRPr="00C736A4" w:rsidRDefault="00684E7D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684E7D" w:rsidRPr="00C736A4" w:rsidRDefault="00684E7D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E7D" w:rsidRPr="00AD6537" w:rsidTr="00994C6D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84E7D" w:rsidRPr="00AD6537" w:rsidRDefault="00684E7D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84E7D" w:rsidRPr="00C736A4" w:rsidRDefault="00684E7D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684E7D" w:rsidRPr="00C736A4" w:rsidRDefault="00684E7D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684E7D" w:rsidRPr="00C736A4" w:rsidRDefault="00684E7D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84E7D" w:rsidRPr="00C736A4" w:rsidRDefault="00684E7D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684E7D" w:rsidRPr="00E242A9" w:rsidRDefault="00684E7D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430" w:type="dxa"/>
            <w:vMerge/>
          </w:tcPr>
          <w:p w:rsidR="00684E7D" w:rsidRPr="00C736A4" w:rsidRDefault="00684E7D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684E7D" w:rsidRPr="00C736A4" w:rsidRDefault="00684E7D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Mining Massive Datasets</w:t>
            </w:r>
          </w:p>
        </w:tc>
        <w:tc>
          <w:tcPr>
            <w:tcW w:w="35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43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3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43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36A4">
              <w:rPr>
                <w:rFonts w:ascii="Times New Roman" w:hAnsi="Times New Roman" w:cs="Times New Roman"/>
                <w:sz w:val="20"/>
                <w:szCs w:val="20"/>
              </w:rPr>
              <w:t>Exploratory Data Analysis</w:t>
            </w:r>
          </w:p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43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994C6D">
        <w:trPr>
          <w:trHeight w:val="14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43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E242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43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7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43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8B3BCC">
        <w:trPr>
          <w:trHeight w:val="1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43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0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994C6D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 xml:space="preserve">six sigma and lean for process </w:t>
            </w:r>
            <w:r w:rsidR="008B3BCC" w:rsidRPr="00E242A9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ndustries</w:t>
            </w:r>
          </w:p>
        </w:tc>
        <w:tc>
          <w:tcPr>
            <w:tcW w:w="143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994C6D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43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9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43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8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43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2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C736A4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E242A9" w:rsidRDefault="00510A85" w:rsidP="00E242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E242A9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</w:tcPr>
          <w:p w:rsidR="00510A85" w:rsidRPr="00C736A4" w:rsidRDefault="00510A85" w:rsidP="00A17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5DD3" w:rsidRDefault="00C25DD3" w:rsidP="00C25DD3">
      <w:pPr>
        <w:spacing w:after="0"/>
        <w:rPr>
          <w:b/>
        </w:rPr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</w:t>
      </w:r>
      <w:r w:rsidRPr="00A123BB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</w:p>
    <w:p w:rsidR="008B3BCC" w:rsidRDefault="0022451D" w:rsidP="0022451D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C2F5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110EA">
        <w:rPr>
          <w:rFonts w:ascii="Times New Roman" w:hAnsi="Times New Roman"/>
          <w:b/>
          <w:sz w:val="20"/>
          <w:szCs w:val="20"/>
        </w:rPr>
        <w:t xml:space="preserve">   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</w:p>
    <w:p w:rsidR="0022451D" w:rsidRDefault="0022451D" w:rsidP="0022451D">
      <w:pPr>
        <w:spacing w:after="0"/>
        <w:rPr>
          <w:b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275A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275A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275A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275A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275A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275A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275A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275A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275A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275A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E275A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>CONTROLLER OF EXAMINATIONS</w:t>
      </w:r>
    </w:p>
    <w:p w:rsidR="00D9703B" w:rsidRDefault="00D9703B" w:rsidP="0022451D">
      <w:pPr>
        <w:spacing w:after="0"/>
        <w:rPr>
          <w:b/>
        </w:rPr>
      </w:pPr>
    </w:p>
    <w:p w:rsidR="008B3BCC" w:rsidRDefault="008B3BCC" w:rsidP="0022451D">
      <w:pPr>
        <w:spacing w:after="0"/>
        <w:rPr>
          <w:b/>
        </w:rPr>
      </w:pPr>
    </w:p>
    <w:p w:rsidR="00684E7D" w:rsidRDefault="00684E7D" w:rsidP="0022451D">
      <w:pPr>
        <w:spacing w:after="0"/>
        <w:rPr>
          <w:b/>
        </w:rPr>
      </w:pPr>
    </w:p>
    <w:p w:rsidR="00A602BE" w:rsidRDefault="00C41587" w:rsidP="00A602BE">
      <w:pPr>
        <w:autoSpaceDE w:val="0"/>
        <w:autoSpaceDN w:val="0"/>
        <w:adjustRightInd w:val="0"/>
        <w:spacing w:line="235" w:lineRule="auto"/>
        <w:ind w:left="8640" w:firstLine="720"/>
      </w:pPr>
      <w:r>
        <w:rPr>
          <w:rFonts w:ascii="Segoe UI" w:hAnsi="Segoe UI" w:cs="Segoe UI"/>
          <w:b/>
          <w:bCs/>
          <w:sz w:val="20"/>
          <w:szCs w:val="20"/>
        </w:rPr>
        <w:t xml:space="preserve">   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AN: 2:00 PM TO 5:00 PM</w:t>
      </w:r>
      <w:r>
        <w:t xml:space="preserve">     </w:t>
      </w:r>
      <w:r w:rsidR="0022451D">
        <w:rPr>
          <w:rFonts w:ascii="Times New Roman" w:hAnsi="Times New Roman" w:cs="Times New Roman"/>
          <w:b/>
          <w:sz w:val="32"/>
          <w:szCs w:val="32"/>
        </w:rPr>
        <w:t xml:space="preserve">    </w:t>
      </w:r>
    </w:p>
    <w:tbl>
      <w:tblPr>
        <w:tblStyle w:val="TableGrid"/>
        <w:tblW w:w="14155" w:type="dxa"/>
        <w:tblInd w:w="-252" w:type="dxa"/>
        <w:tblLayout w:type="fixed"/>
        <w:tblLook w:val="04A0"/>
      </w:tblPr>
      <w:tblGrid>
        <w:gridCol w:w="1530"/>
        <w:gridCol w:w="1620"/>
        <w:gridCol w:w="1620"/>
        <w:gridCol w:w="1465"/>
        <w:gridCol w:w="1760"/>
        <w:gridCol w:w="3520"/>
        <w:gridCol w:w="1320"/>
        <w:gridCol w:w="1320"/>
      </w:tblGrid>
      <w:tr w:rsidR="00510A85" w:rsidRPr="00AD6537" w:rsidTr="00620FFC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61FE5">
              <w:rPr>
                <w:sz w:val="18"/>
                <w:szCs w:val="18"/>
              </w:rPr>
              <w:t xml:space="preserve">  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510A85" w:rsidRPr="008027D9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65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76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MONDAY</w:t>
            </w:r>
          </w:p>
        </w:tc>
        <w:tc>
          <w:tcPr>
            <w:tcW w:w="352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320" w:type="dxa"/>
          </w:tcPr>
          <w:p w:rsidR="00510A85" w:rsidRDefault="00510A85" w:rsidP="00620F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14-02-2025               FRIDAY</w:t>
            </w:r>
          </w:p>
        </w:tc>
        <w:tc>
          <w:tcPr>
            <w:tcW w:w="1320" w:type="dxa"/>
          </w:tcPr>
          <w:p w:rsidR="00510A85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510A85" w:rsidRPr="00413377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510A85" w:rsidRPr="00AD6537" w:rsidTr="00620FFC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Default="00510A85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510A85" w:rsidRPr="00FB77BC" w:rsidRDefault="00510A85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510A85" w:rsidRPr="00FB77BC" w:rsidRDefault="00510A85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510A85" w:rsidRPr="00FB77BC" w:rsidRDefault="00510A85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(IOT)</w:t>
            </w:r>
          </w:p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(69-CSE(IOT)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  <w:r w:rsidRPr="009030D0">
              <w:rPr>
                <w:rFonts w:ascii="Times New Roman" w:hAnsi="Times New Roman" w:cs="Times New Roman"/>
                <w:sz w:val="20"/>
                <w:szCs w:val="20"/>
              </w:rPr>
              <w:t xml:space="preserve"> Cloud Processing and Analytics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030D0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030D0">
              <w:rPr>
                <w:rFonts w:ascii="Times New Roman" w:hAnsi="Times New Roman" w:cs="Times New Roman"/>
              </w:rPr>
              <w:t>E5</w:t>
            </w:r>
          </w:p>
        </w:tc>
        <w:tc>
          <w:tcPr>
            <w:tcW w:w="35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00310C" w:rsidRDefault="00510A85" w:rsidP="00845670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310C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510A85" w:rsidRPr="00A123BB" w:rsidRDefault="00510A85" w:rsidP="003C378F">
            <w:pPr>
              <w:ind w:left="-18" w:firstLine="18"/>
              <w:jc w:val="center"/>
              <w:rPr>
                <w:rFonts w:ascii="Times New Roman" w:hAnsi="Times New Roman" w:cs="Times New Roman"/>
              </w:rPr>
            </w:pPr>
            <w:r w:rsidRPr="009030D0">
              <w:rPr>
                <w:rFonts w:ascii="Times New Roman" w:eastAsia="Times New Roman" w:hAnsi="Times New Roman" w:cs="Times New Roman"/>
                <w:color w:val="000000" w:themeColor="text1"/>
              </w:rPr>
              <w:t>E4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510A85" w:rsidRPr="009030D0" w:rsidRDefault="00510A85" w:rsidP="003C378F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510A85" w:rsidRPr="00AD6537" w:rsidTr="00620FFC">
        <w:trPr>
          <w:trHeight w:val="27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  <w:r w:rsidRPr="009030D0">
              <w:rPr>
                <w:rFonts w:ascii="Times New Roman" w:hAnsi="Times New Roman" w:cs="Times New Roman"/>
                <w:sz w:val="20"/>
                <w:szCs w:val="20"/>
              </w:rPr>
              <w:t xml:space="preserve"> Security</w:t>
            </w:r>
          </w:p>
          <w:p w:rsidR="00510A85" w:rsidRPr="009030D0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Quantum Computing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Embedded Software Design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94C6D" w:rsidRPr="003A4515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 Technologies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:rsidR="00510A85" w:rsidRPr="00C66DE4" w:rsidRDefault="00510A85" w:rsidP="000A0C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Ad-hoc &amp; Sensor Networks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:rsidR="00510A85" w:rsidRPr="00C66DE4" w:rsidRDefault="00845D94" w:rsidP="003C37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----</w:t>
            </w:r>
          </w:p>
        </w:tc>
      </w:tr>
      <w:tr w:rsidR="00510A85" w:rsidRPr="00AD6537" w:rsidTr="000A0CCE">
        <w:trPr>
          <w:trHeight w:val="3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:rsidR="00510A85" w:rsidRPr="00C66DE4" w:rsidRDefault="00510A85" w:rsidP="003C37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C66DE4" w:rsidRDefault="00510A85" w:rsidP="003C37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4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Wireless Networks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 xml:space="preserve">5G &amp; </w:t>
            </w:r>
            <w:proofErr w:type="spellStart"/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  <w:r w:rsidRPr="009030D0">
              <w:rPr>
                <w:rFonts w:ascii="Times New Roman" w:hAnsi="Times New Roman" w:cs="Times New Roman"/>
                <w:sz w:val="20"/>
                <w:szCs w:val="20"/>
              </w:rPr>
              <w:t xml:space="preserve"> Technologies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:rsidR="00510A85" w:rsidRPr="00C66DE4" w:rsidRDefault="00510A85" w:rsidP="00B557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Augmented Reality &amp; Virtual </w:t>
            </w:r>
          </w:p>
          <w:p w:rsidR="00510A85" w:rsidRPr="00C66DE4" w:rsidRDefault="00510A85" w:rsidP="00B5571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Reality</w:t>
            </w:r>
          </w:p>
        </w:tc>
        <w:tc>
          <w:tcPr>
            <w:tcW w:w="1320" w:type="dxa"/>
            <w:vMerge/>
          </w:tcPr>
          <w:p w:rsidR="00510A85" w:rsidRPr="00C66DE4" w:rsidRDefault="00510A85" w:rsidP="00B557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10A85" w:rsidRPr="00AD6537" w:rsidTr="000A0CCE">
        <w:trPr>
          <w:trHeight w:val="17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3A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0A0CCE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0A0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0A0CCE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Cognitive Computing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0A0CC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320" w:type="dxa"/>
            <w:vMerge/>
          </w:tcPr>
          <w:p w:rsidR="00510A85" w:rsidRPr="009030D0" w:rsidRDefault="00510A85" w:rsidP="008456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8456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64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  <w:r w:rsidRPr="009030D0">
              <w:rPr>
                <w:rFonts w:ascii="Times New Roman" w:hAnsi="Times New Roman" w:cs="Times New Roman"/>
                <w:sz w:val="20"/>
                <w:szCs w:val="20"/>
              </w:rPr>
              <w:t xml:space="preserve"> Automation</w:t>
            </w:r>
          </w:p>
        </w:tc>
        <w:tc>
          <w:tcPr>
            <w:tcW w:w="176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Distributed Systems</w:t>
            </w: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Electric Drives </w:t>
            </w:r>
            <w:r w:rsidR="00994C6D" w:rsidRPr="003A451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nd Control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30D0">
              <w:rPr>
                <w:rFonts w:ascii="Times New Roman" w:hAnsi="Times New Roman" w:cs="Times New Roman"/>
                <w:sz w:val="20"/>
                <w:szCs w:val="20"/>
              </w:rPr>
              <w:t>Edge Computing</w:t>
            </w:r>
          </w:p>
          <w:p w:rsidR="00510A85" w:rsidRPr="009030D0" w:rsidRDefault="00510A85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vMerge w:val="restart"/>
            <w:tcMar>
              <w:left w:w="43" w:type="dxa"/>
              <w:right w:w="43" w:type="dxa"/>
            </w:tcMar>
          </w:tcPr>
          <w:p w:rsidR="00510A85" w:rsidRPr="007F3E67" w:rsidRDefault="00510A85" w:rsidP="005448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</w:tcPr>
          <w:p w:rsidR="00510A85" w:rsidRPr="004A252D" w:rsidRDefault="00510A85" w:rsidP="008456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 w:rsidR="00994C6D" w:rsidRPr="003A451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84E7D">
        <w:trPr>
          <w:trHeight w:val="1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</w:tcPr>
          <w:p w:rsidR="00510A85" w:rsidRPr="007F3E67" w:rsidRDefault="00510A85" w:rsidP="008456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Handloom </w:t>
            </w:r>
            <w:r w:rsidR="00994C6D" w:rsidRPr="003A451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nd Traditional Textiles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Introduction </w:t>
            </w:r>
            <w:r w:rsidR="00994C6D" w:rsidRPr="003A4515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o Natural Language Processing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9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320" w:type="dxa"/>
            <w:vMerge/>
          </w:tcPr>
          <w:p w:rsidR="00510A85" w:rsidRPr="009030D0" w:rsidRDefault="00510A85" w:rsidP="0090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90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2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320" w:type="dxa"/>
            <w:vMerge/>
          </w:tcPr>
          <w:p w:rsidR="00510A85" w:rsidRPr="009030D0" w:rsidRDefault="00510A85" w:rsidP="0090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90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8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3A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9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Six Sigma </w:t>
            </w:r>
            <w:r w:rsidR="00994C6D" w:rsidRPr="003A451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nd Lean For Process Industries</w:t>
            </w:r>
          </w:p>
        </w:tc>
        <w:tc>
          <w:tcPr>
            <w:tcW w:w="1320" w:type="dxa"/>
            <w:vMerge/>
          </w:tcPr>
          <w:p w:rsidR="00510A85" w:rsidRPr="009030D0" w:rsidRDefault="00510A85" w:rsidP="009030D0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9030D0">
            <w:pPr>
              <w:rPr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21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sz w:val="20"/>
                <w:szCs w:val="20"/>
              </w:rPr>
            </w:pPr>
          </w:p>
        </w:tc>
      </w:tr>
      <w:tr w:rsidR="00510A85" w:rsidRPr="00AD6537" w:rsidTr="00684E7D">
        <w:trPr>
          <w:trHeight w:val="14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sz w:val="20"/>
                <w:szCs w:val="20"/>
              </w:rPr>
            </w:pPr>
          </w:p>
        </w:tc>
      </w:tr>
      <w:tr w:rsidR="00510A85" w:rsidRPr="00AD6537" w:rsidTr="00620FFC">
        <w:trPr>
          <w:trHeight w:val="173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3A4515" w:rsidRDefault="00510A85" w:rsidP="003A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510A85" w:rsidRPr="009030D0" w:rsidRDefault="00510A85" w:rsidP="00CD4002">
            <w:pPr>
              <w:rPr>
                <w:sz w:val="20"/>
                <w:szCs w:val="20"/>
              </w:rPr>
            </w:pPr>
          </w:p>
        </w:tc>
      </w:tr>
    </w:tbl>
    <w:p w:rsidR="0022451D" w:rsidRDefault="00C25DD3" w:rsidP="0022451D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A123BB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</w:t>
      </w:r>
      <w:r w:rsidR="0022451D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451D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3D1004">
        <w:rPr>
          <w:rFonts w:ascii="Times New Roman" w:hAnsi="Times New Roman"/>
          <w:sz w:val="24"/>
          <w:szCs w:val="24"/>
        </w:rPr>
        <w:t xml:space="preserve">  </w:t>
      </w:r>
      <w:r w:rsidR="0022451D">
        <w:rPr>
          <w:rFonts w:ascii="Times New Roman" w:hAnsi="Times New Roman" w:cs="Times New Roman"/>
          <w:b/>
        </w:rPr>
        <w:t xml:space="preserve">      </w:t>
      </w:r>
      <w:r w:rsidR="0022451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451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 xml:space="preserve">                                                                             </w:t>
      </w:r>
    </w:p>
    <w:p w:rsidR="00684E7D" w:rsidRDefault="0022451D" w:rsidP="0022451D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110EA">
        <w:rPr>
          <w:rFonts w:ascii="Times New Roman" w:hAnsi="Times New Roman"/>
          <w:b/>
          <w:sz w:val="20"/>
          <w:szCs w:val="20"/>
        </w:rPr>
        <w:t xml:space="preserve"> 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</w:p>
    <w:p w:rsidR="0022451D" w:rsidRDefault="0022451D" w:rsidP="00684E7D">
      <w:pPr>
        <w:spacing w:after="0"/>
        <w:ind w:left="7920" w:firstLine="720"/>
        <w:rPr>
          <w:b/>
        </w:rPr>
      </w:pPr>
      <w:r w:rsidRPr="00694B3C">
        <w:rPr>
          <w:b/>
        </w:rPr>
        <w:t>CONTROLLER OF EXAMINATIONS</w:t>
      </w:r>
    </w:p>
    <w:p w:rsidR="000A0CCE" w:rsidRDefault="000A0CCE" w:rsidP="0022451D">
      <w:pPr>
        <w:spacing w:after="0"/>
        <w:rPr>
          <w:b/>
        </w:rPr>
      </w:pPr>
    </w:p>
    <w:p w:rsidR="00684E7D" w:rsidRDefault="00684E7D" w:rsidP="0022451D">
      <w:pPr>
        <w:spacing w:after="0"/>
        <w:rPr>
          <w:b/>
        </w:rPr>
      </w:pPr>
    </w:p>
    <w:p w:rsidR="0022451D" w:rsidRDefault="00C41587" w:rsidP="00A602BE">
      <w:pPr>
        <w:autoSpaceDE w:val="0"/>
        <w:autoSpaceDN w:val="0"/>
        <w:adjustRightInd w:val="0"/>
        <w:spacing w:line="235" w:lineRule="auto"/>
        <w:ind w:left="8640" w:firstLine="720"/>
        <w:rPr>
          <w:b/>
        </w:rPr>
      </w:pPr>
      <w:r>
        <w:rPr>
          <w:rFonts w:ascii="Segoe UI" w:hAnsi="Segoe UI" w:cs="Segoe UI"/>
          <w:b/>
          <w:bCs/>
          <w:sz w:val="20"/>
          <w:szCs w:val="20"/>
        </w:rPr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AN: 2:00 PM TO 5:00 PM</w:t>
      </w:r>
      <w:r>
        <w:t xml:space="preserve">        </w:t>
      </w:r>
    </w:p>
    <w:tbl>
      <w:tblPr>
        <w:tblStyle w:val="TableGrid"/>
        <w:tblW w:w="14265" w:type="dxa"/>
        <w:tblInd w:w="-252" w:type="dxa"/>
        <w:tblLayout w:type="fixed"/>
        <w:tblLook w:val="04A0"/>
      </w:tblPr>
      <w:tblGrid>
        <w:gridCol w:w="1615"/>
        <w:gridCol w:w="1535"/>
        <w:gridCol w:w="1325"/>
        <w:gridCol w:w="1980"/>
        <w:gridCol w:w="1615"/>
        <w:gridCol w:w="3445"/>
        <w:gridCol w:w="1540"/>
        <w:gridCol w:w="1210"/>
      </w:tblGrid>
      <w:tr w:rsidR="00510A85" w:rsidRPr="00AD6537" w:rsidTr="00B439EE">
        <w:trPr>
          <w:trHeight w:val="386"/>
        </w:trPr>
        <w:tc>
          <w:tcPr>
            <w:tcW w:w="1615" w:type="dxa"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35" w:type="dxa"/>
            <w:tcMar>
              <w:left w:w="43" w:type="dxa"/>
              <w:right w:w="43" w:type="dxa"/>
            </w:tcMar>
            <w:vAlign w:val="center"/>
          </w:tcPr>
          <w:p w:rsidR="00510A85" w:rsidRPr="008027D9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  <w:r w:rsidRPr="008027D9">
              <w:rPr>
                <w:rFonts w:ascii="Times New Roman" w:hAnsi="Times New Roman"/>
                <w:b/>
                <w:sz w:val="18"/>
                <w:szCs w:val="18"/>
              </w:rPr>
              <w:t>-202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98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15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MONDAY</w:t>
            </w:r>
          </w:p>
        </w:tc>
        <w:tc>
          <w:tcPr>
            <w:tcW w:w="3445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12-02-2025</w:t>
            </w:r>
          </w:p>
          <w:p w:rsidR="00510A85" w:rsidRPr="0018611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540" w:type="dxa"/>
          </w:tcPr>
          <w:p w:rsidR="00510A85" w:rsidRDefault="00510A85" w:rsidP="002C2F5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14-02-2025             </w:t>
            </w:r>
            <w:r w:rsidR="00B439EE">
              <w:rPr>
                <w:rFonts w:ascii="Times New Roman" w:hAnsi="Times New Roman"/>
                <w:b/>
                <w:sz w:val="20"/>
                <w:szCs w:val="20"/>
              </w:rPr>
              <w:t xml:space="preserve">           </w:t>
            </w:r>
            <w:r w:rsidR="00B439EE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FRIDAY</w:t>
            </w:r>
          </w:p>
        </w:tc>
        <w:tc>
          <w:tcPr>
            <w:tcW w:w="1210" w:type="dxa"/>
          </w:tcPr>
          <w:p w:rsidR="00510A85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510A85" w:rsidRPr="00413377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8514AE" w:rsidRPr="00AD6537" w:rsidTr="00B439EE">
        <w:trPr>
          <w:trHeight w:val="195"/>
        </w:trPr>
        <w:tc>
          <w:tcPr>
            <w:tcW w:w="161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8514AE" w:rsidRPr="00FB77BC" w:rsidRDefault="008514AE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COMPUTER SCIENCE</w:t>
            </w:r>
          </w:p>
          <w:p w:rsidR="008514AE" w:rsidRPr="00FB77BC" w:rsidRDefault="008514AE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AND  ENGINEERING</w:t>
            </w:r>
          </w:p>
          <w:p w:rsidR="008514AE" w:rsidRDefault="008514AE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8514AE" w:rsidRPr="00FB77BC" w:rsidRDefault="008514AE" w:rsidP="00845670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(70-</w:t>
            </w:r>
            <w:r w:rsidRPr="00FB77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  <w:t>NETWORKS)</w:t>
            </w:r>
          </w:p>
          <w:p w:rsidR="008514AE" w:rsidRPr="00AD6537" w:rsidRDefault="008514AE" w:rsidP="004718D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C756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Cryptography and Network Security</w:t>
            </w:r>
          </w:p>
          <w:p w:rsidR="008514AE" w:rsidRPr="00EA2953" w:rsidRDefault="008514AE" w:rsidP="00C756B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E86D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-----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29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E4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344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8514AE" w:rsidRPr="00EA2953" w:rsidRDefault="008514AE" w:rsidP="003C378F">
            <w:pPr>
              <w:ind w:left="-18" w:firstLin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E5</w:t>
            </w:r>
          </w:p>
        </w:tc>
        <w:tc>
          <w:tcPr>
            <w:tcW w:w="1210" w:type="dxa"/>
            <w:vMerge w:val="restart"/>
          </w:tcPr>
          <w:p w:rsidR="008514AE" w:rsidRDefault="008514AE" w:rsidP="00E86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14AE" w:rsidRDefault="008514AE" w:rsidP="00E86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14AE" w:rsidRDefault="008514AE" w:rsidP="00E86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14AE" w:rsidRDefault="008514AE" w:rsidP="00E86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14AE" w:rsidRDefault="008514AE" w:rsidP="00E86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14AE" w:rsidRDefault="008514AE" w:rsidP="00E86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14AE" w:rsidRPr="00EA2953" w:rsidRDefault="008514AE" w:rsidP="00E86DA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 xml:space="preserve">Cloud Computing </w:t>
            </w:r>
          </w:p>
          <w:p w:rsidR="008514AE" w:rsidRDefault="008514AE" w:rsidP="003C37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18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Neural Networks &amp; Deep Learning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C66DE4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 Time Systems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B3BCC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AI </w:t>
            </w:r>
            <w:r w:rsidR="008514AE" w:rsidRPr="003A4515">
              <w:rPr>
                <w:rFonts w:ascii="Times New Roman" w:hAnsi="Times New Roman" w:cs="Times New Roman"/>
                <w:sz w:val="18"/>
                <w:szCs w:val="18"/>
              </w:rPr>
              <w:t>Applications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8514AE" w:rsidRPr="00C66DE4" w:rsidRDefault="008514AE" w:rsidP="003C378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Ad-hoc &amp; Sensor Networks</w:t>
            </w:r>
          </w:p>
        </w:tc>
        <w:tc>
          <w:tcPr>
            <w:tcW w:w="1210" w:type="dxa"/>
            <w:vMerge/>
          </w:tcPr>
          <w:p w:rsidR="008514AE" w:rsidRPr="00C66DE4" w:rsidRDefault="008514AE" w:rsidP="003C378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207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C66DE4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Distributed Storage Networks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540" w:type="dxa"/>
            <w:vMerge/>
          </w:tcPr>
          <w:p w:rsidR="008514AE" w:rsidRPr="00C66DE4" w:rsidRDefault="008514AE" w:rsidP="00CD40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C66DE4" w:rsidRDefault="008514AE" w:rsidP="00CD40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207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Wireless Networks</w:t>
            </w: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</w:tcPr>
          <w:p w:rsidR="008514AE" w:rsidRPr="00C66DE4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540" w:type="dxa"/>
            <w:vMerge/>
          </w:tcPr>
          <w:p w:rsidR="008514AE" w:rsidRPr="00C66DE4" w:rsidRDefault="008514AE" w:rsidP="00845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C66DE4" w:rsidRDefault="008514AE" w:rsidP="00845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8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C66DE4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3A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Basics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540" w:type="dxa"/>
            <w:vMerge/>
          </w:tcPr>
          <w:p w:rsidR="008514AE" w:rsidRPr="00C66DE4" w:rsidRDefault="008514AE" w:rsidP="00845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C66DE4" w:rsidRDefault="008514AE" w:rsidP="008456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22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Information Retrieval Systems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C66DE4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66D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Block chain Technology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540" w:type="dxa"/>
            <w:vMerge/>
          </w:tcPr>
          <w:p w:rsidR="008514AE" w:rsidRPr="00C66DE4" w:rsidRDefault="008514AE" w:rsidP="00CD40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C66DE4" w:rsidRDefault="008514AE" w:rsidP="00CD400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24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Wireless Security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Software Process &amp; Project Management</w:t>
            </w:r>
          </w:p>
          <w:p w:rsidR="008514AE" w:rsidRPr="00EA2953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8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230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2953">
              <w:rPr>
                <w:rFonts w:ascii="Times New Roman" w:hAnsi="Times New Roman" w:cs="Times New Roman"/>
                <w:sz w:val="20"/>
                <w:szCs w:val="20"/>
              </w:rPr>
              <w:t>Network Management Systems and Operations</w:t>
            </w:r>
          </w:p>
          <w:p w:rsidR="008514AE" w:rsidRPr="00EA2953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221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28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8B3B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Electric Drives </w:t>
            </w:r>
            <w:r w:rsidR="008B3BCC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nd Control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87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8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207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87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3A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188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3A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Handloom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nd Traditional Textiles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233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11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19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12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23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188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158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256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158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8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Principles Of Entrepreneurship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178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175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EA2953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54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EA2953" w:rsidRDefault="008514AE" w:rsidP="00CD40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202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Six Sigma And Lean For Process Industries</w:t>
            </w:r>
          </w:p>
        </w:tc>
        <w:tc>
          <w:tcPr>
            <w:tcW w:w="1540" w:type="dxa"/>
            <w:vMerge/>
          </w:tcPr>
          <w:p w:rsidR="008514AE" w:rsidRPr="009030D0" w:rsidRDefault="008514AE" w:rsidP="00CD4002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9030D0" w:rsidRDefault="008514AE" w:rsidP="00CD4002">
            <w:pPr>
              <w:rPr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8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540" w:type="dxa"/>
            <w:vMerge/>
          </w:tcPr>
          <w:p w:rsidR="008514AE" w:rsidRPr="009030D0" w:rsidRDefault="008514AE" w:rsidP="00CD4002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9030D0" w:rsidRDefault="008514AE" w:rsidP="00CD4002">
            <w:pPr>
              <w:rPr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89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540" w:type="dxa"/>
            <w:vMerge/>
          </w:tcPr>
          <w:p w:rsidR="008514AE" w:rsidRPr="009030D0" w:rsidRDefault="008514AE" w:rsidP="00CD4002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9030D0" w:rsidRDefault="008514AE" w:rsidP="00CD4002">
            <w:pPr>
              <w:rPr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184"/>
        </w:trPr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15" w:type="dxa"/>
            <w:vMerge/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4133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540" w:type="dxa"/>
            <w:vMerge/>
          </w:tcPr>
          <w:p w:rsidR="008514AE" w:rsidRPr="009030D0" w:rsidRDefault="008514AE" w:rsidP="00CD4002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8514AE" w:rsidRPr="009030D0" w:rsidRDefault="008514AE" w:rsidP="00CD4002">
            <w:pPr>
              <w:rPr>
                <w:sz w:val="20"/>
                <w:szCs w:val="20"/>
              </w:rPr>
            </w:pPr>
          </w:p>
        </w:tc>
      </w:tr>
      <w:tr w:rsidR="008514AE" w:rsidRPr="00AD6537" w:rsidTr="00B439EE">
        <w:trPr>
          <w:trHeight w:val="89"/>
        </w:trPr>
        <w:tc>
          <w:tcPr>
            <w:tcW w:w="16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8514AE" w:rsidRPr="00AD6537" w:rsidRDefault="008514AE" w:rsidP="0084567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8514AE" w:rsidRPr="00A123BB" w:rsidRDefault="008514AE" w:rsidP="00845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8514AE" w:rsidRPr="003A4515" w:rsidRDefault="008514AE" w:rsidP="003A45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 xml:space="preserve">Utilization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8514AE" w:rsidRPr="009030D0" w:rsidRDefault="008514AE" w:rsidP="00CD4002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bottom w:val="single" w:sz="4" w:space="0" w:color="auto"/>
            </w:tcBorders>
          </w:tcPr>
          <w:p w:rsidR="008514AE" w:rsidRPr="009030D0" w:rsidRDefault="008514AE" w:rsidP="00CD4002">
            <w:pPr>
              <w:rPr>
                <w:sz w:val="20"/>
                <w:szCs w:val="20"/>
              </w:rPr>
            </w:pPr>
          </w:p>
        </w:tc>
      </w:tr>
    </w:tbl>
    <w:p w:rsidR="00B439EE" w:rsidRDefault="00C25DD3" w:rsidP="00227D8C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        </w:t>
      </w:r>
      <w:r w:rsidR="00816B79">
        <w:rPr>
          <w:rFonts w:ascii="Times New Roman" w:hAnsi="Times New Roman" w:cs="Times New Roman"/>
          <w:b/>
        </w:rPr>
        <w:t xml:space="preserve">                               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A123BB">
        <w:rPr>
          <w:rFonts w:ascii="Times New Roman" w:hAnsi="Times New Roman" w:cs="Times New Roman"/>
          <w:b/>
        </w:rPr>
        <w:t xml:space="preserve">    </w:t>
      </w:r>
      <w:r w:rsidR="00A602B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</w:t>
      </w:r>
      <w:r w:rsidR="003D1004">
        <w:rPr>
          <w:rFonts w:ascii="Times New Roman" w:hAnsi="Times New Roman"/>
          <w:sz w:val="24"/>
          <w:szCs w:val="24"/>
        </w:rPr>
        <w:t xml:space="preserve">  </w:t>
      </w:r>
      <w:r w:rsidR="00A602B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</w:t>
      </w:r>
      <w:r w:rsidR="00A602B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A602B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6110EA">
        <w:rPr>
          <w:rFonts w:ascii="Times New Roman" w:hAnsi="Times New Roman"/>
          <w:b/>
          <w:sz w:val="20"/>
          <w:szCs w:val="20"/>
        </w:rPr>
        <w:t xml:space="preserve">               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</w:p>
    <w:p w:rsidR="00227D8C" w:rsidRDefault="00A602BE" w:rsidP="00B439EE">
      <w:pPr>
        <w:spacing w:after="0"/>
        <w:ind w:left="8640" w:firstLine="720"/>
        <w:rPr>
          <w:b/>
        </w:rPr>
      </w:pPr>
      <w:r w:rsidRPr="00694B3C">
        <w:rPr>
          <w:b/>
        </w:rPr>
        <w:t>CONTROLLER OF EXAMINATIONS</w:t>
      </w:r>
    </w:p>
    <w:p w:rsidR="00EC7814" w:rsidRDefault="00620FFC" w:rsidP="00620FFC">
      <w:pPr>
        <w:autoSpaceDE w:val="0"/>
        <w:autoSpaceDN w:val="0"/>
        <w:adjustRightInd w:val="0"/>
        <w:spacing w:line="235" w:lineRule="auto"/>
        <w:ind w:left="8640" w:firstLine="720"/>
        <w:rPr>
          <w:b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AN: 2:00 PM TO 5:00 PM</w:t>
      </w:r>
      <w:r>
        <w:t xml:space="preserve">       </w:t>
      </w:r>
    </w:p>
    <w:tbl>
      <w:tblPr>
        <w:tblStyle w:val="TableGrid"/>
        <w:tblW w:w="14375" w:type="dxa"/>
        <w:tblInd w:w="-252" w:type="dxa"/>
        <w:tblLayout w:type="fixed"/>
        <w:tblLook w:val="04A0"/>
      </w:tblPr>
      <w:tblGrid>
        <w:gridCol w:w="1530"/>
        <w:gridCol w:w="1405"/>
        <w:gridCol w:w="1430"/>
        <w:gridCol w:w="1650"/>
        <w:gridCol w:w="1650"/>
        <w:gridCol w:w="4070"/>
        <w:gridCol w:w="1540"/>
        <w:gridCol w:w="1100"/>
      </w:tblGrid>
      <w:tr w:rsidR="00510A85" w:rsidRPr="00AD6537" w:rsidTr="00620FFC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405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510A85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510A85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5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510A85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65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510A85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MONDAY</w:t>
            </w:r>
          </w:p>
        </w:tc>
        <w:tc>
          <w:tcPr>
            <w:tcW w:w="4070" w:type="dxa"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96840" w:rsidRDefault="00510A85" w:rsidP="00042D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96840">
              <w:rPr>
                <w:rFonts w:ascii="Times New Roman" w:hAnsi="Times New Roman"/>
                <w:b/>
                <w:sz w:val="20"/>
                <w:szCs w:val="20"/>
              </w:rPr>
              <w:t>12-02-2025</w:t>
            </w:r>
          </w:p>
          <w:p w:rsidR="00510A85" w:rsidRPr="00A96840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68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1540" w:type="dxa"/>
          </w:tcPr>
          <w:p w:rsidR="00510A85" w:rsidRDefault="00510A85" w:rsidP="00620F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14-02-2025               FRIDAY</w:t>
            </w:r>
          </w:p>
        </w:tc>
        <w:tc>
          <w:tcPr>
            <w:tcW w:w="1100" w:type="dxa"/>
          </w:tcPr>
          <w:p w:rsidR="00510A85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510A85" w:rsidRPr="00413377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510A85" w:rsidRPr="00AD6537" w:rsidTr="00620FFC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ED22C9" w:rsidRDefault="00510A85" w:rsidP="00EC781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</w:pPr>
            <w:r w:rsidRPr="00ED22C9"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  <w:t>ARTIFICIAL INTELLIGENCE AND DATA SCINCE</w:t>
            </w:r>
          </w:p>
          <w:p w:rsidR="00510A85" w:rsidRPr="00ED22C9" w:rsidRDefault="00510A85" w:rsidP="00EC781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</w:pPr>
            <w:r w:rsidRPr="00ED22C9"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  <w:t>(72- AIDS)</w:t>
            </w:r>
          </w:p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21385F" w:rsidRDefault="00510A85" w:rsidP="00E86D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E86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85F">
              <w:rPr>
                <w:rFonts w:ascii="Times New Roman" w:hAnsi="Times New Roman" w:cs="Times New Roman"/>
                <w:sz w:val="18"/>
                <w:szCs w:val="18"/>
              </w:rPr>
              <w:t>Data Wrangling and Visualizatio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:rsidR="00510A85" w:rsidRDefault="00510A85" w:rsidP="00E86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21385F" w:rsidRDefault="00510A85" w:rsidP="002138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10A85" w:rsidRDefault="00510A85" w:rsidP="002138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2138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2138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2138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Pr="00A123BB" w:rsidRDefault="00510A85" w:rsidP="00E86DA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21385F">
              <w:rPr>
                <w:rFonts w:ascii="Times New Roman" w:eastAsia="Times New Roman" w:hAnsi="Times New Roman" w:cs="Times New Roman"/>
                <w:color w:val="000000" w:themeColor="text1"/>
              </w:rPr>
              <w:t>Deep Learning</w:t>
            </w:r>
            <w:r w:rsidRPr="002138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21385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70" w:type="dxa"/>
            <w:tcBorders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96840" w:rsidRDefault="00510A85" w:rsidP="00042D56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OE2</w:t>
            </w:r>
          </w:p>
        </w:tc>
        <w:tc>
          <w:tcPr>
            <w:tcW w:w="1540" w:type="dxa"/>
            <w:vMerge w:val="restart"/>
          </w:tcPr>
          <w:p w:rsidR="00510A85" w:rsidRDefault="00510A85" w:rsidP="00042D56">
            <w:pPr>
              <w:rPr>
                <w:rFonts w:ascii="Times New Roman" w:hAnsi="Times New Roman" w:cs="Times New Roman"/>
              </w:rPr>
            </w:pPr>
          </w:p>
          <w:p w:rsidR="00510A85" w:rsidRPr="00A123BB" w:rsidRDefault="00510A85" w:rsidP="00A24B88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</w:tcPr>
          <w:p w:rsidR="00510A85" w:rsidRDefault="00510A85" w:rsidP="00042D56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</w:tr>
      <w:tr w:rsidR="00D55799" w:rsidRPr="00AD6537" w:rsidTr="00620FFC">
        <w:trPr>
          <w:trHeight w:val="9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2138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D55799" w:rsidRPr="0021385F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38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Quantum Computing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D55799" w:rsidRPr="0021385F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85F">
              <w:rPr>
                <w:rFonts w:ascii="Times New Roman" w:hAnsi="Times New Roman" w:cs="Times New Roman"/>
                <w:sz w:val="18"/>
                <w:szCs w:val="18"/>
              </w:rPr>
              <w:t>Social Network Analysis</w:t>
            </w: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B3BCC" w:rsidRPr="00A96840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 xml:space="preserve"> Technologies</w:t>
            </w: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 w:val="restart"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  <w:r w:rsidRPr="002138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</w:tc>
      </w:tr>
      <w:tr w:rsidR="00D55799" w:rsidRPr="00AD6537" w:rsidTr="00E1756C">
        <w:trPr>
          <w:trHeight w:val="19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21385F" w:rsidRDefault="00D55799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21385F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Artificial Intelligence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D55799" w:rsidRDefault="00D55799" w:rsidP="00042D56">
            <w:pPr>
              <w:rPr>
                <w:rFonts w:ascii="Times New Roman" w:hAnsi="Times New Roman" w:cs="Times New Roman"/>
              </w:rPr>
            </w:pPr>
            <w:r w:rsidRPr="0021385F">
              <w:rPr>
                <w:rFonts w:ascii="Times New Roman" w:hAnsi="Times New Roman" w:cs="Times New Roman"/>
                <w:sz w:val="18"/>
                <w:szCs w:val="18"/>
              </w:rPr>
              <w:t>Web Security</w:t>
            </w:r>
          </w:p>
          <w:p w:rsidR="00D55799" w:rsidRDefault="00D55799" w:rsidP="00042D56">
            <w:pPr>
              <w:rPr>
                <w:rFonts w:ascii="Times New Roman" w:hAnsi="Times New Roman" w:cs="Times New Roman"/>
              </w:rPr>
            </w:pPr>
          </w:p>
          <w:p w:rsidR="00D55799" w:rsidRDefault="00D55799" w:rsidP="00A24B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D55799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21385F" w:rsidRDefault="00D55799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21385F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Basic Mechanical Engineering</w:t>
            </w:r>
          </w:p>
        </w:tc>
        <w:tc>
          <w:tcPr>
            <w:tcW w:w="1540" w:type="dxa"/>
            <w:vMerge/>
          </w:tcPr>
          <w:p w:rsidR="00D55799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D55799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F369CE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21385F" w:rsidRDefault="00D55799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21385F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8B3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 xml:space="preserve">Basics </w:t>
            </w:r>
            <w:r w:rsidR="008B3BC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f Aeronautical Engineering</w:t>
            </w: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F369CE" w:rsidRPr="00AD6537" w:rsidTr="00E1756C">
        <w:trPr>
          <w:trHeight w:val="22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D6537" w:rsidRDefault="00F369CE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F369CE" w:rsidRPr="00A96840" w:rsidRDefault="00F369CE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Computer Security &amp; Audit Assurance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F369CE" w:rsidRDefault="00F369CE" w:rsidP="00042D56">
            <w:pPr>
              <w:rPr>
                <w:rFonts w:ascii="Times New Roman" w:hAnsi="Times New Roman" w:cs="Times New Roman"/>
              </w:rPr>
            </w:pPr>
          </w:p>
          <w:p w:rsidR="00F369CE" w:rsidRDefault="00F369CE" w:rsidP="00042D56">
            <w:pPr>
              <w:rPr>
                <w:rFonts w:ascii="Times New Roman" w:hAnsi="Times New Roman" w:cs="Times New Roman"/>
              </w:rPr>
            </w:pPr>
          </w:p>
          <w:p w:rsidR="00F369CE" w:rsidRDefault="00F369CE" w:rsidP="00042D56">
            <w:pPr>
              <w:rPr>
                <w:rFonts w:ascii="Times New Roman" w:hAnsi="Times New Roman" w:cs="Times New Roman"/>
              </w:rPr>
            </w:pPr>
          </w:p>
          <w:p w:rsidR="00F369CE" w:rsidRDefault="00F369CE" w:rsidP="00042D56">
            <w:pPr>
              <w:rPr>
                <w:rFonts w:ascii="Times New Roman" w:hAnsi="Times New Roman" w:cs="Times New Roman"/>
              </w:rPr>
            </w:pPr>
          </w:p>
          <w:p w:rsidR="00F369CE" w:rsidRDefault="00F369CE" w:rsidP="00042D56">
            <w:pPr>
              <w:rPr>
                <w:rFonts w:ascii="Times New Roman" w:hAnsi="Times New Roman" w:cs="Times New Roman"/>
              </w:rPr>
            </w:pPr>
          </w:p>
          <w:p w:rsidR="00F369CE" w:rsidRDefault="00F369CE" w:rsidP="00042D56">
            <w:pPr>
              <w:rPr>
                <w:rFonts w:ascii="Times New Roman" w:hAnsi="Times New Roman" w:cs="Times New Roman"/>
              </w:rPr>
            </w:pPr>
            <w:r w:rsidRPr="0021385F">
              <w:rPr>
                <w:rFonts w:ascii="Times New Roman" w:hAnsi="Times New Roman" w:cs="Times New Roman"/>
                <w:sz w:val="18"/>
                <w:szCs w:val="18"/>
              </w:rPr>
              <w:t>Ad-Hoc &amp; Sensor Networks</w:t>
            </w:r>
          </w:p>
          <w:p w:rsidR="00F369CE" w:rsidRDefault="00F369CE" w:rsidP="00042D56">
            <w:pPr>
              <w:rPr>
                <w:rFonts w:ascii="Times New Roman" w:hAnsi="Times New Roman" w:cs="Times New Roman"/>
              </w:rPr>
            </w:pPr>
          </w:p>
          <w:p w:rsidR="00F369CE" w:rsidRPr="00A123BB" w:rsidRDefault="00F369CE" w:rsidP="00A24B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F369CE" w:rsidRPr="00AD6537" w:rsidTr="00E1756C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D6537" w:rsidRDefault="00F369CE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F369CE" w:rsidRPr="00A96840" w:rsidRDefault="00F369CE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Data Analytics</w:t>
            </w:r>
          </w:p>
        </w:tc>
        <w:tc>
          <w:tcPr>
            <w:tcW w:w="154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F369CE" w:rsidRPr="00AD6537" w:rsidTr="008B3BCC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D6537" w:rsidRDefault="00F369CE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F369CE" w:rsidRPr="00A96840" w:rsidRDefault="00F369CE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Data Mining</w:t>
            </w:r>
          </w:p>
        </w:tc>
        <w:tc>
          <w:tcPr>
            <w:tcW w:w="154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F369CE" w:rsidRPr="00AD6537" w:rsidTr="00D55799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D6537" w:rsidRDefault="00F369CE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F369CE" w:rsidRPr="00A96840" w:rsidRDefault="00F369CE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Data Structures</w:t>
            </w:r>
          </w:p>
        </w:tc>
        <w:tc>
          <w:tcPr>
            <w:tcW w:w="154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F369CE" w:rsidRPr="00AD6537" w:rsidTr="00620FFC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D6537" w:rsidRDefault="00F369CE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85F">
              <w:rPr>
                <w:rFonts w:ascii="Times New Roman" w:hAnsi="Times New Roman" w:cs="Times New Roman"/>
                <w:sz w:val="18"/>
                <w:szCs w:val="18"/>
              </w:rPr>
              <w:t>Federated Machine Learning</w:t>
            </w: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F369CE" w:rsidRPr="00A96840" w:rsidRDefault="00F369CE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Design Thinking</w:t>
            </w:r>
          </w:p>
        </w:tc>
        <w:tc>
          <w:tcPr>
            <w:tcW w:w="154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F369CE" w:rsidRPr="00AD6537" w:rsidTr="00620FFC">
        <w:trPr>
          <w:trHeight w:val="9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D6537" w:rsidRDefault="00F369CE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F369CE" w:rsidRPr="00A96840" w:rsidRDefault="00F369CE" w:rsidP="008B3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 xml:space="preserve">Electric Drives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nd Control</w:t>
            </w:r>
          </w:p>
        </w:tc>
        <w:tc>
          <w:tcPr>
            <w:tcW w:w="154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F369CE" w:rsidRPr="00AD6537" w:rsidTr="00620FFC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D6537" w:rsidRDefault="00F369CE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F369CE" w:rsidRPr="00A96840" w:rsidRDefault="00F369CE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Electronic Sensors</w:t>
            </w:r>
          </w:p>
        </w:tc>
        <w:tc>
          <w:tcPr>
            <w:tcW w:w="154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F369CE" w:rsidRPr="00AD6537" w:rsidTr="00F369CE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D6537" w:rsidRDefault="00F369CE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38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Mobile Computing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F369CE" w:rsidRPr="00A96840" w:rsidRDefault="00F369CE" w:rsidP="00D14D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Engineering Materials</w:t>
            </w:r>
          </w:p>
        </w:tc>
        <w:tc>
          <w:tcPr>
            <w:tcW w:w="154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F369CE" w:rsidRPr="00AD6537" w:rsidTr="00F369CE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D6537" w:rsidRDefault="00F369CE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69CE" w:rsidRPr="0021385F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F369CE" w:rsidRPr="00A96840" w:rsidRDefault="00F369CE" w:rsidP="00D14D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515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F369CE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21385F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21385F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Enterprise Resource Planning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510A85" w:rsidRPr="00A123BB" w:rsidRDefault="00510A85" w:rsidP="00A24B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21385F">
              <w:rPr>
                <w:rFonts w:ascii="Times New Roman" w:hAnsi="Times New Roman" w:cs="Times New Roman"/>
                <w:sz w:val="18"/>
                <w:szCs w:val="18"/>
              </w:rPr>
              <w:t>Augmented Reality &amp; Virtual Reality</w:t>
            </w:r>
            <w:r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100" w:type="dxa"/>
            <w:vMerge/>
          </w:tcPr>
          <w:p w:rsidR="00510A85" w:rsidRDefault="00510A85" w:rsidP="00A24B88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0FFC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21385F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38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Expert Systems</w:t>
            </w: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21385F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8B3BCC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Fundamentals o</w:t>
            </w:r>
            <w:r w:rsidR="00510A85" w:rsidRPr="00A96840">
              <w:rPr>
                <w:rFonts w:ascii="Times New Roman" w:hAnsi="Times New Roman" w:cs="Times New Roman"/>
                <w:sz w:val="20"/>
                <w:szCs w:val="20"/>
              </w:rPr>
              <w:t>f Biomedical Applications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0FFC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21385F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 xml:space="preserve">Handloom </w:t>
            </w:r>
            <w:r w:rsidR="008B3BCC" w:rsidRPr="00A9684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nd Traditional Textiles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F369CE">
        <w:trPr>
          <w:trHeight w:val="15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21385F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Health &amp; Safety In Mines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0FFC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21385F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Intellectual Property Rights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0FFC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21385F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38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Cryptography And Network Security</w:t>
            </w: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8B3BCC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r w:rsidR="00510A85" w:rsidRPr="00A96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69CE" w:rsidRPr="00A9684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utomation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0FFC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Java Programming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0FFC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Material Handling In Mines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0FFC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Natural Gas Engineering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F369CE">
        <w:trPr>
          <w:trHeight w:val="1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Operating Systems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F369CE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Optimization Techniques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0FFC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Plasma Technology For Textiles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0FFC">
        <w:trPr>
          <w:trHeight w:val="16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8B3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 xml:space="preserve">Principles </w:t>
            </w:r>
            <w:r w:rsidR="008B3BC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f Entrepreneurship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F369CE">
        <w:trPr>
          <w:trHeight w:val="1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Python Programming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F369CE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Remote Sensing &amp; GIS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F369CE">
        <w:trPr>
          <w:trHeight w:val="15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8B3B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 xml:space="preserve">Six Sigma </w:t>
            </w:r>
            <w:r w:rsidR="008B3BC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nd Lean For Process Industries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0FFC">
        <w:trPr>
          <w:trHeight w:val="16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Social Media Security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F369CE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Software Engineering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8B3BCC">
        <w:trPr>
          <w:trHeight w:val="87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EB7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 xml:space="preserve">Utilization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96840">
              <w:rPr>
                <w:rFonts w:ascii="Times New Roman" w:hAnsi="Times New Roman" w:cs="Times New Roman"/>
                <w:sz w:val="20"/>
                <w:szCs w:val="20"/>
              </w:rPr>
              <w:t>f Electrical Energy</w:t>
            </w: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</w:tbl>
    <w:p w:rsidR="00EC7814" w:rsidRDefault="00EC7814" w:rsidP="00EC7814">
      <w:pPr>
        <w:spacing w:after="0"/>
        <w:rPr>
          <w:b/>
        </w:rPr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        </w:t>
      </w:r>
      <w:r>
        <w:rPr>
          <w:rFonts w:ascii="Times New Roman" w:hAnsi="Times New Roman" w:cs="Times New Roman"/>
          <w:b/>
        </w:rPr>
        <w:t xml:space="preserve">                               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A123BB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6110EA">
        <w:rPr>
          <w:rFonts w:ascii="Times New Roman" w:hAnsi="Times New Roman"/>
          <w:b/>
          <w:sz w:val="20"/>
          <w:szCs w:val="20"/>
        </w:rPr>
        <w:t xml:space="preserve">   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>CONTROLLER OF EXAMINATIONS</w:t>
      </w:r>
    </w:p>
    <w:p w:rsidR="008B3BCC" w:rsidRDefault="008B3BCC" w:rsidP="00EC7814">
      <w:pPr>
        <w:spacing w:after="0"/>
        <w:rPr>
          <w:b/>
        </w:rPr>
      </w:pPr>
    </w:p>
    <w:p w:rsidR="00EC7814" w:rsidRDefault="00620FFC" w:rsidP="00620FFC">
      <w:pPr>
        <w:autoSpaceDE w:val="0"/>
        <w:autoSpaceDN w:val="0"/>
        <w:adjustRightInd w:val="0"/>
        <w:spacing w:line="235" w:lineRule="auto"/>
        <w:ind w:left="8640" w:firstLine="720"/>
        <w:rPr>
          <w:b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AN: 2:00 PM TO 5:00 PM</w:t>
      </w:r>
      <w:r>
        <w:t xml:space="preserve">        </w:t>
      </w:r>
    </w:p>
    <w:tbl>
      <w:tblPr>
        <w:tblStyle w:val="TableGrid"/>
        <w:tblW w:w="14265" w:type="dxa"/>
        <w:tblInd w:w="-252" w:type="dxa"/>
        <w:tblLayout w:type="fixed"/>
        <w:tblLook w:val="04A0"/>
      </w:tblPr>
      <w:tblGrid>
        <w:gridCol w:w="1530"/>
        <w:gridCol w:w="1405"/>
        <w:gridCol w:w="1430"/>
        <w:gridCol w:w="1870"/>
        <w:gridCol w:w="1870"/>
        <w:gridCol w:w="3300"/>
        <w:gridCol w:w="1650"/>
        <w:gridCol w:w="1210"/>
      </w:tblGrid>
      <w:tr w:rsidR="00510A85" w:rsidRPr="00AD6537" w:rsidTr="00627503">
        <w:trPr>
          <w:trHeight w:val="233"/>
        </w:trPr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405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510A85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510A85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87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510A85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87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510A85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MONDAY</w:t>
            </w:r>
          </w:p>
        </w:tc>
        <w:tc>
          <w:tcPr>
            <w:tcW w:w="3300" w:type="dxa"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12-02-2025</w:t>
            </w:r>
          </w:p>
          <w:p w:rsidR="00510A85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50" w:type="dxa"/>
          </w:tcPr>
          <w:p w:rsidR="00510A85" w:rsidRDefault="00510A85" w:rsidP="0062750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14-02-2025         FRIDAY</w:t>
            </w:r>
          </w:p>
        </w:tc>
        <w:tc>
          <w:tcPr>
            <w:tcW w:w="1210" w:type="dxa"/>
          </w:tcPr>
          <w:p w:rsidR="00510A85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510A85" w:rsidRPr="00413377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510A85" w:rsidRPr="00AD6537" w:rsidTr="00627503">
        <w:trPr>
          <w:trHeight w:val="188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Default="00510A85" w:rsidP="00EC781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</w:pPr>
            <w:r w:rsidRPr="00ED22C9"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  <w:t xml:space="preserve">ARTIFICIAL INTELLIGENCE </w:t>
            </w:r>
          </w:p>
          <w:p w:rsidR="00510A85" w:rsidRPr="00ED22C9" w:rsidRDefault="00510A85" w:rsidP="00EC781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</w:pPr>
            <w:r w:rsidRPr="00ED22C9"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  <w:t>AND MACHINE LEARNING</w:t>
            </w:r>
          </w:p>
          <w:p w:rsidR="00510A85" w:rsidRPr="00ED22C9" w:rsidRDefault="00510A85" w:rsidP="00EC781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</w:pPr>
            <w:r w:rsidRPr="00ED22C9"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  <w:t>(73-AI&amp;ML)</w:t>
            </w:r>
          </w:p>
          <w:p w:rsidR="00510A85" w:rsidRPr="00AD6537" w:rsidRDefault="00510A85" w:rsidP="00EC781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5C41EE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C41E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Neural Networks &amp; Deep Learning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C41EE" w:rsidRDefault="00510A85" w:rsidP="00042D5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41EE">
              <w:rPr>
                <w:rFonts w:ascii="Times New Roman" w:eastAsia="Times New Roman" w:hAnsi="Times New Roman" w:cs="Times New Roman"/>
                <w:sz w:val="18"/>
                <w:szCs w:val="18"/>
              </w:rPr>
              <w:t>Reinforcement Learning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21385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2138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0" w:type="dxa"/>
            <w:tcBorders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510A85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9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525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Expert Systems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250">
              <w:rPr>
                <w:rFonts w:ascii="Times New Roman" w:hAnsi="Times New Roman" w:cs="Times New Roman"/>
                <w:sz w:val="18"/>
                <w:szCs w:val="18"/>
              </w:rPr>
              <w:t>Social Network Analysis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510A85" w:rsidRDefault="00510A85" w:rsidP="00042D56">
            <w:pPr>
              <w:rPr>
                <w:rFonts w:ascii="Times New Roman" w:hAnsi="Times New Roman" w:cs="Times New Roman"/>
              </w:rPr>
            </w:pPr>
          </w:p>
          <w:p w:rsidR="00510A85" w:rsidRDefault="00510A85" w:rsidP="00042D56">
            <w:pPr>
              <w:rPr>
                <w:rFonts w:ascii="Times New Roman" w:hAnsi="Times New Roman" w:cs="Times New Roman"/>
              </w:rPr>
            </w:pPr>
          </w:p>
          <w:p w:rsidR="00510A85" w:rsidRDefault="00510A85" w:rsidP="00042D56">
            <w:pPr>
              <w:rPr>
                <w:rFonts w:ascii="Times New Roman" w:hAnsi="Times New Roman" w:cs="Times New Roman"/>
              </w:rPr>
            </w:pPr>
          </w:p>
          <w:p w:rsidR="00510A85" w:rsidRPr="00A123BB" w:rsidRDefault="00510A85" w:rsidP="00E1756C">
            <w:pPr>
              <w:rPr>
                <w:rFonts w:ascii="Times New Roman" w:hAnsi="Times New Roman" w:cs="Times New Roman"/>
              </w:rPr>
            </w:pPr>
            <w:r w:rsidRPr="00005250">
              <w:rPr>
                <w:rFonts w:ascii="Times New Roman" w:hAnsi="Times New Roman" w:cs="Times New Roman"/>
                <w:sz w:val="18"/>
                <w:szCs w:val="18"/>
              </w:rPr>
              <w:t>Ad-Hoc &amp; Sensor Networks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</w:tcBorders>
          </w:tcPr>
          <w:p w:rsidR="00510A85" w:rsidRDefault="00510A85" w:rsidP="00042D56">
            <w:pPr>
              <w:rPr>
                <w:rFonts w:ascii="Times New Roman" w:hAnsi="Times New Roman" w:cs="Times New Roman"/>
              </w:rPr>
            </w:pPr>
            <w:r w:rsidRPr="0000525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</w:tc>
      </w:tr>
      <w:tr w:rsidR="00510A85" w:rsidRPr="00AD6537" w:rsidTr="00E1756C">
        <w:trPr>
          <w:trHeight w:val="19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650" w:type="dxa"/>
            <w:vMerge/>
          </w:tcPr>
          <w:p w:rsidR="00510A85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E1756C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650" w:type="dxa"/>
            <w:vMerge/>
          </w:tcPr>
          <w:p w:rsidR="00510A85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Basics of Aeronautical Engineering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F369CE" w:rsidRPr="00AD6537" w:rsidTr="00627503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D6537" w:rsidRDefault="00F369CE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F369CE" w:rsidRPr="0021385F" w:rsidRDefault="00F369CE" w:rsidP="00042D5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005250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69CE" w:rsidRPr="00005250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5250">
              <w:rPr>
                <w:rFonts w:ascii="Times New Roman" w:hAnsi="Times New Roman" w:cs="Times New Roman"/>
                <w:sz w:val="18"/>
                <w:szCs w:val="18"/>
              </w:rPr>
              <w:t>Federated Machine Learning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F369CE" w:rsidRPr="00A96840" w:rsidRDefault="00F369CE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65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F369CE" w:rsidRPr="00AD6537" w:rsidTr="006E54AC">
        <w:trPr>
          <w:trHeight w:val="28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D6537" w:rsidRDefault="00F369CE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F369CE" w:rsidRPr="0021385F" w:rsidRDefault="00F369CE" w:rsidP="00042D5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005250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005250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F369CE" w:rsidRPr="00A96840" w:rsidRDefault="00F369CE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F369CE" w:rsidRPr="00AD6537" w:rsidTr="006E54AC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D6537" w:rsidRDefault="00F369CE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F369CE" w:rsidRPr="0021385F" w:rsidRDefault="00F369CE" w:rsidP="00042D5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005250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005250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F369CE" w:rsidRPr="00A96840" w:rsidRDefault="00F369CE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  <w:r w:rsidRPr="00005250">
              <w:rPr>
                <w:rFonts w:ascii="Times New Roman" w:hAnsi="Times New Roman" w:cs="Times New Roman"/>
                <w:sz w:val="18"/>
                <w:szCs w:val="18"/>
              </w:rPr>
              <w:t>Augmented Reality &amp; Virtual Reality</w:t>
            </w:r>
          </w:p>
        </w:tc>
        <w:tc>
          <w:tcPr>
            <w:tcW w:w="1210" w:type="dxa"/>
            <w:vMerge/>
          </w:tcPr>
          <w:p w:rsidR="00F369CE" w:rsidRDefault="00F369CE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F369CE" w:rsidRPr="00AD6537" w:rsidTr="006E54AC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D6537" w:rsidRDefault="00F369CE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F369CE" w:rsidRPr="0021385F" w:rsidRDefault="00F369CE" w:rsidP="00042D5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69CE" w:rsidRPr="00005250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005250" w:rsidRDefault="00F369CE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F369CE" w:rsidRPr="00A96840" w:rsidRDefault="00F369CE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65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F369CE" w:rsidRPr="00AD6537" w:rsidTr="00F369CE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D6537" w:rsidRDefault="00F369CE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F369CE" w:rsidRPr="00A123BB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F369CE" w:rsidRPr="0021385F" w:rsidRDefault="00F369CE" w:rsidP="00042D5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69CE" w:rsidRPr="00005250" w:rsidRDefault="00F369CE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525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Quantum Computing</w:t>
            </w: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369CE" w:rsidRPr="00005250" w:rsidRDefault="00F369CE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F369CE" w:rsidRPr="00A96840" w:rsidRDefault="00F369CE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Electric Drives and Control</w:t>
            </w:r>
          </w:p>
        </w:tc>
        <w:tc>
          <w:tcPr>
            <w:tcW w:w="165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F369CE" w:rsidRPr="00A123BB" w:rsidRDefault="00F369CE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F369CE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510A85">
        <w:trPr>
          <w:trHeight w:val="25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7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525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Mobile Computing</w:t>
            </w: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510A85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  <w:r w:rsidRPr="00005250">
              <w:rPr>
                <w:rFonts w:ascii="Times New Roman" w:hAnsi="Times New Roman" w:cs="Times New Roman"/>
                <w:sz w:val="18"/>
                <w:szCs w:val="18"/>
              </w:rPr>
              <w:t>Web Security</w:t>
            </w: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525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Game Theory</w:t>
            </w: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 xml:space="preserve">Fundamentals </w:t>
            </w:r>
            <w:r w:rsidR="008B3BCC" w:rsidRPr="00A96840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207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005250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00" w:type="dxa"/>
            <w:vMerge w:val="restar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562059">
            <w:pPr>
              <w:ind w:left="177" w:hanging="177"/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 xml:space="preserve">Handloom </w:t>
            </w:r>
            <w:r w:rsidR="008B3BCC" w:rsidRPr="00A96840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nd Traditional Textiles</w:t>
            </w: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F369CE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2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21385F" w:rsidRDefault="00510A85" w:rsidP="00042D56">
            <w:pPr>
              <w:rPr>
                <w:b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8B3BCC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 xml:space="preserve">IOT </w:t>
            </w:r>
            <w:r w:rsidR="00510A85" w:rsidRPr="00A96840">
              <w:rPr>
                <w:rFonts w:ascii="Times New Roman" w:hAnsi="Times New Roman" w:cs="Times New Roman"/>
                <w:sz w:val="18"/>
                <w:szCs w:val="18"/>
              </w:rPr>
              <w:t>Automation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16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 w:rsidR="008B3BCC" w:rsidRPr="00A96840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10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E1756C">
        <w:trPr>
          <w:trHeight w:val="15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 xml:space="preserve">Six Sigma </w:t>
            </w:r>
            <w:r w:rsidR="008B3BCC" w:rsidRPr="00A96840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nd Lean For Process Industries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Software Engineering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627503">
        <w:trPr>
          <w:trHeight w:val="178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7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Utilization o</w:t>
            </w: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</w:tbl>
    <w:p w:rsidR="00EC7814" w:rsidRDefault="00EC7814" w:rsidP="00EC7814">
      <w:pPr>
        <w:spacing w:after="0"/>
        <w:rPr>
          <w:b/>
        </w:rPr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        </w:t>
      </w:r>
      <w:r>
        <w:rPr>
          <w:rFonts w:ascii="Times New Roman" w:hAnsi="Times New Roman" w:cs="Times New Roman"/>
          <w:b/>
        </w:rPr>
        <w:t xml:space="preserve">                               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</w:t>
      </w:r>
      <w:r w:rsidRPr="00A123BB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6110EA">
        <w:rPr>
          <w:rFonts w:ascii="Times New Roman" w:hAnsi="Times New Roman"/>
          <w:b/>
          <w:sz w:val="20"/>
          <w:szCs w:val="20"/>
        </w:rPr>
        <w:t xml:space="preserve">   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>CONTROLLER OF EXAMINATIONS</w:t>
      </w:r>
    </w:p>
    <w:p w:rsidR="008231E0" w:rsidRDefault="008231E0" w:rsidP="00EC7814">
      <w:pPr>
        <w:spacing w:after="0"/>
        <w:rPr>
          <w:b/>
        </w:rPr>
      </w:pPr>
    </w:p>
    <w:p w:rsidR="00627503" w:rsidRDefault="00627503" w:rsidP="00EC7814">
      <w:pPr>
        <w:spacing w:after="0"/>
        <w:rPr>
          <w:b/>
        </w:rPr>
      </w:pPr>
    </w:p>
    <w:p w:rsidR="00EC7814" w:rsidRDefault="00D55799" w:rsidP="00D55799">
      <w:pPr>
        <w:autoSpaceDE w:val="0"/>
        <w:autoSpaceDN w:val="0"/>
        <w:adjustRightInd w:val="0"/>
        <w:spacing w:line="235" w:lineRule="auto"/>
        <w:ind w:left="8640" w:firstLine="720"/>
        <w:rPr>
          <w:b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T I M E</w:t>
      </w:r>
      <w:r>
        <w:rPr>
          <w:rFonts w:ascii="Segoe UI" w:hAnsi="Segoe UI" w:cs="Segoe UI"/>
          <w:b/>
          <w:bCs/>
          <w:sz w:val="20"/>
          <w:szCs w:val="20"/>
        </w:rPr>
        <w:sym w:font="Symbol" w:char="00AE"/>
      </w:r>
      <w:r>
        <w:rPr>
          <w:rFonts w:ascii="Segoe UI" w:hAnsi="Segoe UI" w:cs="Segoe UI"/>
          <w:b/>
          <w:bCs/>
          <w:sz w:val="20"/>
          <w:szCs w:val="20"/>
        </w:rPr>
        <w:t>AN: 2:00 PM TO 5:00 PM</w:t>
      </w:r>
      <w:r>
        <w:t xml:space="preserve">        </w:t>
      </w:r>
    </w:p>
    <w:tbl>
      <w:tblPr>
        <w:tblStyle w:val="TableGrid"/>
        <w:tblW w:w="13935" w:type="dxa"/>
        <w:tblInd w:w="-252" w:type="dxa"/>
        <w:tblLayout w:type="fixed"/>
        <w:tblLook w:val="04A0"/>
      </w:tblPr>
      <w:tblGrid>
        <w:gridCol w:w="1530"/>
        <w:gridCol w:w="1295"/>
        <w:gridCol w:w="1430"/>
        <w:gridCol w:w="1430"/>
        <w:gridCol w:w="1430"/>
        <w:gridCol w:w="3630"/>
        <w:gridCol w:w="1650"/>
        <w:gridCol w:w="1540"/>
      </w:tblGrid>
      <w:tr w:rsidR="00510A85" w:rsidRPr="00AD6537" w:rsidTr="00E1756C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95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03-02-2025</w:t>
            </w:r>
          </w:p>
          <w:p w:rsidR="00510A85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05-02-2025</w:t>
            </w:r>
          </w:p>
          <w:p w:rsidR="00510A85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43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07-02-2025</w:t>
            </w:r>
          </w:p>
          <w:p w:rsidR="00510A85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FRIDAY</w:t>
            </w:r>
          </w:p>
        </w:tc>
        <w:tc>
          <w:tcPr>
            <w:tcW w:w="1430" w:type="dxa"/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10-02-2025</w:t>
            </w:r>
          </w:p>
          <w:p w:rsidR="00510A85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MONDAY</w:t>
            </w:r>
          </w:p>
        </w:tc>
        <w:tc>
          <w:tcPr>
            <w:tcW w:w="3630" w:type="dxa"/>
            <w:tcBorders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Default="00510A85" w:rsidP="00042D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12-02-2025</w:t>
            </w:r>
          </w:p>
          <w:p w:rsidR="00510A85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WEDNESDAY</w:t>
            </w:r>
          </w:p>
        </w:tc>
        <w:tc>
          <w:tcPr>
            <w:tcW w:w="1650" w:type="dxa"/>
          </w:tcPr>
          <w:p w:rsidR="00510A85" w:rsidRDefault="00510A85" w:rsidP="0062750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14-02-2025               FRIDAY</w:t>
            </w:r>
          </w:p>
        </w:tc>
        <w:tc>
          <w:tcPr>
            <w:tcW w:w="1540" w:type="dxa"/>
          </w:tcPr>
          <w:p w:rsidR="00510A85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-02-2025     </w:t>
            </w:r>
          </w:p>
          <w:p w:rsidR="00510A85" w:rsidRPr="00413377" w:rsidRDefault="00510A85" w:rsidP="00E1756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MONDAY</w:t>
            </w:r>
            <w:r w:rsidRPr="0041337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</w:tr>
      <w:tr w:rsidR="00510A85" w:rsidRPr="00AD6537" w:rsidTr="00E1756C">
        <w:trPr>
          <w:trHeight w:val="87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821BCC" w:rsidRDefault="00510A85" w:rsidP="00EC781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</w:pPr>
          </w:p>
          <w:p w:rsidR="00510A85" w:rsidRDefault="00510A85" w:rsidP="00EC781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</w:pPr>
          </w:p>
          <w:p w:rsidR="00510A85" w:rsidRPr="00ED22C9" w:rsidRDefault="00510A85" w:rsidP="00EC781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</w:pPr>
            <w:r w:rsidRPr="00ED22C9"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  <w:t xml:space="preserve">COMPUTER SCIENCE </w:t>
            </w:r>
          </w:p>
          <w:p w:rsidR="00510A85" w:rsidRPr="00ED22C9" w:rsidRDefault="00510A85" w:rsidP="00EC781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</w:pPr>
            <w:r w:rsidRPr="00ED22C9"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  <w:t>AND DESIGN</w:t>
            </w:r>
          </w:p>
          <w:p w:rsidR="00510A85" w:rsidRPr="00AD6537" w:rsidRDefault="00510A85" w:rsidP="00EC7814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18"/>
                <w:szCs w:val="18"/>
              </w:rPr>
            </w:pPr>
            <w:r w:rsidRPr="00ED22C9">
              <w:rPr>
                <w:rFonts w:ascii="Times New Roman" w:eastAsia="Times New Roman" w:hAnsi="Times New Roman"/>
                <w:b/>
                <w:bCs/>
                <w:color w:val="262626"/>
                <w:sz w:val="16"/>
                <w:szCs w:val="16"/>
              </w:rPr>
              <w:t>(74-CSD)</w:t>
            </w:r>
          </w:p>
        </w:tc>
        <w:tc>
          <w:tcPr>
            <w:tcW w:w="129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10A85" w:rsidRPr="00042D56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42D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Information Security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EB7EEE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7EEE">
              <w:rPr>
                <w:rFonts w:ascii="Times New Roman" w:eastAsia="Times New Roman" w:hAnsi="Times New Roman" w:cs="Times New Roman"/>
                <w:sz w:val="18"/>
                <w:szCs w:val="18"/>
              </w:rPr>
              <w:t>Deep Learning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821BC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123BB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30" w:type="dxa"/>
            <w:tcBorders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ind w:left="-18" w:firstLine="1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123BB">
              <w:rPr>
                <w:rFonts w:ascii="Times New Roman" w:hAnsi="Times New Roman" w:cs="Times New Roman"/>
              </w:rPr>
              <w:t>OE2</w:t>
            </w:r>
          </w:p>
        </w:tc>
        <w:tc>
          <w:tcPr>
            <w:tcW w:w="1650" w:type="dxa"/>
            <w:vMerge w:val="restart"/>
            <w:tcBorders>
              <w:bottom w:val="single" w:sz="4" w:space="0" w:color="auto"/>
            </w:tcBorders>
          </w:tcPr>
          <w:p w:rsidR="00510A85" w:rsidRPr="00562059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510A85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23BB">
              <w:rPr>
                <w:rFonts w:ascii="Times New Roman" w:eastAsia="Times New Roman" w:hAnsi="Times New Roman" w:cs="Times New Roman"/>
                <w:color w:val="000000" w:themeColor="text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</w:tr>
      <w:tr w:rsidR="00510A85" w:rsidRPr="00AD6537" w:rsidTr="00E1756C">
        <w:trPr>
          <w:trHeight w:val="9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562059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2059">
              <w:rPr>
                <w:rFonts w:ascii="Times New Roman" w:hAnsi="Times New Roman" w:cs="Times New Roman"/>
                <w:sz w:val="18"/>
                <w:szCs w:val="18"/>
              </w:rPr>
              <w:t>Soft Computing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2059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059">
              <w:rPr>
                <w:rFonts w:ascii="Times New Roman" w:hAnsi="Times New Roman" w:cs="Times New Roman"/>
                <w:sz w:val="18"/>
                <w:szCs w:val="18"/>
              </w:rPr>
              <w:t>Evolutionary Computing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5G Technologies</w:t>
            </w:r>
          </w:p>
        </w:tc>
        <w:tc>
          <w:tcPr>
            <w:tcW w:w="1650" w:type="dxa"/>
            <w:vMerge/>
            <w:tcBorders>
              <w:top w:val="single" w:sz="4" w:space="0" w:color="auto"/>
            </w:tcBorders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E1756C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2059">
              <w:rPr>
                <w:rFonts w:ascii="Times New Roman" w:hAnsi="Times New Roman" w:cs="Times New Roman"/>
                <w:sz w:val="18"/>
                <w:szCs w:val="18"/>
              </w:rPr>
              <w:t>Cloud</w:t>
            </w:r>
          </w:p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  <w:r w:rsidRPr="00562059">
              <w:rPr>
                <w:rFonts w:ascii="Times New Roman" w:hAnsi="Times New Roman" w:cs="Times New Roman"/>
                <w:sz w:val="18"/>
                <w:szCs w:val="18"/>
              </w:rPr>
              <w:t xml:space="preserve"> Computing</w:t>
            </w:r>
          </w:p>
        </w:tc>
      </w:tr>
      <w:tr w:rsidR="00510A85" w:rsidRPr="00AD6537" w:rsidTr="00E1756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562059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2059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AI Applications</w:t>
            </w:r>
          </w:p>
        </w:tc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510A85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510A85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E1756C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562059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2059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510A85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10A85" w:rsidRDefault="00510A85" w:rsidP="00042D56">
            <w:pPr>
              <w:rPr>
                <w:rFonts w:ascii="Times New Roman" w:hAnsi="Times New Roman" w:cs="Times New Roman"/>
              </w:rPr>
            </w:pPr>
            <w:r w:rsidRPr="00562059">
              <w:rPr>
                <w:rFonts w:ascii="Times New Roman" w:hAnsi="Times New Roman" w:cs="Times New Roman"/>
                <w:sz w:val="18"/>
                <w:szCs w:val="18"/>
              </w:rPr>
              <w:t>Augmented Reality &amp; Virtual Reality</w:t>
            </w:r>
          </w:p>
        </w:tc>
        <w:tc>
          <w:tcPr>
            <w:tcW w:w="1540" w:type="dxa"/>
            <w:vMerge/>
          </w:tcPr>
          <w:p w:rsidR="00510A85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0A85" w:rsidRPr="00AD6537" w:rsidTr="00E1756C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562059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2059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Basic Mechanical Engineering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E1756C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562059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2059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Basics o</w:t>
            </w: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f Aeronautical Engineering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E1756C">
        <w:trPr>
          <w:trHeight w:val="24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562059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2059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059">
              <w:rPr>
                <w:rFonts w:ascii="Times New Roman" w:hAnsi="Times New Roman" w:cs="Times New Roman"/>
                <w:sz w:val="18"/>
                <w:szCs w:val="18"/>
              </w:rPr>
              <w:t xml:space="preserve">Computer Game Design </w:t>
            </w:r>
            <w:r w:rsidR="00E1756C" w:rsidRPr="0056205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562059">
              <w:rPr>
                <w:rFonts w:ascii="Times New Roman" w:hAnsi="Times New Roman" w:cs="Times New Roman"/>
                <w:sz w:val="18"/>
                <w:szCs w:val="18"/>
              </w:rPr>
              <w:t>nd Programming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Computer Security &amp; Audit Assurance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E1756C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562059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2059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Data Analytics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E1756C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tcMar>
              <w:left w:w="43" w:type="dxa"/>
              <w:right w:w="43" w:type="dxa"/>
            </w:tcMar>
          </w:tcPr>
          <w:p w:rsidR="00510A85" w:rsidRPr="00562059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2059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2059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Data Mining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E1756C">
        <w:trPr>
          <w:trHeight w:val="221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562059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2059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059">
              <w:rPr>
                <w:rFonts w:ascii="Times New Roman" w:hAnsi="Times New Roman" w:cs="Times New Roman"/>
                <w:sz w:val="18"/>
                <w:szCs w:val="18"/>
              </w:rPr>
              <w:t>Robotic Process Automation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Data Structures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E1756C">
        <w:trPr>
          <w:trHeight w:val="9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562059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562059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Design Thinking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510A85" w:rsidRPr="00AD6537" w:rsidTr="00E1756C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D6537" w:rsidRDefault="00510A85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510A85" w:rsidRPr="00A123BB" w:rsidRDefault="00510A85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510A85" w:rsidRPr="00562059" w:rsidRDefault="00510A85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10A85" w:rsidRPr="00562059" w:rsidRDefault="00510A85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510A85" w:rsidRPr="00A96840" w:rsidRDefault="00510A85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 xml:space="preserve">Electric Drives </w:t>
            </w:r>
            <w:r w:rsidR="00E1756C" w:rsidRPr="00A96840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nd Control</w:t>
            </w:r>
          </w:p>
        </w:tc>
        <w:tc>
          <w:tcPr>
            <w:tcW w:w="165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510A85" w:rsidRPr="00A123BB" w:rsidRDefault="00510A85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 w:val="restart"/>
            <w:tcMar>
              <w:left w:w="43" w:type="dxa"/>
              <w:right w:w="43" w:type="dxa"/>
            </w:tcMar>
          </w:tcPr>
          <w:p w:rsidR="00D55799" w:rsidRPr="00562059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2059">
              <w:rPr>
                <w:rFonts w:ascii="Times New Roman" w:hAnsi="Times New Roman" w:cs="Times New Roman"/>
                <w:sz w:val="18"/>
                <w:szCs w:val="18"/>
              </w:rPr>
              <w:t>Graph Theory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D55799" w:rsidRPr="00562059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059">
              <w:rPr>
                <w:rFonts w:ascii="Times New Roman" w:hAnsi="Times New Roman" w:cs="Times New Roman"/>
                <w:sz w:val="18"/>
                <w:szCs w:val="18"/>
              </w:rPr>
              <w:t>Visual Design And Communications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Electronic Sensors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24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D55799" w:rsidRPr="00562059" w:rsidRDefault="00D55799" w:rsidP="00042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562059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Engineering Materials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20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D55799" w:rsidRPr="00562059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D55799" w:rsidRPr="00562059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Enterprise Resource Planning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D55799" w:rsidRPr="00562059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562059" w:rsidRDefault="00D55799" w:rsidP="00D557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2059">
              <w:rPr>
                <w:rFonts w:ascii="Times New Roman" w:hAnsi="Times New Roman" w:cs="Times New Roman"/>
                <w:sz w:val="18"/>
                <w:szCs w:val="18"/>
              </w:rPr>
              <w:t>Agile Methodology</w:t>
            </w: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Fundamentals o</w:t>
            </w: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f Biomedical Applications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D55799" w:rsidRPr="00562059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562059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EB7E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 xml:space="preserve">Handloom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nd Traditional Textiles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D55799" w:rsidRPr="00562059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562059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Health &amp; Safety In Mines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233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D55799" w:rsidRPr="00562059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562059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Intellectual Property Rights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116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D55799" w:rsidRPr="00562059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562059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Introduction To Natural Language Processing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D55799" w:rsidRPr="00562059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562059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IOT Automation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Java Programming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18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Material Handling In Mines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</w:tcPr>
          <w:p w:rsidR="00D55799" w:rsidRPr="005C036F" w:rsidRDefault="00D55799" w:rsidP="00042D56"/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Natural Gas Engineering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8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162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Plasma Technology For Textiles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108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EB7E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 xml:space="preserve">Principles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f Entrepreneurship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8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Python Programming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13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Remote Sensing &amp; GIS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Six Sigma and Lean For Process Industries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89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Social Media Security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177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Surface Engineering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  <w:tr w:rsidR="00D55799" w:rsidRPr="00AD6537" w:rsidTr="00E1756C">
        <w:trPr>
          <w:trHeight w:val="87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D55799" w:rsidRPr="00AD6537" w:rsidRDefault="00D55799" w:rsidP="00042D5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9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D55799" w:rsidRPr="00A123BB" w:rsidRDefault="00D55799" w:rsidP="00042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30" w:type="dxa"/>
            <w:tcBorders>
              <w:top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</w:tcPr>
          <w:p w:rsidR="00D55799" w:rsidRPr="00A96840" w:rsidRDefault="00D55799" w:rsidP="00042D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Utilization o</w:t>
            </w:r>
            <w:r w:rsidRPr="00A96840">
              <w:rPr>
                <w:rFonts w:ascii="Times New Roman" w:hAnsi="Times New Roman" w:cs="Times New Roman"/>
                <w:sz w:val="18"/>
                <w:szCs w:val="18"/>
              </w:rPr>
              <w:t>f Electrical Energy</w:t>
            </w:r>
          </w:p>
        </w:tc>
        <w:tc>
          <w:tcPr>
            <w:tcW w:w="165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</w:tcPr>
          <w:p w:rsidR="00D55799" w:rsidRPr="00A123BB" w:rsidRDefault="00D55799" w:rsidP="00042D56">
            <w:pPr>
              <w:rPr>
                <w:rFonts w:ascii="Times New Roman" w:hAnsi="Times New Roman" w:cs="Times New Roman"/>
              </w:rPr>
            </w:pPr>
          </w:p>
        </w:tc>
      </w:tr>
    </w:tbl>
    <w:p w:rsidR="00EC7814" w:rsidRDefault="00EC7814" w:rsidP="00EC7814">
      <w:pPr>
        <w:spacing w:after="0"/>
        <w:rPr>
          <w:b/>
        </w:rPr>
      </w:pPr>
      <w:r>
        <w:rPr>
          <w:b/>
        </w:rPr>
        <w:t xml:space="preserve">Date: </w:t>
      </w:r>
      <w:r w:rsidR="00987DD3">
        <w:rPr>
          <w:rFonts w:ascii="Times New Roman" w:hAnsi="Times New Roman" w:cs="Times New Roman"/>
          <w:b/>
        </w:rPr>
        <w:t>1</w:t>
      </w:r>
      <w:r w:rsidR="00135CB4">
        <w:rPr>
          <w:rFonts w:ascii="Times New Roman" w:hAnsi="Times New Roman" w:cs="Times New Roman"/>
          <w:b/>
        </w:rPr>
        <w:t>6</w:t>
      </w:r>
      <w:r w:rsidR="00987DD3">
        <w:rPr>
          <w:rFonts w:ascii="Times New Roman" w:hAnsi="Times New Roman" w:cs="Times New Roman"/>
          <w:b/>
        </w:rPr>
        <w:t>-01-2025</w:t>
      </w:r>
      <w:r w:rsidRPr="00A123BB">
        <w:rPr>
          <w:rFonts w:ascii="Times New Roman" w:hAnsi="Times New Roman" w:cs="Times New Roman"/>
          <w:b/>
        </w:rPr>
        <w:t xml:space="preserve">                      </w:t>
      </w:r>
      <w:r>
        <w:rPr>
          <w:rFonts w:ascii="Times New Roman" w:hAnsi="Times New Roman" w:cs="Times New Roman"/>
          <w:b/>
        </w:rPr>
        <w:t xml:space="preserve">                               </w:t>
      </w:r>
      <w:r w:rsidRPr="00A123BB">
        <w:rPr>
          <w:rFonts w:ascii="Times New Roman" w:hAnsi="Times New Roman" w:cs="Times New Roman"/>
          <w:b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</w:t>
      </w:r>
      <w:r w:rsidR="006110EA">
        <w:rPr>
          <w:rFonts w:ascii="Times New Roman" w:hAnsi="Times New Roman"/>
          <w:b/>
          <w:sz w:val="20"/>
          <w:szCs w:val="20"/>
        </w:rPr>
        <w:t xml:space="preserve">          </w:t>
      </w:r>
      <w:proofErr w:type="spellStart"/>
      <w:proofErr w:type="gramStart"/>
      <w:r w:rsidR="006110EA">
        <w:rPr>
          <w:rFonts w:ascii="Times New Roman" w:hAnsi="Times New Roman"/>
          <w:b/>
          <w:sz w:val="20"/>
          <w:szCs w:val="20"/>
        </w:rPr>
        <w:t>Sd</w:t>
      </w:r>
      <w:proofErr w:type="spellEnd"/>
      <w:proofErr w:type="gramEnd"/>
      <w:r w:rsidR="006110EA">
        <w:rPr>
          <w:rFonts w:ascii="Times New Roman" w:hAnsi="Times New Roman"/>
          <w:b/>
          <w:sz w:val="20"/>
          <w:szCs w:val="20"/>
        </w:rPr>
        <w:t>/-</w:t>
      </w:r>
      <w:r>
        <w:rPr>
          <w:rFonts w:ascii="Times New Roman" w:hAnsi="Times New Roman" w:cs="Times New Roman"/>
          <w:b/>
        </w:rPr>
        <w:t xml:space="preserve">             </w:t>
      </w:r>
      <w:r w:rsidRPr="00A123BB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Pr="00694B3C">
        <w:rPr>
          <w:b/>
        </w:rPr>
        <w:t>CONTROLLER OF EXAMINATIONS</w:t>
      </w:r>
    </w:p>
    <w:p w:rsidR="00EC7814" w:rsidRPr="00E744F6" w:rsidRDefault="00EC7814" w:rsidP="00227D8C">
      <w:pPr>
        <w:spacing w:after="0"/>
        <w:rPr>
          <w:rFonts w:ascii="Times New Roman" w:hAnsi="Times New Roman"/>
          <w:color w:val="000000" w:themeColor="text1"/>
          <w:sz w:val="16"/>
          <w:szCs w:val="16"/>
        </w:rPr>
      </w:pPr>
    </w:p>
    <w:p w:rsidR="00227D8C" w:rsidRPr="00E744F6" w:rsidRDefault="00227D8C" w:rsidP="00227D8C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ANY OMISSIONS OR CLASHES IN THIS TIME TABLE MAY PLEASE BE INFORMED TO THE CONTROLLER OF EXAMINATIONS IMMEDIATELY. </w:t>
      </w:r>
    </w:p>
    <w:p w:rsidR="00227D8C" w:rsidRPr="00E744F6" w:rsidRDefault="00227D8C" w:rsidP="00227D8C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>EVEN IF GOVERNMENT DECLARES HOLIDAY ON ANY OF THE ABOVE DATES, THE EXAMINATIONS SHALL BE CONDUCTED AS USUAL.</w:t>
      </w:r>
    </w:p>
    <w:p w:rsidR="00227D8C" w:rsidRDefault="00227D8C" w:rsidP="00227D8C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READMITTED STUDENTS HAVE TO APPEAR FOR THE SUBSTITUTE SUBJECT(S) [WHICH IS/ARE NOT SHOWN IN THE TIME-TABLE] IN PLACE </w:t>
      </w:r>
    </w:p>
    <w:p w:rsidR="000817B4" w:rsidRDefault="00227D8C" w:rsidP="00C25DD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b/>
        </w:rPr>
      </w:pPr>
      <w:r>
        <w:rPr>
          <w:rFonts w:ascii="Times New Roman" w:hAnsi="Times New Roman"/>
          <w:color w:val="000000" w:themeColor="text1"/>
          <w:sz w:val="16"/>
          <w:szCs w:val="16"/>
        </w:rPr>
        <w:t xml:space="preserve">         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OF THE SUBJECT(S) ALREADY </w:t>
      </w:r>
      <w:proofErr w:type="gramStart"/>
      <w:r w:rsidRPr="00E744F6">
        <w:rPr>
          <w:rFonts w:ascii="Times New Roman" w:hAnsi="Times New Roman"/>
          <w:color w:val="000000" w:themeColor="text1"/>
          <w:sz w:val="16"/>
          <w:szCs w:val="16"/>
        </w:rPr>
        <w:t>PASSED.FOR  DETAILS</w:t>
      </w:r>
      <w:proofErr w:type="gramEnd"/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 OF SUBSTITUTE SUBJECTS REFER THE COMMUNICATIONS RECEIVED FROM THE DIRECTOR OF ACADEMIC &amp; PLANNING</w:t>
      </w:r>
      <w:r w:rsidR="000817B4" w:rsidRPr="00227D8C">
        <w:rPr>
          <w:rFonts w:ascii="Times New Roman" w:hAnsi="Times New Roman"/>
          <w:color w:val="000000" w:themeColor="text1"/>
          <w:sz w:val="18"/>
          <w:szCs w:val="18"/>
        </w:rPr>
        <w:t>.</w:t>
      </w:r>
      <w:r w:rsidR="000817B4" w:rsidRPr="00227D8C">
        <w:rPr>
          <w:rFonts w:ascii="Times New Roman" w:hAnsi="Times New Roman"/>
          <w:color w:val="000000" w:themeColor="text1"/>
          <w:sz w:val="17"/>
          <w:szCs w:val="17"/>
        </w:rPr>
        <w:t xml:space="preserve">  </w:t>
      </w:r>
    </w:p>
    <w:sectPr w:rsidR="000817B4" w:rsidSect="00413377">
      <w:headerReference w:type="default" r:id="rId8"/>
      <w:pgSz w:w="15840" w:h="12240" w:orient="landscape"/>
      <w:pgMar w:top="180" w:right="180" w:bottom="0" w:left="135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07B" w:rsidRDefault="0057707B" w:rsidP="00B11B1E">
      <w:pPr>
        <w:spacing w:after="0" w:line="240" w:lineRule="auto"/>
      </w:pPr>
      <w:r>
        <w:separator/>
      </w:r>
    </w:p>
  </w:endnote>
  <w:endnote w:type="continuationSeparator" w:id="1">
    <w:p w:rsidR="0057707B" w:rsidRDefault="0057707B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07B" w:rsidRDefault="0057707B" w:rsidP="00B11B1E">
      <w:pPr>
        <w:spacing w:after="0" w:line="240" w:lineRule="auto"/>
      </w:pPr>
      <w:r>
        <w:separator/>
      </w:r>
    </w:p>
  </w:footnote>
  <w:footnote w:type="continuationSeparator" w:id="1">
    <w:p w:rsidR="0057707B" w:rsidRDefault="0057707B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C6D" w:rsidRPr="00B11B1E" w:rsidRDefault="00994C6D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994C6D" w:rsidRPr="00B11B1E" w:rsidRDefault="00994C6D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B11B1E">
      <w:rPr>
        <w:rFonts w:ascii="Times New Roman" w:hAnsi="Times New Roman" w:cs="Times New Roman"/>
        <w:b/>
        <w:sz w:val="20"/>
        <w:szCs w:val="20"/>
      </w:rPr>
      <w:t>085</w:t>
    </w:r>
  </w:p>
  <w:p w:rsidR="00994C6D" w:rsidRDefault="00994C6D" w:rsidP="00022B9B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994C6D" w:rsidRPr="00626D26" w:rsidRDefault="00994C6D" w:rsidP="00C25DD3">
    <w:pPr>
      <w:pStyle w:val="Header"/>
      <w:ind w:left="-550" w:hanging="440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/>
        <w:b/>
        <w:bCs/>
        <w:sz w:val="24"/>
        <w:szCs w:val="24"/>
        <w:u w:val="single"/>
      </w:rPr>
      <w:t xml:space="preserve">IV YEAR B.TECH – I SEMESTER– R18 REGULATION REGULAR/SUPPLEMENTARY </w:t>
    </w:r>
    <w:r w:rsidRPr="00626D26">
      <w:rPr>
        <w:rFonts w:ascii="Times New Roman" w:hAnsi="Times New Roman" w:cs="Times New Roman"/>
        <w:b/>
        <w:bCs/>
        <w:sz w:val="24"/>
        <w:szCs w:val="24"/>
        <w:u w:val="single"/>
      </w:rPr>
      <w:t>EXAMINATIONS</w:t>
    </w:r>
    <w:r w:rsidRPr="00626D26">
      <w:rPr>
        <w:rFonts w:ascii="Times New Roman" w:hAnsi="Times New Roman" w:cs="Times New Roman"/>
        <w:b/>
        <w:sz w:val="24"/>
        <w:szCs w:val="24"/>
        <w:u w:val="single"/>
      </w:rPr>
      <w:t xml:space="preserve"> </w:t>
    </w:r>
    <w:r>
      <w:rPr>
        <w:rFonts w:ascii="Times New Roman" w:hAnsi="Times New Roman" w:cs="Times New Roman"/>
        <w:b/>
        <w:sz w:val="24"/>
        <w:szCs w:val="24"/>
        <w:u w:val="single"/>
      </w:rPr>
      <w:t>FEBRUARY-2025</w:t>
    </w:r>
    <w:r w:rsidRPr="00626D26">
      <w:rPr>
        <w:rFonts w:ascii="Times New Roman" w:hAnsi="Times New Roman" w:cs="Times New Roman"/>
        <w:b/>
        <w:sz w:val="24"/>
        <w:szCs w:val="24"/>
      </w:rPr>
      <w:t xml:space="preserve"> </w:t>
    </w:r>
  </w:p>
  <w:p w:rsidR="00994C6D" w:rsidRPr="00B11B1E" w:rsidRDefault="00994C6D" w:rsidP="0062432C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bCs/>
      </w:rPr>
      <w:t xml:space="preserve">TIME TABLE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910"/>
        </w:tabs>
        <w:ind w:left="91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7572207"/>
    <w:multiLevelType w:val="hybridMultilevel"/>
    <w:tmpl w:val="B83EA11C"/>
    <w:lvl w:ilvl="0" w:tplc="CF0ED5BA">
      <w:start w:val="3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95238"/>
    <w:multiLevelType w:val="hybridMultilevel"/>
    <w:tmpl w:val="4CC6C570"/>
    <w:lvl w:ilvl="0" w:tplc="AFFE4B40">
      <w:start w:val="3"/>
      <w:numFmt w:val="lowerRoman"/>
      <w:lvlText w:val="(%1)"/>
      <w:lvlJc w:val="left"/>
      <w:pPr>
        <w:ind w:left="1440" w:hanging="720"/>
      </w:pPr>
      <w:rPr>
        <w:rFonts w:ascii="Times New Roman" w:hAnsi="Times New Roman" w:hint="default"/>
        <w:b w:val="0"/>
        <w:color w:val="000000" w:themeColor="text1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384823"/>
    <w:multiLevelType w:val="hybridMultilevel"/>
    <w:tmpl w:val="9B7A3FBC"/>
    <w:lvl w:ilvl="0" w:tplc="DE5040C0">
      <w:start w:val="3"/>
      <w:numFmt w:val="lowerRoman"/>
      <w:lvlText w:val="(%1)"/>
      <w:lvlJc w:val="left"/>
      <w:pPr>
        <w:ind w:left="765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3D3F5F7B"/>
    <w:multiLevelType w:val="hybridMultilevel"/>
    <w:tmpl w:val="7EA03914"/>
    <w:lvl w:ilvl="0" w:tplc="18585006">
      <w:start w:val="3"/>
      <w:numFmt w:val="lowerRoman"/>
      <w:lvlText w:val="(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91BB7"/>
    <w:multiLevelType w:val="hybridMultilevel"/>
    <w:tmpl w:val="217A8A52"/>
    <w:lvl w:ilvl="0" w:tplc="E490137E">
      <w:start w:val="3"/>
      <w:numFmt w:val="lowerRoman"/>
      <w:lvlText w:val="(%1)"/>
      <w:lvlJc w:val="left"/>
      <w:pPr>
        <w:ind w:left="1440" w:hanging="720"/>
      </w:pPr>
      <w:rPr>
        <w:rFonts w:ascii="Times New Roman" w:hAnsi="Times New Roman" w:hint="default"/>
        <w:b w:val="0"/>
        <w:color w:val="000000" w:themeColor="text1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AC6E6E"/>
    <w:multiLevelType w:val="hybridMultilevel"/>
    <w:tmpl w:val="DED634A2"/>
    <w:lvl w:ilvl="0" w:tplc="94A288D6">
      <w:start w:val="3"/>
      <w:numFmt w:val="lowerRoman"/>
      <w:lvlText w:val="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E3411"/>
    <w:multiLevelType w:val="hybridMultilevel"/>
    <w:tmpl w:val="14A449D0"/>
    <w:lvl w:ilvl="0" w:tplc="C65A24DA">
      <w:start w:val="3"/>
      <w:numFmt w:val="lowerRoman"/>
      <w:lvlText w:val="(%1)"/>
      <w:lvlJc w:val="left"/>
      <w:pPr>
        <w:ind w:left="1440" w:hanging="720"/>
      </w:pPr>
      <w:rPr>
        <w:rFonts w:ascii="Times New Roman" w:hAnsi="Times New Roman" w:hint="default"/>
        <w:b w:val="0"/>
        <w:color w:val="000000" w:themeColor="text1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BF2C69"/>
    <w:multiLevelType w:val="hybridMultilevel"/>
    <w:tmpl w:val="6CFC69AA"/>
    <w:lvl w:ilvl="0" w:tplc="000018BE">
      <w:start w:val="1"/>
      <w:numFmt w:val="lowerRoman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404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0408"/>
    <w:rsid w:val="000008F5"/>
    <w:rsid w:val="000028A3"/>
    <w:rsid w:val="0000310C"/>
    <w:rsid w:val="00003347"/>
    <w:rsid w:val="0000366E"/>
    <w:rsid w:val="00004AFD"/>
    <w:rsid w:val="00004CD4"/>
    <w:rsid w:val="00005250"/>
    <w:rsid w:val="00005B2F"/>
    <w:rsid w:val="00015FC6"/>
    <w:rsid w:val="0001768C"/>
    <w:rsid w:val="00021868"/>
    <w:rsid w:val="00022B9B"/>
    <w:rsid w:val="0002573B"/>
    <w:rsid w:val="000332EF"/>
    <w:rsid w:val="00036BA1"/>
    <w:rsid w:val="000429ED"/>
    <w:rsid w:val="00042D56"/>
    <w:rsid w:val="00044578"/>
    <w:rsid w:val="00047A69"/>
    <w:rsid w:val="00056B5D"/>
    <w:rsid w:val="00057897"/>
    <w:rsid w:val="00060739"/>
    <w:rsid w:val="000616CF"/>
    <w:rsid w:val="00062553"/>
    <w:rsid w:val="00062C0E"/>
    <w:rsid w:val="0006776E"/>
    <w:rsid w:val="00070070"/>
    <w:rsid w:val="000717C4"/>
    <w:rsid w:val="00071AE1"/>
    <w:rsid w:val="000726A4"/>
    <w:rsid w:val="0007594F"/>
    <w:rsid w:val="00076908"/>
    <w:rsid w:val="00076F97"/>
    <w:rsid w:val="0007711B"/>
    <w:rsid w:val="000800DC"/>
    <w:rsid w:val="00080B9C"/>
    <w:rsid w:val="000817B4"/>
    <w:rsid w:val="0008248D"/>
    <w:rsid w:val="00083880"/>
    <w:rsid w:val="000848E8"/>
    <w:rsid w:val="00084CB4"/>
    <w:rsid w:val="00086289"/>
    <w:rsid w:val="00086410"/>
    <w:rsid w:val="00090928"/>
    <w:rsid w:val="00095E65"/>
    <w:rsid w:val="000967B9"/>
    <w:rsid w:val="000976BA"/>
    <w:rsid w:val="000A0CCE"/>
    <w:rsid w:val="000A1BAF"/>
    <w:rsid w:val="000A25AC"/>
    <w:rsid w:val="000B3230"/>
    <w:rsid w:val="000B4EE1"/>
    <w:rsid w:val="000B5EAD"/>
    <w:rsid w:val="000C0DF9"/>
    <w:rsid w:val="000C69DA"/>
    <w:rsid w:val="000C769A"/>
    <w:rsid w:val="000C7BEB"/>
    <w:rsid w:val="000D31D9"/>
    <w:rsid w:val="000D47C1"/>
    <w:rsid w:val="000D4B90"/>
    <w:rsid w:val="000D7E94"/>
    <w:rsid w:val="000E1FA9"/>
    <w:rsid w:val="000E441F"/>
    <w:rsid w:val="000E665F"/>
    <w:rsid w:val="000E6F4B"/>
    <w:rsid w:val="000E75C4"/>
    <w:rsid w:val="000F5586"/>
    <w:rsid w:val="000F72B4"/>
    <w:rsid w:val="00100111"/>
    <w:rsid w:val="0010143D"/>
    <w:rsid w:val="00102725"/>
    <w:rsid w:val="00102D1C"/>
    <w:rsid w:val="00103080"/>
    <w:rsid w:val="00104123"/>
    <w:rsid w:val="00105BF0"/>
    <w:rsid w:val="001068D0"/>
    <w:rsid w:val="001075DF"/>
    <w:rsid w:val="00107600"/>
    <w:rsid w:val="00107FF2"/>
    <w:rsid w:val="0011398B"/>
    <w:rsid w:val="00114F5F"/>
    <w:rsid w:val="00116C57"/>
    <w:rsid w:val="00116FF5"/>
    <w:rsid w:val="00117AAF"/>
    <w:rsid w:val="001203E1"/>
    <w:rsid w:val="0012041F"/>
    <w:rsid w:val="00120C91"/>
    <w:rsid w:val="001234CF"/>
    <w:rsid w:val="00123BE6"/>
    <w:rsid w:val="00124BB9"/>
    <w:rsid w:val="00125638"/>
    <w:rsid w:val="00126221"/>
    <w:rsid w:val="001272CC"/>
    <w:rsid w:val="00127835"/>
    <w:rsid w:val="00131206"/>
    <w:rsid w:val="00131DB5"/>
    <w:rsid w:val="00135CB4"/>
    <w:rsid w:val="001371A1"/>
    <w:rsid w:val="00140801"/>
    <w:rsid w:val="00140BBC"/>
    <w:rsid w:val="00143C3F"/>
    <w:rsid w:val="00147900"/>
    <w:rsid w:val="001505C6"/>
    <w:rsid w:val="00151CA0"/>
    <w:rsid w:val="00152072"/>
    <w:rsid w:val="00152764"/>
    <w:rsid w:val="001534E6"/>
    <w:rsid w:val="00153D5B"/>
    <w:rsid w:val="00154A9F"/>
    <w:rsid w:val="0015584B"/>
    <w:rsid w:val="001574FE"/>
    <w:rsid w:val="0015775B"/>
    <w:rsid w:val="00157F68"/>
    <w:rsid w:val="00160329"/>
    <w:rsid w:val="001608A9"/>
    <w:rsid w:val="00170E3B"/>
    <w:rsid w:val="001721F7"/>
    <w:rsid w:val="00172DB0"/>
    <w:rsid w:val="00172F04"/>
    <w:rsid w:val="00173C5F"/>
    <w:rsid w:val="00173E2D"/>
    <w:rsid w:val="00176931"/>
    <w:rsid w:val="0017694A"/>
    <w:rsid w:val="001811F8"/>
    <w:rsid w:val="001812BF"/>
    <w:rsid w:val="001819CA"/>
    <w:rsid w:val="00185F02"/>
    <w:rsid w:val="00186117"/>
    <w:rsid w:val="0018748F"/>
    <w:rsid w:val="00190AAD"/>
    <w:rsid w:val="0019220F"/>
    <w:rsid w:val="001926E8"/>
    <w:rsid w:val="00192B5D"/>
    <w:rsid w:val="00194699"/>
    <w:rsid w:val="001946D7"/>
    <w:rsid w:val="00194EDB"/>
    <w:rsid w:val="00195A50"/>
    <w:rsid w:val="00196ABD"/>
    <w:rsid w:val="001A0B0A"/>
    <w:rsid w:val="001A0E9D"/>
    <w:rsid w:val="001A0F7E"/>
    <w:rsid w:val="001A24B8"/>
    <w:rsid w:val="001A4FDB"/>
    <w:rsid w:val="001A583E"/>
    <w:rsid w:val="001B04E1"/>
    <w:rsid w:val="001B139B"/>
    <w:rsid w:val="001B5BB8"/>
    <w:rsid w:val="001B648A"/>
    <w:rsid w:val="001C088C"/>
    <w:rsid w:val="001C1949"/>
    <w:rsid w:val="001C1D07"/>
    <w:rsid w:val="001C55E6"/>
    <w:rsid w:val="001C7108"/>
    <w:rsid w:val="001C797E"/>
    <w:rsid w:val="001D025B"/>
    <w:rsid w:val="001D1550"/>
    <w:rsid w:val="001D646D"/>
    <w:rsid w:val="001E0799"/>
    <w:rsid w:val="001E129C"/>
    <w:rsid w:val="001E28C2"/>
    <w:rsid w:val="001E2A43"/>
    <w:rsid w:val="001E5BAE"/>
    <w:rsid w:val="001E7D27"/>
    <w:rsid w:val="001F01BE"/>
    <w:rsid w:val="001F2663"/>
    <w:rsid w:val="001F5755"/>
    <w:rsid w:val="001F7F28"/>
    <w:rsid w:val="00200333"/>
    <w:rsid w:val="00204C41"/>
    <w:rsid w:val="002064E3"/>
    <w:rsid w:val="0020658D"/>
    <w:rsid w:val="00206B92"/>
    <w:rsid w:val="00206D3F"/>
    <w:rsid w:val="002104EF"/>
    <w:rsid w:val="002106D0"/>
    <w:rsid w:val="00210E6C"/>
    <w:rsid w:val="00211D80"/>
    <w:rsid w:val="00212AA2"/>
    <w:rsid w:val="0021385F"/>
    <w:rsid w:val="00213EC7"/>
    <w:rsid w:val="00214AFD"/>
    <w:rsid w:val="00216A72"/>
    <w:rsid w:val="0022152F"/>
    <w:rsid w:val="002243E1"/>
    <w:rsid w:val="0022451D"/>
    <w:rsid w:val="002275A4"/>
    <w:rsid w:val="00227D8C"/>
    <w:rsid w:val="002301DD"/>
    <w:rsid w:val="0023362C"/>
    <w:rsid w:val="00234600"/>
    <w:rsid w:val="002362CD"/>
    <w:rsid w:val="00236DF3"/>
    <w:rsid w:val="00243980"/>
    <w:rsid w:val="00246944"/>
    <w:rsid w:val="00246C87"/>
    <w:rsid w:val="00250380"/>
    <w:rsid w:val="002509ED"/>
    <w:rsid w:val="00250A2A"/>
    <w:rsid w:val="0025180A"/>
    <w:rsid w:val="002536BD"/>
    <w:rsid w:val="002566AF"/>
    <w:rsid w:val="00256905"/>
    <w:rsid w:val="00256979"/>
    <w:rsid w:val="0026047E"/>
    <w:rsid w:val="002607AD"/>
    <w:rsid w:val="0026281C"/>
    <w:rsid w:val="00262B67"/>
    <w:rsid w:val="00263816"/>
    <w:rsid w:val="00263BD3"/>
    <w:rsid w:val="002642E4"/>
    <w:rsid w:val="00264D2B"/>
    <w:rsid w:val="002658A0"/>
    <w:rsid w:val="002662DC"/>
    <w:rsid w:val="00266581"/>
    <w:rsid w:val="00270640"/>
    <w:rsid w:val="00270B37"/>
    <w:rsid w:val="00271890"/>
    <w:rsid w:val="00273CF1"/>
    <w:rsid w:val="002763F8"/>
    <w:rsid w:val="00277873"/>
    <w:rsid w:val="002803A5"/>
    <w:rsid w:val="0028070B"/>
    <w:rsid w:val="00283C2F"/>
    <w:rsid w:val="00283DAE"/>
    <w:rsid w:val="002840C2"/>
    <w:rsid w:val="00284A32"/>
    <w:rsid w:val="00291813"/>
    <w:rsid w:val="00293A95"/>
    <w:rsid w:val="00293AD5"/>
    <w:rsid w:val="00295586"/>
    <w:rsid w:val="002972F9"/>
    <w:rsid w:val="00297F29"/>
    <w:rsid w:val="002A08AF"/>
    <w:rsid w:val="002A2779"/>
    <w:rsid w:val="002A2816"/>
    <w:rsid w:val="002A48A9"/>
    <w:rsid w:val="002A6089"/>
    <w:rsid w:val="002A6C67"/>
    <w:rsid w:val="002A7574"/>
    <w:rsid w:val="002A7F86"/>
    <w:rsid w:val="002B0305"/>
    <w:rsid w:val="002B040C"/>
    <w:rsid w:val="002B5C88"/>
    <w:rsid w:val="002B7653"/>
    <w:rsid w:val="002C14BA"/>
    <w:rsid w:val="002C2641"/>
    <w:rsid w:val="002C2F5B"/>
    <w:rsid w:val="002C34E3"/>
    <w:rsid w:val="002C3A1F"/>
    <w:rsid w:val="002C3E8A"/>
    <w:rsid w:val="002C4752"/>
    <w:rsid w:val="002C6856"/>
    <w:rsid w:val="002D1767"/>
    <w:rsid w:val="002D18C5"/>
    <w:rsid w:val="002D38EB"/>
    <w:rsid w:val="002D39D2"/>
    <w:rsid w:val="002D436C"/>
    <w:rsid w:val="002D4676"/>
    <w:rsid w:val="002D6DBE"/>
    <w:rsid w:val="002E03E2"/>
    <w:rsid w:val="002E05F2"/>
    <w:rsid w:val="002E38F0"/>
    <w:rsid w:val="002E44FE"/>
    <w:rsid w:val="002F056B"/>
    <w:rsid w:val="002F0642"/>
    <w:rsid w:val="002F0E6E"/>
    <w:rsid w:val="002F5384"/>
    <w:rsid w:val="002F5E9B"/>
    <w:rsid w:val="002F69FC"/>
    <w:rsid w:val="00302370"/>
    <w:rsid w:val="00303DF2"/>
    <w:rsid w:val="0030416B"/>
    <w:rsid w:val="00304574"/>
    <w:rsid w:val="003047A0"/>
    <w:rsid w:val="00306574"/>
    <w:rsid w:val="003173AF"/>
    <w:rsid w:val="00320187"/>
    <w:rsid w:val="003209B1"/>
    <w:rsid w:val="00321124"/>
    <w:rsid w:val="003218F9"/>
    <w:rsid w:val="00321AE3"/>
    <w:rsid w:val="003327C8"/>
    <w:rsid w:val="00334792"/>
    <w:rsid w:val="0033563E"/>
    <w:rsid w:val="003358F5"/>
    <w:rsid w:val="00345BC9"/>
    <w:rsid w:val="00346A21"/>
    <w:rsid w:val="00347542"/>
    <w:rsid w:val="00350A26"/>
    <w:rsid w:val="003523D6"/>
    <w:rsid w:val="00356D68"/>
    <w:rsid w:val="003607A1"/>
    <w:rsid w:val="003628F1"/>
    <w:rsid w:val="00363F35"/>
    <w:rsid w:val="00364026"/>
    <w:rsid w:val="00366306"/>
    <w:rsid w:val="00371B23"/>
    <w:rsid w:val="00371CDA"/>
    <w:rsid w:val="00374A89"/>
    <w:rsid w:val="00374DA0"/>
    <w:rsid w:val="0037631C"/>
    <w:rsid w:val="00376BD7"/>
    <w:rsid w:val="0038076F"/>
    <w:rsid w:val="0038245B"/>
    <w:rsid w:val="0038273D"/>
    <w:rsid w:val="003841C9"/>
    <w:rsid w:val="003850C3"/>
    <w:rsid w:val="00385F4A"/>
    <w:rsid w:val="00386167"/>
    <w:rsid w:val="00392640"/>
    <w:rsid w:val="00392C33"/>
    <w:rsid w:val="00394FD3"/>
    <w:rsid w:val="003A0FAF"/>
    <w:rsid w:val="003A142E"/>
    <w:rsid w:val="003A3B4B"/>
    <w:rsid w:val="003A4515"/>
    <w:rsid w:val="003A5D5D"/>
    <w:rsid w:val="003A7C72"/>
    <w:rsid w:val="003B63B4"/>
    <w:rsid w:val="003B76AC"/>
    <w:rsid w:val="003C1DC0"/>
    <w:rsid w:val="003C378F"/>
    <w:rsid w:val="003C4370"/>
    <w:rsid w:val="003C64B0"/>
    <w:rsid w:val="003C656E"/>
    <w:rsid w:val="003C6C4A"/>
    <w:rsid w:val="003C78D4"/>
    <w:rsid w:val="003D041A"/>
    <w:rsid w:val="003D058A"/>
    <w:rsid w:val="003D0B06"/>
    <w:rsid w:val="003D1004"/>
    <w:rsid w:val="003D4C46"/>
    <w:rsid w:val="003D56CB"/>
    <w:rsid w:val="003D621E"/>
    <w:rsid w:val="003D6D40"/>
    <w:rsid w:val="003D7786"/>
    <w:rsid w:val="003D7F50"/>
    <w:rsid w:val="003E55B3"/>
    <w:rsid w:val="003E6D5C"/>
    <w:rsid w:val="003F0392"/>
    <w:rsid w:val="003F358D"/>
    <w:rsid w:val="003F3D93"/>
    <w:rsid w:val="003F76A3"/>
    <w:rsid w:val="003F7DF2"/>
    <w:rsid w:val="00401992"/>
    <w:rsid w:val="00404869"/>
    <w:rsid w:val="00404980"/>
    <w:rsid w:val="00405C16"/>
    <w:rsid w:val="0040721C"/>
    <w:rsid w:val="00410064"/>
    <w:rsid w:val="00413377"/>
    <w:rsid w:val="004134B8"/>
    <w:rsid w:val="00417E5B"/>
    <w:rsid w:val="00420D5C"/>
    <w:rsid w:val="004222E7"/>
    <w:rsid w:val="00422A79"/>
    <w:rsid w:val="0042481D"/>
    <w:rsid w:val="00424869"/>
    <w:rsid w:val="00424D88"/>
    <w:rsid w:val="0043029B"/>
    <w:rsid w:val="00430AD9"/>
    <w:rsid w:val="004329F6"/>
    <w:rsid w:val="00433872"/>
    <w:rsid w:val="00440286"/>
    <w:rsid w:val="004411CF"/>
    <w:rsid w:val="00444280"/>
    <w:rsid w:val="00444317"/>
    <w:rsid w:val="004453CD"/>
    <w:rsid w:val="0044598D"/>
    <w:rsid w:val="00446ABC"/>
    <w:rsid w:val="00446F0E"/>
    <w:rsid w:val="00447487"/>
    <w:rsid w:val="004529E9"/>
    <w:rsid w:val="004549A9"/>
    <w:rsid w:val="00456A65"/>
    <w:rsid w:val="00457D7D"/>
    <w:rsid w:val="00463119"/>
    <w:rsid w:val="00464541"/>
    <w:rsid w:val="00470454"/>
    <w:rsid w:val="004718DF"/>
    <w:rsid w:val="00471E27"/>
    <w:rsid w:val="004725A6"/>
    <w:rsid w:val="00473862"/>
    <w:rsid w:val="00473F4E"/>
    <w:rsid w:val="0047436B"/>
    <w:rsid w:val="00475929"/>
    <w:rsid w:val="00476024"/>
    <w:rsid w:val="0047760A"/>
    <w:rsid w:val="00477830"/>
    <w:rsid w:val="00477FB0"/>
    <w:rsid w:val="0048325C"/>
    <w:rsid w:val="0048348B"/>
    <w:rsid w:val="00484377"/>
    <w:rsid w:val="00491C8C"/>
    <w:rsid w:val="00492D2F"/>
    <w:rsid w:val="004933AA"/>
    <w:rsid w:val="00493472"/>
    <w:rsid w:val="00493829"/>
    <w:rsid w:val="00493C97"/>
    <w:rsid w:val="00497456"/>
    <w:rsid w:val="004A00CB"/>
    <w:rsid w:val="004A06CB"/>
    <w:rsid w:val="004A1EDD"/>
    <w:rsid w:val="004A3BA4"/>
    <w:rsid w:val="004A40DB"/>
    <w:rsid w:val="004A522E"/>
    <w:rsid w:val="004B085D"/>
    <w:rsid w:val="004C15AE"/>
    <w:rsid w:val="004C1814"/>
    <w:rsid w:val="004C3D82"/>
    <w:rsid w:val="004C75A3"/>
    <w:rsid w:val="004C7F03"/>
    <w:rsid w:val="004D079D"/>
    <w:rsid w:val="004D7295"/>
    <w:rsid w:val="004E2098"/>
    <w:rsid w:val="004E29EF"/>
    <w:rsid w:val="004E4F3C"/>
    <w:rsid w:val="004E5AD6"/>
    <w:rsid w:val="004E5C7F"/>
    <w:rsid w:val="004E73D6"/>
    <w:rsid w:val="004F0C7E"/>
    <w:rsid w:val="004F1C48"/>
    <w:rsid w:val="004F6467"/>
    <w:rsid w:val="00500B38"/>
    <w:rsid w:val="00502F5F"/>
    <w:rsid w:val="00504A78"/>
    <w:rsid w:val="00507AA9"/>
    <w:rsid w:val="00510301"/>
    <w:rsid w:val="00510783"/>
    <w:rsid w:val="00510A85"/>
    <w:rsid w:val="005111F8"/>
    <w:rsid w:val="00513D83"/>
    <w:rsid w:val="005146C3"/>
    <w:rsid w:val="00515B63"/>
    <w:rsid w:val="0051660C"/>
    <w:rsid w:val="00516933"/>
    <w:rsid w:val="00523429"/>
    <w:rsid w:val="00527315"/>
    <w:rsid w:val="005319C1"/>
    <w:rsid w:val="00533468"/>
    <w:rsid w:val="00533CBD"/>
    <w:rsid w:val="00534633"/>
    <w:rsid w:val="0053507C"/>
    <w:rsid w:val="005350B6"/>
    <w:rsid w:val="00537D61"/>
    <w:rsid w:val="00537F9A"/>
    <w:rsid w:val="0054250C"/>
    <w:rsid w:val="00543B44"/>
    <w:rsid w:val="0054483E"/>
    <w:rsid w:val="0054572C"/>
    <w:rsid w:val="00545E09"/>
    <w:rsid w:val="0054617F"/>
    <w:rsid w:val="0055030D"/>
    <w:rsid w:val="00550A72"/>
    <w:rsid w:val="00550C18"/>
    <w:rsid w:val="00551ED0"/>
    <w:rsid w:val="005530F8"/>
    <w:rsid w:val="005538D3"/>
    <w:rsid w:val="00554CA5"/>
    <w:rsid w:val="00555464"/>
    <w:rsid w:val="00556C36"/>
    <w:rsid w:val="00556E96"/>
    <w:rsid w:val="00557DDF"/>
    <w:rsid w:val="0056007D"/>
    <w:rsid w:val="00560184"/>
    <w:rsid w:val="00561115"/>
    <w:rsid w:val="00562059"/>
    <w:rsid w:val="005623A3"/>
    <w:rsid w:val="00562E6E"/>
    <w:rsid w:val="005707D7"/>
    <w:rsid w:val="00571390"/>
    <w:rsid w:val="00572F85"/>
    <w:rsid w:val="005737AA"/>
    <w:rsid w:val="00575EC4"/>
    <w:rsid w:val="0057707B"/>
    <w:rsid w:val="005822A5"/>
    <w:rsid w:val="00582470"/>
    <w:rsid w:val="00583092"/>
    <w:rsid w:val="00584E76"/>
    <w:rsid w:val="00586DCA"/>
    <w:rsid w:val="00590FE4"/>
    <w:rsid w:val="00595494"/>
    <w:rsid w:val="005958CA"/>
    <w:rsid w:val="00596463"/>
    <w:rsid w:val="0059687B"/>
    <w:rsid w:val="0059737E"/>
    <w:rsid w:val="005A0268"/>
    <w:rsid w:val="005A063F"/>
    <w:rsid w:val="005A25EC"/>
    <w:rsid w:val="005A3B0B"/>
    <w:rsid w:val="005A422B"/>
    <w:rsid w:val="005B047C"/>
    <w:rsid w:val="005B46F9"/>
    <w:rsid w:val="005B4C5E"/>
    <w:rsid w:val="005C0E96"/>
    <w:rsid w:val="005C367C"/>
    <w:rsid w:val="005C41EE"/>
    <w:rsid w:val="005C41FA"/>
    <w:rsid w:val="005C440E"/>
    <w:rsid w:val="005C5822"/>
    <w:rsid w:val="005C7A74"/>
    <w:rsid w:val="005D02E4"/>
    <w:rsid w:val="005D18CC"/>
    <w:rsid w:val="005D4432"/>
    <w:rsid w:val="005E100D"/>
    <w:rsid w:val="005E1698"/>
    <w:rsid w:val="005E1EE8"/>
    <w:rsid w:val="005E23BC"/>
    <w:rsid w:val="005E2A9A"/>
    <w:rsid w:val="005E3076"/>
    <w:rsid w:val="005E440B"/>
    <w:rsid w:val="005E4825"/>
    <w:rsid w:val="005E73D5"/>
    <w:rsid w:val="005E7452"/>
    <w:rsid w:val="005F124A"/>
    <w:rsid w:val="005F3E87"/>
    <w:rsid w:val="006040E3"/>
    <w:rsid w:val="0060576C"/>
    <w:rsid w:val="00607FE1"/>
    <w:rsid w:val="00610076"/>
    <w:rsid w:val="006110EA"/>
    <w:rsid w:val="00611C2E"/>
    <w:rsid w:val="00613945"/>
    <w:rsid w:val="00616C2C"/>
    <w:rsid w:val="00620FFC"/>
    <w:rsid w:val="0062241E"/>
    <w:rsid w:val="006236B1"/>
    <w:rsid w:val="006241CD"/>
    <w:rsid w:val="0062432C"/>
    <w:rsid w:val="00625E01"/>
    <w:rsid w:val="00626D26"/>
    <w:rsid w:val="00627503"/>
    <w:rsid w:val="00630308"/>
    <w:rsid w:val="0063042C"/>
    <w:rsid w:val="00630F4B"/>
    <w:rsid w:val="006320C1"/>
    <w:rsid w:val="00642CC8"/>
    <w:rsid w:val="00643FE0"/>
    <w:rsid w:val="006452E2"/>
    <w:rsid w:val="0064752C"/>
    <w:rsid w:val="00653795"/>
    <w:rsid w:val="00654E20"/>
    <w:rsid w:val="0065637E"/>
    <w:rsid w:val="00656719"/>
    <w:rsid w:val="00657931"/>
    <w:rsid w:val="00657AF1"/>
    <w:rsid w:val="00660752"/>
    <w:rsid w:val="00660D5B"/>
    <w:rsid w:val="00661B9D"/>
    <w:rsid w:val="00662294"/>
    <w:rsid w:val="00667869"/>
    <w:rsid w:val="00667981"/>
    <w:rsid w:val="00677CD3"/>
    <w:rsid w:val="0068244E"/>
    <w:rsid w:val="00683803"/>
    <w:rsid w:val="00684E7D"/>
    <w:rsid w:val="006865B6"/>
    <w:rsid w:val="00690FBD"/>
    <w:rsid w:val="006910D9"/>
    <w:rsid w:val="0069180C"/>
    <w:rsid w:val="0069460C"/>
    <w:rsid w:val="00696CF4"/>
    <w:rsid w:val="0069759D"/>
    <w:rsid w:val="00697F6F"/>
    <w:rsid w:val="006A09D6"/>
    <w:rsid w:val="006A0C8C"/>
    <w:rsid w:val="006A3307"/>
    <w:rsid w:val="006A3859"/>
    <w:rsid w:val="006A390A"/>
    <w:rsid w:val="006A676E"/>
    <w:rsid w:val="006A7676"/>
    <w:rsid w:val="006B1B40"/>
    <w:rsid w:val="006B4476"/>
    <w:rsid w:val="006B556E"/>
    <w:rsid w:val="006C16FE"/>
    <w:rsid w:val="006C2F7C"/>
    <w:rsid w:val="006C4CCF"/>
    <w:rsid w:val="006C7790"/>
    <w:rsid w:val="006C7C54"/>
    <w:rsid w:val="006D078E"/>
    <w:rsid w:val="006D28DA"/>
    <w:rsid w:val="006D2B73"/>
    <w:rsid w:val="006D2C18"/>
    <w:rsid w:val="006D2D22"/>
    <w:rsid w:val="006D3743"/>
    <w:rsid w:val="006D5974"/>
    <w:rsid w:val="006E3623"/>
    <w:rsid w:val="006E4443"/>
    <w:rsid w:val="006F0A5A"/>
    <w:rsid w:val="006F2620"/>
    <w:rsid w:val="006F3A3D"/>
    <w:rsid w:val="006F3A71"/>
    <w:rsid w:val="006F7407"/>
    <w:rsid w:val="00702A14"/>
    <w:rsid w:val="00703003"/>
    <w:rsid w:val="007035FB"/>
    <w:rsid w:val="00703893"/>
    <w:rsid w:val="00704341"/>
    <w:rsid w:val="0070439A"/>
    <w:rsid w:val="00704AF6"/>
    <w:rsid w:val="00705CF8"/>
    <w:rsid w:val="0070686D"/>
    <w:rsid w:val="0071458F"/>
    <w:rsid w:val="00714C5D"/>
    <w:rsid w:val="00715149"/>
    <w:rsid w:val="007165E6"/>
    <w:rsid w:val="00716B14"/>
    <w:rsid w:val="00721289"/>
    <w:rsid w:val="00723865"/>
    <w:rsid w:val="00723B51"/>
    <w:rsid w:val="00723F52"/>
    <w:rsid w:val="00724275"/>
    <w:rsid w:val="007243D9"/>
    <w:rsid w:val="007245AA"/>
    <w:rsid w:val="00730D09"/>
    <w:rsid w:val="00730F36"/>
    <w:rsid w:val="00732908"/>
    <w:rsid w:val="00733F73"/>
    <w:rsid w:val="007363CB"/>
    <w:rsid w:val="00736B02"/>
    <w:rsid w:val="00745322"/>
    <w:rsid w:val="007515E9"/>
    <w:rsid w:val="00751CB2"/>
    <w:rsid w:val="00751DE7"/>
    <w:rsid w:val="007532F2"/>
    <w:rsid w:val="00753354"/>
    <w:rsid w:val="00753A85"/>
    <w:rsid w:val="00754D13"/>
    <w:rsid w:val="00760611"/>
    <w:rsid w:val="00762383"/>
    <w:rsid w:val="00763E9A"/>
    <w:rsid w:val="00765436"/>
    <w:rsid w:val="007709C0"/>
    <w:rsid w:val="00770CF8"/>
    <w:rsid w:val="00771E99"/>
    <w:rsid w:val="0077249A"/>
    <w:rsid w:val="00773993"/>
    <w:rsid w:val="00776696"/>
    <w:rsid w:val="00776ABD"/>
    <w:rsid w:val="00776B4A"/>
    <w:rsid w:val="0078585B"/>
    <w:rsid w:val="00785FDA"/>
    <w:rsid w:val="00786B50"/>
    <w:rsid w:val="00791476"/>
    <w:rsid w:val="00794DED"/>
    <w:rsid w:val="00796AA6"/>
    <w:rsid w:val="007A0650"/>
    <w:rsid w:val="007A0CCF"/>
    <w:rsid w:val="007A242A"/>
    <w:rsid w:val="007B0B52"/>
    <w:rsid w:val="007B178C"/>
    <w:rsid w:val="007B2A48"/>
    <w:rsid w:val="007B3F4A"/>
    <w:rsid w:val="007C02DB"/>
    <w:rsid w:val="007C1BD4"/>
    <w:rsid w:val="007C2E5B"/>
    <w:rsid w:val="007C388D"/>
    <w:rsid w:val="007C3F74"/>
    <w:rsid w:val="007C4E94"/>
    <w:rsid w:val="007C50EA"/>
    <w:rsid w:val="007C518B"/>
    <w:rsid w:val="007C55F6"/>
    <w:rsid w:val="007C606B"/>
    <w:rsid w:val="007D1FF9"/>
    <w:rsid w:val="007D43DB"/>
    <w:rsid w:val="007D4E66"/>
    <w:rsid w:val="007D53C5"/>
    <w:rsid w:val="007D7195"/>
    <w:rsid w:val="007D73F8"/>
    <w:rsid w:val="007E1F7A"/>
    <w:rsid w:val="007E23A0"/>
    <w:rsid w:val="007E360D"/>
    <w:rsid w:val="007E4B4F"/>
    <w:rsid w:val="007E6237"/>
    <w:rsid w:val="007F4441"/>
    <w:rsid w:val="007F472B"/>
    <w:rsid w:val="007F4783"/>
    <w:rsid w:val="007F5090"/>
    <w:rsid w:val="007F514A"/>
    <w:rsid w:val="007F652A"/>
    <w:rsid w:val="007F6660"/>
    <w:rsid w:val="007F7258"/>
    <w:rsid w:val="0080564E"/>
    <w:rsid w:val="0080646B"/>
    <w:rsid w:val="00811814"/>
    <w:rsid w:val="00814088"/>
    <w:rsid w:val="00814AF0"/>
    <w:rsid w:val="00816B79"/>
    <w:rsid w:val="00821BCC"/>
    <w:rsid w:val="008231E0"/>
    <w:rsid w:val="00824D1E"/>
    <w:rsid w:val="0082673E"/>
    <w:rsid w:val="00827BD8"/>
    <w:rsid w:val="008313EB"/>
    <w:rsid w:val="00834443"/>
    <w:rsid w:val="00834C7E"/>
    <w:rsid w:val="008350E8"/>
    <w:rsid w:val="008378F4"/>
    <w:rsid w:val="00842234"/>
    <w:rsid w:val="00844270"/>
    <w:rsid w:val="00844D2C"/>
    <w:rsid w:val="00845670"/>
    <w:rsid w:val="00845D94"/>
    <w:rsid w:val="008462BE"/>
    <w:rsid w:val="008467BC"/>
    <w:rsid w:val="00846CB4"/>
    <w:rsid w:val="0085148D"/>
    <w:rsid w:val="008514AE"/>
    <w:rsid w:val="00853291"/>
    <w:rsid w:val="00853D4A"/>
    <w:rsid w:val="00854B9E"/>
    <w:rsid w:val="0085502E"/>
    <w:rsid w:val="00856615"/>
    <w:rsid w:val="008648FA"/>
    <w:rsid w:val="00865AE8"/>
    <w:rsid w:val="00866700"/>
    <w:rsid w:val="008670E5"/>
    <w:rsid w:val="0087092E"/>
    <w:rsid w:val="0087128D"/>
    <w:rsid w:val="00872BCD"/>
    <w:rsid w:val="00876937"/>
    <w:rsid w:val="008778DC"/>
    <w:rsid w:val="008814A2"/>
    <w:rsid w:val="00881AA8"/>
    <w:rsid w:val="00886AE3"/>
    <w:rsid w:val="00891B34"/>
    <w:rsid w:val="008920A3"/>
    <w:rsid w:val="008939BE"/>
    <w:rsid w:val="00895181"/>
    <w:rsid w:val="00896152"/>
    <w:rsid w:val="008A0C8C"/>
    <w:rsid w:val="008A1228"/>
    <w:rsid w:val="008A1CE9"/>
    <w:rsid w:val="008B01E4"/>
    <w:rsid w:val="008B0ED9"/>
    <w:rsid w:val="008B24D8"/>
    <w:rsid w:val="008B35D8"/>
    <w:rsid w:val="008B3BCC"/>
    <w:rsid w:val="008B47F8"/>
    <w:rsid w:val="008B5C44"/>
    <w:rsid w:val="008B6115"/>
    <w:rsid w:val="008B7E9E"/>
    <w:rsid w:val="008C1158"/>
    <w:rsid w:val="008C1B10"/>
    <w:rsid w:val="008C3800"/>
    <w:rsid w:val="008C4678"/>
    <w:rsid w:val="008C751F"/>
    <w:rsid w:val="008D0EDE"/>
    <w:rsid w:val="008D2990"/>
    <w:rsid w:val="008D4A6F"/>
    <w:rsid w:val="008D5CDC"/>
    <w:rsid w:val="008D7F03"/>
    <w:rsid w:val="008E0D31"/>
    <w:rsid w:val="008E4209"/>
    <w:rsid w:val="008E68DB"/>
    <w:rsid w:val="008F1F99"/>
    <w:rsid w:val="008F4A20"/>
    <w:rsid w:val="008F72F7"/>
    <w:rsid w:val="00900529"/>
    <w:rsid w:val="009030D0"/>
    <w:rsid w:val="0090366F"/>
    <w:rsid w:val="00903AC9"/>
    <w:rsid w:val="0090681E"/>
    <w:rsid w:val="00911748"/>
    <w:rsid w:val="00912128"/>
    <w:rsid w:val="0091233C"/>
    <w:rsid w:val="00913F5A"/>
    <w:rsid w:val="00915C10"/>
    <w:rsid w:val="00915F50"/>
    <w:rsid w:val="009213F0"/>
    <w:rsid w:val="00924BBC"/>
    <w:rsid w:val="00925EEC"/>
    <w:rsid w:val="00926802"/>
    <w:rsid w:val="009306C0"/>
    <w:rsid w:val="009317A6"/>
    <w:rsid w:val="009321C0"/>
    <w:rsid w:val="0093737B"/>
    <w:rsid w:val="00943B7F"/>
    <w:rsid w:val="00945EA3"/>
    <w:rsid w:val="00947C38"/>
    <w:rsid w:val="0095008D"/>
    <w:rsid w:val="00950A53"/>
    <w:rsid w:val="00953CDE"/>
    <w:rsid w:val="00955231"/>
    <w:rsid w:val="00955DDB"/>
    <w:rsid w:val="0095661A"/>
    <w:rsid w:val="009623C8"/>
    <w:rsid w:val="00965015"/>
    <w:rsid w:val="00972A41"/>
    <w:rsid w:val="00974E72"/>
    <w:rsid w:val="00976CE8"/>
    <w:rsid w:val="00983D20"/>
    <w:rsid w:val="00984B10"/>
    <w:rsid w:val="0098602B"/>
    <w:rsid w:val="00986509"/>
    <w:rsid w:val="00987DD3"/>
    <w:rsid w:val="00994C6D"/>
    <w:rsid w:val="00995C62"/>
    <w:rsid w:val="009A1177"/>
    <w:rsid w:val="009A6917"/>
    <w:rsid w:val="009B2BAE"/>
    <w:rsid w:val="009B476D"/>
    <w:rsid w:val="009C0058"/>
    <w:rsid w:val="009C189C"/>
    <w:rsid w:val="009C1E26"/>
    <w:rsid w:val="009C3723"/>
    <w:rsid w:val="009C57B8"/>
    <w:rsid w:val="009C7758"/>
    <w:rsid w:val="009C7E0B"/>
    <w:rsid w:val="009D1052"/>
    <w:rsid w:val="009D2E56"/>
    <w:rsid w:val="009D6B1A"/>
    <w:rsid w:val="009E084C"/>
    <w:rsid w:val="009E1F39"/>
    <w:rsid w:val="009E3A42"/>
    <w:rsid w:val="009E4A4C"/>
    <w:rsid w:val="009E6776"/>
    <w:rsid w:val="009E7D26"/>
    <w:rsid w:val="009F0F74"/>
    <w:rsid w:val="009F225C"/>
    <w:rsid w:val="009F3C14"/>
    <w:rsid w:val="00A00261"/>
    <w:rsid w:val="00A01B84"/>
    <w:rsid w:val="00A064E8"/>
    <w:rsid w:val="00A07973"/>
    <w:rsid w:val="00A10488"/>
    <w:rsid w:val="00A112AE"/>
    <w:rsid w:val="00A11D77"/>
    <w:rsid w:val="00A122F0"/>
    <w:rsid w:val="00A123BB"/>
    <w:rsid w:val="00A1634C"/>
    <w:rsid w:val="00A168E3"/>
    <w:rsid w:val="00A16AC0"/>
    <w:rsid w:val="00A170D1"/>
    <w:rsid w:val="00A21AA6"/>
    <w:rsid w:val="00A21B81"/>
    <w:rsid w:val="00A22D4E"/>
    <w:rsid w:val="00A23A3A"/>
    <w:rsid w:val="00A244E1"/>
    <w:rsid w:val="00A24B88"/>
    <w:rsid w:val="00A26637"/>
    <w:rsid w:val="00A322CB"/>
    <w:rsid w:val="00A40740"/>
    <w:rsid w:val="00A42E3C"/>
    <w:rsid w:val="00A43E4A"/>
    <w:rsid w:val="00A451F9"/>
    <w:rsid w:val="00A465A0"/>
    <w:rsid w:val="00A50A60"/>
    <w:rsid w:val="00A515C5"/>
    <w:rsid w:val="00A5262E"/>
    <w:rsid w:val="00A52CAF"/>
    <w:rsid w:val="00A54520"/>
    <w:rsid w:val="00A602BE"/>
    <w:rsid w:val="00A62D40"/>
    <w:rsid w:val="00A64D0D"/>
    <w:rsid w:val="00A67807"/>
    <w:rsid w:val="00A70FB7"/>
    <w:rsid w:val="00A712FC"/>
    <w:rsid w:val="00A72018"/>
    <w:rsid w:val="00A75607"/>
    <w:rsid w:val="00A757AD"/>
    <w:rsid w:val="00A77B8E"/>
    <w:rsid w:val="00A800C3"/>
    <w:rsid w:val="00A85A36"/>
    <w:rsid w:val="00A85C8C"/>
    <w:rsid w:val="00A86513"/>
    <w:rsid w:val="00A87553"/>
    <w:rsid w:val="00A8773E"/>
    <w:rsid w:val="00A905FD"/>
    <w:rsid w:val="00A90BB2"/>
    <w:rsid w:val="00A91F7D"/>
    <w:rsid w:val="00A935DE"/>
    <w:rsid w:val="00A95859"/>
    <w:rsid w:val="00A95B2C"/>
    <w:rsid w:val="00A95B67"/>
    <w:rsid w:val="00A96840"/>
    <w:rsid w:val="00AA3C20"/>
    <w:rsid w:val="00AA441C"/>
    <w:rsid w:val="00AA5AA9"/>
    <w:rsid w:val="00AB0776"/>
    <w:rsid w:val="00AB1B89"/>
    <w:rsid w:val="00AB4544"/>
    <w:rsid w:val="00AB48C7"/>
    <w:rsid w:val="00AB4B0C"/>
    <w:rsid w:val="00AB4B6A"/>
    <w:rsid w:val="00AB68C2"/>
    <w:rsid w:val="00AB77C9"/>
    <w:rsid w:val="00AC17C2"/>
    <w:rsid w:val="00AC6E41"/>
    <w:rsid w:val="00AC7AE6"/>
    <w:rsid w:val="00AD14C5"/>
    <w:rsid w:val="00AD16CE"/>
    <w:rsid w:val="00AD3951"/>
    <w:rsid w:val="00AD3C0C"/>
    <w:rsid w:val="00AD58D2"/>
    <w:rsid w:val="00AD6537"/>
    <w:rsid w:val="00AD772B"/>
    <w:rsid w:val="00AD7AF0"/>
    <w:rsid w:val="00AE1BB4"/>
    <w:rsid w:val="00AE3BEB"/>
    <w:rsid w:val="00AE6741"/>
    <w:rsid w:val="00AE736F"/>
    <w:rsid w:val="00AE7626"/>
    <w:rsid w:val="00AF034B"/>
    <w:rsid w:val="00AF088B"/>
    <w:rsid w:val="00AF1F74"/>
    <w:rsid w:val="00AF3930"/>
    <w:rsid w:val="00AF3E69"/>
    <w:rsid w:val="00AF4383"/>
    <w:rsid w:val="00AF478A"/>
    <w:rsid w:val="00AF665C"/>
    <w:rsid w:val="00AF790C"/>
    <w:rsid w:val="00B028C0"/>
    <w:rsid w:val="00B040D0"/>
    <w:rsid w:val="00B0540C"/>
    <w:rsid w:val="00B05DC4"/>
    <w:rsid w:val="00B07A8B"/>
    <w:rsid w:val="00B10477"/>
    <w:rsid w:val="00B11833"/>
    <w:rsid w:val="00B11B1E"/>
    <w:rsid w:val="00B11D84"/>
    <w:rsid w:val="00B12E05"/>
    <w:rsid w:val="00B14EA5"/>
    <w:rsid w:val="00B1671C"/>
    <w:rsid w:val="00B23416"/>
    <w:rsid w:val="00B24471"/>
    <w:rsid w:val="00B24912"/>
    <w:rsid w:val="00B24DD0"/>
    <w:rsid w:val="00B313AF"/>
    <w:rsid w:val="00B32A99"/>
    <w:rsid w:val="00B35DCE"/>
    <w:rsid w:val="00B37936"/>
    <w:rsid w:val="00B40F7A"/>
    <w:rsid w:val="00B40FA9"/>
    <w:rsid w:val="00B42D3F"/>
    <w:rsid w:val="00B42F6B"/>
    <w:rsid w:val="00B439EE"/>
    <w:rsid w:val="00B50450"/>
    <w:rsid w:val="00B53155"/>
    <w:rsid w:val="00B553C7"/>
    <w:rsid w:val="00B55714"/>
    <w:rsid w:val="00B57907"/>
    <w:rsid w:val="00B62BD1"/>
    <w:rsid w:val="00B6300C"/>
    <w:rsid w:val="00B64718"/>
    <w:rsid w:val="00B650E7"/>
    <w:rsid w:val="00B66991"/>
    <w:rsid w:val="00B66E99"/>
    <w:rsid w:val="00B671CD"/>
    <w:rsid w:val="00B71B66"/>
    <w:rsid w:val="00B7334E"/>
    <w:rsid w:val="00B7361B"/>
    <w:rsid w:val="00B75268"/>
    <w:rsid w:val="00B862D9"/>
    <w:rsid w:val="00B91CFA"/>
    <w:rsid w:val="00B9484D"/>
    <w:rsid w:val="00B96F25"/>
    <w:rsid w:val="00B97DBE"/>
    <w:rsid w:val="00BA0D53"/>
    <w:rsid w:val="00BA11F6"/>
    <w:rsid w:val="00BA179D"/>
    <w:rsid w:val="00BA64E0"/>
    <w:rsid w:val="00BB1684"/>
    <w:rsid w:val="00BB2C70"/>
    <w:rsid w:val="00BB3677"/>
    <w:rsid w:val="00BB3697"/>
    <w:rsid w:val="00BB37C9"/>
    <w:rsid w:val="00BB6174"/>
    <w:rsid w:val="00BB7873"/>
    <w:rsid w:val="00BC4B1C"/>
    <w:rsid w:val="00BC4DE7"/>
    <w:rsid w:val="00BD4994"/>
    <w:rsid w:val="00BD64F9"/>
    <w:rsid w:val="00BD6532"/>
    <w:rsid w:val="00BD75A9"/>
    <w:rsid w:val="00BE2264"/>
    <w:rsid w:val="00BE3950"/>
    <w:rsid w:val="00BE5498"/>
    <w:rsid w:val="00BE5C49"/>
    <w:rsid w:val="00BE6B2C"/>
    <w:rsid w:val="00BF481B"/>
    <w:rsid w:val="00BF5391"/>
    <w:rsid w:val="00BF566E"/>
    <w:rsid w:val="00C01434"/>
    <w:rsid w:val="00C0145A"/>
    <w:rsid w:val="00C014B0"/>
    <w:rsid w:val="00C02BC6"/>
    <w:rsid w:val="00C02FA2"/>
    <w:rsid w:val="00C05C95"/>
    <w:rsid w:val="00C05D47"/>
    <w:rsid w:val="00C06B5E"/>
    <w:rsid w:val="00C07962"/>
    <w:rsid w:val="00C1014B"/>
    <w:rsid w:val="00C10B77"/>
    <w:rsid w:val="00C12349"/>
    <w:rsid w:val="00C12D50"/>
    <w:rsid w:val="00C22A3B"/>
    <w:rsid w:val="00C22E70"/>
    <w:rsid w:val="00C22EC8"/>
    <w:rsid w:val="00C23A70"/>
    <w:rsid w:val="00C248F0"/>
    <w:rsid w:val="00C256CD"/>
    <w:rsid w:val="00C25CEB"/>
    <w:rsid w:val="00C25DD3"/>
    <w:rsid w:val="00C26A01"/>
    <w:rsid w:val="00C27503"/>
    <w:rsid w:val="00C27AD6"/>
    <w:rsid w:val="00C33AA1"/>
    <w:rsid w:val="00C33F39"/>
    <w:rsid w:val="00C3498D"/>
    <w:rsid w:val="00C36383"/>
    <w:rsid w:val="00C36D48"/>
    <w:rsid w:val="00C406ED"/>
    <w:rsid w:val="00C41587"/>
    <w:rsid w:val="00C4416E"/>
    <w:rsid w:val="00C50DCF"/>
    <w:rsid w:val="00C50EBF"/>
    <w:rsid w:val="00C53281"/>
    <w:rsid w:val="00C5631B"/>
    <w:rsid w:val="00C57930"/>
    <w:rsid w:val="00C61FEA"/>
    <w:rsid w:val="00C63A56"/>
    <w:rsid w:val="00C63ABE"/>
    <w:rsid w:val="00C665C6"/>
    <w:rsid w:val="00C66DE4"/>
    <w:rsid w:val="00C67246"/>
    <w:rsid w:val="00C71779"/>
    <w:rsid w:val="00C722D9"/>
    <w:rsid w:val="00C73217"/>
    <w:rsid w:val="00C736A4"/>
    <w:rsid w:val="00C7420F"/>
    <w:rsid w:val="00C756B1"/>
    <w:rsid w:val="00C7744F"/>
    <w:rsid w:val="00C77542"/>
    <w:rsid w:val="00C77BD3"/>
    <w:rsid w:val="00C807CC"/>
    <w:rsid w:val="00C80CA8"/>
    <w:rsid w:val="00C8241C"/>
    <w:rsid w:val="00C8321F"/>
    <w:rsid w:val="00C83B09"/>
    <w:rsid w:val="00C86595"/>
    <w:rsid w:val="00C8733C"/>
    <w:rsid w:val="00C87DF0"/>
    <w:rsid w:val="00C9177D"/>
    <w:rsid w:val="00C93490"/>
    <w:rsid w:val="00C95588"/>
    <w:rsid w:val="00C967DC"/>
    <w:rsid w:val="00C97D6B"/>
    <w:rsid w:val="00CA3FD8"/>
    <w:rsid w:val="00CA5C84"/>
    <w:rsid w:val="00CB0FB6"/>
    <w:rsid w:val="00CB19C0"/>
    <w:rsid w:val="00CB247D"/>
    <w:rsid w:val="00CB339C"/>
    <w:rsid w:val="00CB4ABD"/>
    <w:rsid w:val="00CB539D"/>
    <w:rsid w:val="00CB5F69"/>
    <w:rsid w:val="00CB7971"/>
    <w:rsid w:val="00CB7E64"/>
    <w:rsid w:val="00CC10C8"/>
    <w:rsid w:val="00CC2712"/>
    <w:rsid w:val="00CC2A8D"/>
    <w:rsid w:val="00CC5D16"/>
    <w:rsid w:val="00CD0446"/>
    <w:rsid w:val="00CD12D2"/>
    <w:rsid w:val="00CD1624"/>
    <w:rsid w:val="00CD1BA8"/>
    <w:rsid w:val="00CD4002"/>
    <w:rsid w:val="00CD567B"/>
    <w:rsid w:val="00CE0AD1"/>
    <w:rsid w:val="00CE0DBD"/>
    <w:rsid w:val="00CE3B1D"/>
    <w:rsid w:val="00CE6ABF"/>
    <w:rsid w:val="00CF6FCF"/>
    <w:rsid w:val="00CF72C2"/>
    <w:rsid w:val="00D0129C"/>
    <w:rsid w:val="00D0188A"/>
    <w:rsid w:val="00D03456"/>
    <w:rsid w:val="00D0352F"/>
    <w:rsid w:val="00D05522"/>
    <w:rsid w:val="00D05CF7"/>
    <w:rsid w:val="00D06013"/>
    <w:rsid w:val="00D064C7"/>
    <w:rsid w:val="00D06536"/>
    <w:rsid w:val="00D0701F"/>
    <w:rsid w:val="00D10477"/>
    <w:rsid w:val="00D14D70"/>
    <w:rsid w:val="00D16A75"/>
    <w:rsid w:val="00D16CF1"/>
    <w:rsid w:val="00D16D71"/>
    <w:rsid w:val="00D177FF"/>
    <w:rsid w:val="00D20227"/>
    <w:rsid w:val="00D20314"/>
    <w:rsid w:val="00D230BE"/>
    <w:rsid w:val="00D2406E"/>
    <w:rsid w:val="00D24333"/>
    <w:rsid w:val="00D258C8"/>
    <w:rsid w:val="00D25A11"/>
    <w:rsid w:val="00D25BB5"/>
    <w:rsid w:val="00D25DC7"/>
    <w:rsid w:val="00D267D6"/>
    <w:rsid w:val="00D2725E"/>
    <w:rsid w:val="00D30A99"/>
    <w:rsid w:val="00D322F4"/>
    <w:rsid w:val="00D33711"/>
    <w:rsid w:val="00D337FE"/>
    <w:rsid w:val="00D33A9E"/>
    <w:rsid w:val="00D35F42"/>
    <w:rsid w:val="00D421B3"/>
    <w:rsid w:val="00D428B7"/>
    <w:rsid w:val="00D443AF"/>
    <w:rsid w:val="00D51EBE"/>
    <w:rsid w:val="00D53BB1"/>
    <w:rsid w:val="00D55799"/>
    <w:rsid w:val="00D55F1F"/>
    <w:rsid w:val="00D57545"/>
    <w:rsid w:val="00D57D10"/>
    <w:rsid w:val="00D607D1"/>
    <w:rsid w:val="00D60C0D"/>
    <w:rsid w:val="00D629ED"/>
    <w:rsid w:val="00D659E5"/>
    <w:rsid w:val="00D66A8D"/>
    <w:rsid w:val="00D70D8D"/>
    <w:rsid w:val="00D70F75"/>
    <w:rsid w:val="00D71989"/>
    <w:rsid w:val="00D71C0C"/>
    <w:rsid w:val="00D7502A"/>
    <w:rsid w:val="00D940F8"/>
    <w:rsid w:val="00D95F8C"/>
    <w:rsid w:val="00D9703B"/>
    <w:rsid w:val="00D97597"/>
    <w:rsid w:val="00D97EE7"/>
    <w:rsid w:val="00DA2B11"/>
    <w:rsid w:val="00DB31D8"/>
    <w:rsid w:val="00DB3733"/>
    <w:rsid w:val="00DB48E7"/>
    <w:rsid w:val="00DB7ED3"/>
    <w:rsid w:val="00DC12B0"/>
    <w:rsid w:val="00DC2B07"/>
    <w:rsid w:val="00DC63C8"/>
    <w:rsid w:val="00DC6F81"/>
    <w:rsid w:val="00DD2896"/>
    <w:rsid w:val="00DD33E9"/>
    <w:rsid w:val="00DD7A13"/>
    <w:rsid w:val="00DE0C6D"/>
    <w:rsid w:val="00DE5716"/>
    <w:rsid w:val="00DE6D45"/>
    <w:rsid w:val="00DF37A8"/>
    <w:rsid w:val="00DF3BC2"/>
    <w:rsid w:val="00DF65D1"/>
    <w:rsid w:val="00DF6610"/>
    <w:rsid w:val="00DF7777"/>
    <w:rsid w:val="00E13837"/>
    <w:rsid w:val="00E15FF3"/>
    <w:rsid w:val="00E1756C"/>
    <w:rsid w:val="00E178B8"/>
    <w:rsid w:val="00E201FB"/>
    <w:rsid w:val="00E21D55"/>
    <w:rsid w:val="00E22FE6"/>
    <w:rsid w:val="00E242A9"/>
    <w:rsid w:val="00E275AB"/>
    <w:rsid w:val="00E30DB9"/>
    <w:rsid w:val="00E319A1"/>
    <w:rsid w:val="00E344EB"/>
    <w:rsid w:val="00E354DD"/>
    <w:rsid w:val="00E35643"/>
    <w:rsid w:val="00E37301"/>
    <w:rsid w:val="00E37425"/>
    <w:rsid w:val="00E4060F"/>
    <w:rsid w:val="00E4085C"/>
    <w:rsid w:val="00E43743"/>
    <w:rsid w:val="00E44AA0"/>
    <w:rsid w:val="00E459D9"/>
    <w:rsid w:val="00E4633C"/>
    <w:rsid w:val="00E46626"/>
    <w:rsid w:val="00E46D65"/>
    <w:rsid w:val="00E47855"/>
    <w:rsid w:val="00E479D9"/>
    <w:rsid w:val="00E52306"/>
    <w:rsid w:val="00E52E39"/>
    <w:rsid w:val="00E555F3"/>
    <w:rsid w:val="00E56C5D"/>
    <w:rsid w:val="00E56D83"/>
    <w:rsid w:val="00E63DA3"/>
    <w:rsid w:val="00E65B45"/>
    <w:rsid w:val="00E66464"/>
    <w:rsid w:val="00E712A7"/>
    <w:rsid w:val="00E7440B"/>
    <w:rsid w:val="00E7572D"/>
    <w:rsid w:val="00E76F2D"/>
    <w:rsid w:val="00E77675"/>
    <w:rsid w:val="00E8205F"/>
    <w:rsid w:val="00E84A97"/>
    <w:rsid w:val="00E86DA6"/>
    <w:rsid w:val="00E87D0E"/>
    <w:rsid w:val="00E87FAC"/>
    <w:rsid w:val="00E90940"/>
    <w:rsid w:val="00E90B17"/>
    <w:rsid w:val="00E90C9A"/>
    <w:rsid w:val="00E955C9"/>
    <w:rsid w:val="00E95B48"/>
    <w:rsid w:val="00EA1564"/>
    <w:rsid w:val="00EA2953"/>
    <w:rsid w:val="00EA39B1"/>
    <w:rsid w:val="00EA7452"/>
    <w:rsid w:val="00EB11D1"/>
    <w:rsid w:val="00EB25C7"/>
    <w:rsid w:val="00EB581B"/>
    <w:rsid w:val="00EB66CA"/>
    <w:rsid w:val="00EB7EEE"/>
    <w:rsid w:val="00EC02A5"/>
    <w:rsid w:val="00EC48E7"/>
    <w:rsid w:val="00EC520A"/>
    <w:rsid w:val="00EC7814"/>
    <w:rsid w:val="00EC7B13"/>
    <w:rsid w:val="00ED293F"/>
    <w:rsid w:val="00ED632B"/>
    <w:rsid w:val="00EE0AF5"/>
    <w:rsid w:val="00EE1BC4"/>
    <w:rsid w:val="00EE2C85"/>
    <w:rsid w:val="00EE3E2A"/>
    <w:rsid w:val="00EE4072"/>
    <w:rsid w:val="00EE43D6"/>
    <w:rsid w:val="00EE6766"/>
    <w:rsid w:val="00EE6825"/>
    <w:rsid w:val="00EE6DBD"/>
    <w:rsid w:val="00EF143E"/>
    <w:rsid w:val="00EF2D9C"/>
    <w:rsid w:val="00EF4078"/>
    <w:rsid w:val="00EF41B0"/>
    <w:rsid w:val="00EF4D3B"/>
    <w:rsid w:val="00EF4FF9"/>
    <w:rsid w:val="00EF53FD"/>
    <w:rsid w:val="00F00A87"/>
    <w:rsid w:val="00F02D34"/>
    <w:rsid w:val="00F04037"/>
    <w:rsid w:val="00F0572D"/>
    <w:rsid w:val="00F06CCC"/>
    <w:rsid w:val="00F10444"/>
    <w:rsid w:val="00F10BDE"/>
    <w:rsid w:val="00F135B6"/>
    <w:rsid w:val="00F13CD2"/>
    <w:rsid w:val="00F13E7F"/>
    <w:rsid w:val="00F1484C"/>
    <w:rsid w:val="00F16D0B"/>
    <w:rsid w:val="00F1766A"/>
    <w:rsid w:val="00F22BA5"/>
    <w:rsid w:val="00F25B5C"/>
    <w:rsid w:val="00F25D48"/>
    <w:rsid w:val="00F30BD5"/>
    <w:rsid w:val="00F30E87"/>
    <w:rsid w:val="00F34593"/>
    <w:rsid w:val="00F3559E"/>
    <w:rsid w:val="00F369CE"/>
    <w:rsid w:val="00F36AD4"/>
    <w:rsid w:val="00F37137"/>
    <w:rsid w:val="00F375E4"/>
    <w:rsid w:val="00F376F9"/>
    <w:rsid w:val="00F41872"/>
    <w:rsid w:val="00F42410"/>
    <w:rsid w:val="00F429F1"/>
    <w:rsid w:val="00F42CF3"/>
    <w:rsid w:val="00F434A7"/>
    <w:rsid w:val="00F469DE"/>
    <w:rsid w:val="00F47EF4"/>
    <w:rsid w:val="00F53A67"/>
    <w:rsid w:val="00F563DC"/>
    <w:rsid w:val="00F566D2"/>
    <w:rsid w:val="00F57FDA"/>
    <w:rsid w:val="00F621EC"/>
    <w:rsid w:val="00F64A5C"/>
    <w:rsid w:val="00F64CC3"/>
    <w:rsid w:val="00F671AC"/>
    <w:rsid w:val="00F70AD1"/>
    <w:rsid w:val="00F720D9"/>
    <w:rsid w:val="00F722F7"/>
    <w:rsid w:val="00F72399"/>
    <w:rsid w:val="00F73616"/>
    <w:rsid w:val="00F75E08"/>
    <w:rsid w:val="00F77C1C"/>
    <w:rsid w:val="00F815EE"/>
    <w:rsid w:val="00F87838"/>
    <w:rsid w:val="00F900AE"/>
    <w:rsid w:val="00F91507"/>
    <w:rsid w:val="00F9174B"/>
    <w:rsid w:val="00FA3B9A"/>
    <w:rsid w:val="00FA50C0"/>
    <w:rsid w:val="00FA78C5"/>
    <w:rsid w:val="00FB03CD"/>
    <w:rsid w:val="00FB1C73"/>
    <w:rsid w:val="00FB222F"/>
    <w:rsid w:val="00FB4B55"/>
    <w:rsid w:val="00FB7CCC"/>
    <w:rsid w:val="00FC03D2"/>
    <w:rsid w:val="00FC38C5"/>
    <w:rsid w:val="00FC5A0C"/>
    <w:rsid w:val="00FC62A2"/>
    <w:rsid w:val="00FC6D18"/>
    <w:rsid w:val="00FC7A65"/>
    <w:rsid w:val="00FD4001"/>
    <w:rsid w:val="00FD4050"/>
    <w:rsid w:val="00FD53A6"/>
    <w:rsid w:val="00FD7C6B"/>
    <w:rsid w:val="00FE119A"/>
    <w:rsid w:val="00FF2297"/>
    <w:rsid w:val="00FF289E"/>
    <w:rsid w:val="00FF307E"/>
    <w:rsid w:val="00FF513B"/>
    <w:rsid w:val="00FF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4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3507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0366E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5C4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77790-8951-4A92-AA4D-2164C74F3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9153</TotalTime>
  <Pages>16</Pages>
  <Words>4658</Words>
  <Characters>26557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Hymavathi</cp:lastModifiedBy>
  <cp:revision>695</cp:revision>
  <cp:lastPrinted>2025-01-18T09:59:00Z</cp:lastPrinted>
  <dcterms:created xsi:type="dcterms:W3CDTF">2018-08-09T10:50:00Z</dcterms:created>
  <dcterms:modified xsi:type="dcterms:W3CDTF">2025-01-23T11:58:00Z</dcterms:modified>
</cp:coreProperties>
</file>