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0A" w:rsidRDefault="000B4BBF" w:rsidP="006B7F1F">
      <w:pPr>
        <w:ind w:left="9360"/>
        <w:jc w:val="center"/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 w:rsidR="00DD03B2"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  <w:r w:rsidR="0025180A">
        <w:tab/>
      </w:r>
      <w:r w:rsidR="0025180A">
        <w:tab/>
      </w:r>
    </w:p>
    <w:tbl>
      <w:tblPr>
        <w:tblStyle w:val="TableGrid"/>
        <w:tblW w:w="13511" w:type="dxa"/>
        <w:tblInd w:w="787" w:type="dxa"/>
        <w:tblLayout w:type="fixed"/>
        <w:tblLook w:val="04A0"/>
      </w:tblPr>
      <w:tblGrid>
        <w:gridCol w:w="1301"/>
        <w:gridCol w:w="1295"/>
        <w:gridCol w:w="1289"/>
        <w:gridCol w:w="1210"/>
        <w:gridCol w:w="1870"/>
        <w:gridCol w:w="1320"/>
        <w:gridCol w:w="3466"/>
        <w:gridCol w:w="1760"/>
      </w:tblGrid>
      <w:tr w:rsidR="002D5DEA" w:rsidTr="002D5DEA">
        <w:trPr>
          <w:trHeight w:val="1"/>
        </w:trPr>
        <w:tc>
          <w:tcPr>
            <w:tcW w:w="1301" w:type="dxa"/>
          </w:tcPr>
          <w:p w:rsidR="002D5DEA" w:rsidRDefault="002D5DEA" w:rsidP="00E7767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2D5DEA" w:rsidRPr="00E77675" w:rsidRDefault="002D5DEA" w:rsidP="00E77675">
            <w:pPr>
              <w:jc w:val="center"/>
              <w:rPr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95" w:type="dxa"/>
            <w:vAlign w:val="center"/>
          </w:tcPr>
          <w:p w:rsidR="002D5DEA" w:rsidRDefault="002D5DEA" w:rsidP="00C305A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D5DEA" w:rsidRDefault="002D5DEA" w:rsidP="00C305A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289" w:type="dxa"/>
          </w:tcPr>
          <w:p w:rsidR="002D5DEA" w:rsidRDefault="002D5DEA" w:rsidP="00C305A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D5DEA" w:rsidRDefault="002D5DEA" w:rsidP="00C305A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210" w:type="dxa"/>
            <w:vAlign w:val="center"/>
          </w:tcPr>
          <w:p w:rsidR="002D5DEA" w:rsidRDefault="002D5DEA" w:rsidP="00595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D5DEA" w:rsidRDefault="002D5DEA" w:rsidP="005959C1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70" w:type="dxa"/>
          </w:tcPr>
          <w:p w:rsidR="002D5DEA" w:rsidRDefault="002D5DEA" w:rsidP="00C305A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D5DEA" w:rsidRDefault="002D5DEA" w:rsidP="00C305A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320" w:type="dxa"/>
          </w:tcPr>
          <w:p w:rsidR="002D5DEA" w:rsidRDefault="002D5DEA" w:rsidP="002F428B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D5DEA" w:rsidRDefault="002D5DEA" w:rsidP="002F428B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D5DEA" w:rsidRPr="00694D8D" w:rsidRDefault="002D5DEA" w:rsidP="002F428B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466" w:type="dxa"/>
          </w:tcPr>
          <w:p w:rsidR="002D5DEA" w:rsidRDefault="002D5DEA" w:rsidP="002F428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D5DEA" w:rsidRPr="00694D8D" w:rsidRDefault="002D5DEA" w:rsidP="002F428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60" w:type="dxa"/>
          </w:tcPr>
          <w:p w:rsidR="00E462FB" w:rsidRDefault="00E462FB" w:rsidP="00E462FB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D5DEA" w:rsidRDefault="00E462FB" w:rsidP="00E462F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2D5DEA" w:rsidRPr="009317A6" w:rsidTr="00892ED0">
        <w:trPr>
          <w:trHeight w:val="219"/>
        </w:trPr>
        <w:tc>
          <w:tcPr>
            <w:tcW w:w="1301" w:type="dxa"/>
            <w:vMerge w:val="restart"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CIVIL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(01-CE)</w:t>
            </w:r>
          </w:p>
        </w:tc>
        <w:tc>
          <w:tcPr>
            <w:tcW w:w="1295" w:type="dxa"/>
            <w:vMerge w:val="restart"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Hydrology &amp; Water Resources Engineering</w:t>
            </w:r>
          </w:p>
        </w:tc>
        <w:tc>
          <w:tcPr>
            <w:tcW w:w="1289" w:type="dxa"/>
            <w:vMerge w:val="restart"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Environmental Engineering</w:t>
            </w:r>
          </w:p>
        </w:tc>
        <w:tc>
          <w:tcPr>
            <w:tcW w:w="1210" w:type="dxa"/>
            <w:vMerge w:val="restart"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Foundation Engineering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2D5DEA" w:rsidRPr="003E1008" w:rsidRDefault="002D5DEA" w:rsidP="00D210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20" w:type="dxa"/>
            <w:vMerge w:val="restart"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D5DEA" w:rsidRPr="003E1008" w:rsidRDefault="002D5DEA" w:rsidP="005658FF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Structural Engineering II(Steel)</w:t>
            </w:r>
          </w:p>
        </w:tc>
        <w:tc>
          <w:tcPr>
            <w:tcW w:w="3466" w:type="dxa"/>
            <w:tcBorders>
              <w:bottom w:val="single" w:sz="4" w:space="0" w:color="auto"/>
            </w:tcBorders>
          </w:tcPr>
          <w:p w:rsidR="002D5DEA" w:rsidRPr="003E1008" w:rsidRDefault="002D5DEA" w:rsidP="00DC4A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0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</w:t>
            </w:r>
          </w:p>
        </w:tc>
        <w:tc>
          <w:tcPr>
            <w:tcW w:w="1760" w:type="dxa"/>
            <w:vMerge w:val="restart"/>
          </w:tcPr>
          <w:p w:rsidR="002D5DEA" w:rsidRPr="003E1008" w:rsidRDefault="00516176" w:rsidP="00DC4A3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</w:t>
            </w: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Elements of Earth Quake Engineering</w:t>
            </w: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hAnsi="Times New Roman" w:cs="Times New Roman"/>
                <w:sz w:val="18"/>
                <w:szCs w:val="18"/>
              </w:rPr>
              <w:t>Advanced Structural Analysis</w:t>
            </w: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Fundamentals of Management For Engineers </w:t>
            </w:r>
          </w:p>
        </w:tc>
        <w:tc>
          <w:tcPr>
            <w:tcW w:w="1760" w:type="dxa"/>
            <w:vMerge/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60" w:type="dxa"/>
            <w:vMerge/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60" w:type="dxa"/>
            <w:vMerge/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60" w:type="dxa"/>
            <w:vMerge/>
          </w:tcPr>
          <w:p w:rsidR="002D5DEA" w:rsidRPr="003E1008" w:rsidRDefault="002D5DEA" w:rsidP="003E10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13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Reliability Engineering</w:t>
            </w:r>
          </w:p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892ED0">
        <w:trPr>
          <w:trHeight w:val="83"/>
        </w:trPr>
        <w:tc>
          <w:tcPr>
            <w:tcW w:w="1301" w:type="dxa"/>
            <w:vMerge/>
            <w:vAlign w:val="center"/>
          </w:tcPr>
          <w:p w:rsidR="002D5DEA" w:rsidRPr="009317A6" w:rsidRDefault="002D5DEA" w:rsidP="004832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2D5DEA" w:rsidRPr="003E1008" w:rsidRDefault="002D5DEA" w:rsidP="004832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2D5DEA" w:rsidRPr="003E1008" w:rsidRDefault="002D5DEA" w:rsidP="003E10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2D5DEA" w:rsidRPr="003E1008" w:rsidRDefault="002D5DEA" w:rsidP="006B097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466" w:type="dxa"/>
            <w:tcBorders>
              <w:top w:val="single" w:sz="4" w:space="0" w:color="auto"/>
            </w:tcBorders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E1008">
              <w:rPr>
                <w:rFonts w:ascii="Times New Roman" w:eastAsia="Times New Roman" w:hAnsi="Times New Roman" w:cs="Times New Roman"/>
                <w:sz w:val="18"/>
                <w:szCs w:val="18"/>
              </w:rPr>
              <w:t>Testing of Material</w:t>
            </w:r>
            <w:r w:rsidRPr="003E10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760" w:type="dxa"/>
            <w:vMerge/>
          </w:tcPr>
          <w:p w:rsidR="002D5DEA" w:rsidRPr="003E1008" w:rsidRDefault="002D5DEA" w:rsidP="005A68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23BB7" w:rsidRDefault="005D560F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    </w:t>
      </w:r>
    </w:p>
    <w:p w:rsidR="000D7E94" w:rsidRPr="009317A6" w:rsidRDefault="00623BB7" w:rsidP="00623BB7">
      <w:pPr>
        <w:spacing w:after="0"/>
        <w:ind w:left="10080" w:firstLine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5D560F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8957CF" w:rsidRDefault="000B7A2A" w:rsidP="008957CF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</w:t>
      </w:r>
      <w:r w:rsidR="008957CF" w:rsidRPr="00B07A8B">
        <w:rPr>
          <w:b/>
          <w:color w:val="000000" w:themeColor="text1"/>
        </w:rPr>
        <w:t>Date</w:t>
      </w:r>
      <w:r w:rsidR="00F75684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8957CF" w:rsidRPr="00827DC9" w:rsidRDefault="008957CF" w:rsidP="008957CF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       </w:t>
      </w:r>
    </w:p>
    <w:p w:rsidR="00FF465D" w:rsidRDefault="00FF465D" w:rsidP="00667869">
      <w:pPr>
        <w:spacing w:after="0"/>
        <w:rPr>
          <w:b/>
          <w:color w:val="000000" w:themeColor="text1"/>
        </w:rPr>
      </w:pPr>
    </w:p>
    <w:p w:rsidR="00FF465D" w:rsidRDefault="00FF465D" w:rsidP="00667869">
      <w:pPr>
        <w:spacing w:after="0"/>
        <w:rPr>
          <w:b/>
          <w:color w:val="000000" w:themeColor="text1"/>
        </w:rPr>
      </w:pPr>
    </w:p>
    <w:p w:rsidR="00EB7FA1" w:rsidRDefault="00EB7FA1" w:rsidP="00667869">
      <w:pPr>
        <w:spacing w:after="0"/>
        <w:rPr>
          <w:b/>
          <w:color w:val="000000" w:themeColor="text1"/>
        </w:rPr>
      </w:pPr>
    </w:p>
    <w:p w:rsidR="00634C35" w:rsidRDefault="00634C35" w:rsidP="00667869">
      <w:pPr>
        <w:spacing w:after="0"/>
        <w:rPr>
          <w:b/>
          <w:color w:val="000000" w:themeColor="text1"/>
        </w:rPr>
      </w:pPr>
    </w:p>
    <w:p w:rsidR="00294EE9" w:rsidRPr="002F428B" w:rsidRDefault="00DD03B2" w:rsidP="00DD03B2">
      <w:pPr>
        <w:pStyle w:val="BodyText"/>
        <w:ind w:left="8640" w:right="1409"/>
      </w:pPr>
      <w:r>
        <w:rPr>
          <w:rFonts w:ascii="Segoe UI" w:hAnsi="Segoe UI" w:cs="Segoe UI"/>
        </w:rPr>
        <w:lastRenderedPageBreak/>
        <w:t>T I M E</w:t>
      </w:r>
      <w:r>
        <w:rPr>
          <w:rFonts w:ascii="Segoe UI" w:hAnsi="Segoe UI" w:cs="Segoe UI"/>
          <w:b w:val="0"/>
          <w:bCs w:val="0"/>
        </w:rPr>
        <w:sym w:font="Symbol" w:char="00AE"/>
      </w:r>
      <w:r>
        <w:rPr>
          <w:rFonts w:ascii="Segoe UI" w:hAnsi="Segoe UI" w:cs="Segoe UI"/>
        </w:rPr>
        <w:t xml:space="preserve"> FN: 10:00 AM TO1:00 PM     </w:t>
      </w:r>
      <w:r w:rsidR="00294EE9" w:rsidRPr="002F428B">
        <w:tab/>
      </w:r>
      <w:r w:rsidR="00294EE9" w:rsidRPr="002F428B">
        <w:tab/>
      </w:r>
      <w:r w:rsidR="00294EE9" w:rsidRPr="002F428B">
        <w:tab/>
      </w:r>
      <w:r w:rsidR="00294EE9" w:rsidRPr="002F428B">
        <w:tab/>
        <w:t xml:space="preserve">                                              </w:t>
      </w:r>
    </w:p>
    <w:tbl>
      <w:tblPr>
        <w:tblStyle w:val="TableGrid"/>
        <w:tblW w:w="14130" w:type="dxa"/>
        <w:tblInd w:w="-162" w:type="dxa"/>
        <w:tblLayout w:type="fixed"/>
        <w:tblLook w:val="04A0"/>
      </w:tblPr>
      <w:tblGrid>
        <w:gridCol w:w="1647"/>
        <w:gridCol w:w="1373"/>
        <w:gridCol w:w="1430"/>
        <w:gridCol w:w="1526"/>
        <w:gridCol w:w="1760"/>
        <w:gridCol w:w="1664"/>
        <w:gridCol w:w="2640"/>
        <w:gridCol w:w="2090"/>
      </w:tblGrid>
      <w:tr w:rsidR="002D5DEA" w:rsidTr="00E462FB">
        <w:trPr>
          <w:trHeight w:val="313"/>
        </w:trPr>
        <w:tc>
          <w:tcPr>
            <w:tcW w:w="1647" w:type="dxa"/>
            <w:vAlign w:val="center"/>
          </w:tcPr>
          <w:p w:rsidR="002D5DEA" w:rsidRPr="00E77675" w:rsidRDefault="002D5DEA" w:rsidP="005C6A21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73" w:type="dxa"/>
            <w:vAlign w:val="center"/>
          </w:tcPr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30" w:type="dxa"/>
          </w:tcPr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26" w:type="dxa"/>
            <w:vAlign w:val="center"/>
          </w:tcPr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60" w:type="dxa"/>
          </w:tcPr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D5DEA" w:rsidRDefault="002D5DE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64" w:type="dxa"/>
          </w:tcPr>
          <w:p w:rsidR="002D5DEA" w:rsidRDefault="002D5DE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D5DEA" w:rsidRDefault="002D5DE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D5DEA" w:rsidRPr="00694D8D" w:rsidRDefault="002D5DE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640" w:type="dxa"/>
          </w:tcPr>
          <w:p w:rsidR="002D5DEA" w:rsidRDefault="002D5DEA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D5DEA" w:rsidRPr="00694D8D" w:rsidRDefault="002D5DEA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2090" w:type="dxa"/>
          </w:tcPr>
          <w:p w:rsidR="00E462FB" w:rsidRDefault="00E462FB" w:rsidP="00E462FB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D5DEA" w:rsidRDefault="00E462FB" w:rsidP="00E462F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2D5DEA" w:rsidRPr="009317A6" w:rsidTr="00E462FB">
        <w:trPr>
          <w:trHeight w:val="153"/>
        </w:trPr>
        <w:tc>
          <w:tcPr>
            <w:tcW w:w="1647" w:type="dxa"/>
            <w:vMerge w:val="restart"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ELECTRICAL AND ELECTRONICS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(02-EEE)</w:t>
            </w:r>
          </w:p>
        </w:tc>
        <w:tc>
          <w:tcPr>
            <w:tcW w:w="1373" w:type="dxa"/>
            <w:vMerge w:val="restart"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Signals and Systems</w:t>
            </w:r>
          </w:p>
        </w:tc>
        <w:tc>
          <w:tcPr>
            <w:tcW w:w="1430" w:type="dxa"/>
            <w:vMerge w:val="restart"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Microprocessors &amp; Microcontrollers</w:t>
            </w:r>
          </w:p>
        </w:tc>
        <w:tc>
          <w:tcPr>
            <w:tcW w:w="1526" w:type="dxa"/>
            <w:vMerge w:val="restart"/>
          </w:tcPr>
          <w:p w:rsidR="002D5DEA" w:rsidRDefault="002D5DEA" w:rsidP="005C6A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Pr="003203C2" w:rsidRDefault="002D5DEA" w:rsidP="005C6A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Power System Protection</w:t>
            </w:r>
          </w:p>
        </w:tc>
        <w:tc>
          <w:tcPr>
            <w:tcW w:w="1760" w:type="dxa"/>
            <w:vMerge w:val="restart"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664" w:type="dxa"/>
            <w:vMerge w:val="restart"/>
          </w:tcPr>
          <w:p w:rsidR="002D5DEA" w:rsidRDefault="002D5DEA" w:rsidP="005C6A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Default="002D5DEA" w:rsidP="005C6A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5DEA" w:rsidRPr="006E6048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E6048">
              <w:rPr>
                <w:rFonts w:ascii="Times New Roman" w:hAnsi="Times New Roman" w:cs="Times New Roman"/>
                <w:sz w:val="18"/>
                <w:szCs w:val="18"/>
              </w:rPr>
              <w:t>Power System Operation and Control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2D5DEA" w:rsidRPr="00F45302" w:rsidRDefault="002D5DEA" w:rsidP="005C6A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2D5DEA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5DEA" w:rsidRPr="009317A6" w:rsidTr="00E462FB">
        <w:trPr>
          <w:trHeight w:val="274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Alloy Steels</w:t>
            </w:r>
          </w:p>
          <w:p w:rsidR="002D5DEA" w:rsidRPr="00FF465D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</w:tcPr>
          <w:p w:rsidR="002D5DEA" w:rsidRPr="00827E91" w:rsidRDefault="00516176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2D5DEA" w:rsidRPr="009317A6" w:rsidTr="00E462FB">
        <w:trPr>
          <w:trHeight w:val="230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2D5DEA" w:rsidRPr="003203C2" w:rsidRDefault="002D5DEA" w:rsidP="00F503D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29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310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2090" w:type="dxa"/>
            <w:vMerge/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8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2D5DEA" w:rsidRPr="003203C2" w:rsidRDefault="002D5DEA" w:rsidP="00F503D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03C2">
              <w:rPr>
                <w:rFonts w:ascii="Times New Roman" w:hAnsi="Times New Roman" w:cs="Times New Roman"/>
                <w:sz w:val="18"/>
                <w:szCs w:val="18"/>
              </w:rPr>
              <w:t>Wind and Solar Energy systems</w:t>
            </w: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090" w:type="dxa"/>
            <w:vMerge/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94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2090" w:type="dxa"/>
            <w:vMerge/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230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</w:tcBorders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2090" w:type="dxa"/>
            <w:vMerge/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255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2D5DEA" w:rsidRPr="003203C2" w:rsidRDefault="002D5DEA" w:rsidP="00F503D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D5DEA" w:rsidRPr="003203C2" w:rsidRDefault="002D5DEA" w:rsidP="00F503D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6048">
              <w:rPr>
                <w:rFonts w:ascii="Times New Roman" w:hAnsi="Times New Roman" w:cs="Times New Roman"/>
                <w:sz w:val="18"/>
                <w:szCs w:val="18"/>
              </w:rPr>
              <w:t>Power Semiconductor Drives</w:t>
            </w: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bottom w:val="single" w:sz="4" w:space="0" w:color="auto"/>
            </w:tcBorders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</w:tcPr>
          <w:p w:rsidR="002D5DEA" w:rsidRPr="00827E91" w:rsidRDefault="002D5DEA" w:rsidP="00827E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07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8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7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86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54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8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76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40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215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61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72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8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50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8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215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65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150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83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5DEA" w:rsidRPr="009317A6" w:rsidTr="00E462FB">
        <w:trPr>
          <w:trHeight w:val="242"/>
        </w:trPr>
        <w:tc>
          <w:tcPr>
            <w:tcW w:w="1647" w:type="dxa"/>
            <w:vMerge/>
            <w:vAlign w:val="center"/>
          </w:tcPr>
          <w:p w:rsidR="002D5DEA" w:rsidRPr="009317A6" w:rsidRDefault="002D5DEA" w:rsidP="005C6A2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vAlign w:val="center"/>
          </w:tcPr>
          <w:p w:rsidR="002D5DEA" w:rsidRPr="003203C2" w:rsidRDefault="002D5DEA" w:rsidP="005C6A2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D5DEA" w:rsidRPr="003203C2" w:rsidRDefault="002D5DEA" w:rsidP="00F039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D5DEA" w:rsidRPr="009317A6" w:rsidRDefault="002D5DEA" w:rsidP="005C6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E91">
              <w:rPr>
                <w:rFonts w:ascii="Times New Roman" w:eastAsia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2090" w:type="dxa"/>
            <w:vMerge/>
          </w:tcPr>
          <w:p w:rsidR="002D5DEA" w:rsidRPr="00827E91" w:rsidRDefault="002D5DEA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94EE9" w:rsidRDefault="00294EE9" w:rsidP="00294EE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 w:rsidR="002C71FE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364AEA">
        <w:rPr>
          <w:b/>
          <w:color w:val="000000" w:themeColor="text1"/>
        </w:rPr>
        <w:t xml:space="preserve">   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  <w:r w:rsidR="00364AEA">
        <w:rPr>
          <w:b/>
          <w:color w:val="000000" w:themeColor="text1"/>
        </w:rPr>
        <w:t xml:space="preserve">    </w:t>
      </w:r>
    </w:p>
    <w:p w:rsidR="00E462FB" w:rsidRDefault="00294EE9" w:rsidP="00294EE9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</w:t>
      </w:r>
    </w:p>
    <w:p w:rsidR="00E462FB" w:rsidRDefault="00E462FB" w:rsidP="00294EE9">
      <w:pPr>
        <w:spacing w:after="0"/>
        <w:ind w:left="10800"/>
        <w:rPr>
          <w:b/>
          <w:color w:val="000000" w:themeColor="text1"/>
        </w:rPr>
      </w:pPr>
    </w:p>
    <w:p w:rsidR="00294EE9" w:rsidRPr="00827DC9" w:rsidRDefault="00294EE9" w:rsidP="00294EE9">
      <w:pPr>
        <w:spacing w:after="0"/>
        <w:ind w:left="10800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      </w:t>
      </w:r>
    </w:p>
    <w:p w:rsidR="00A56115" w:rsidRDefault="00294EE9" w:rsidP="002D5DEA">
      <w:pPr>
        <w:spacing w:after="0"/>
        <w:ind w:left="9360"/>
        <w:rPr>
          <w:rFonts w:ascii="Calibri" w:hAnsi="Calibri" w:cs="Calibri"/>
          <w:b/>
        </w:rPr>
      </w:pPr>
      <w:r>
        <w:rPr>
          <w:b/>
        </w:rPr>
        <w:t xml:space="preserve">   </w:t>
      </w:r>
      <w:r w:rsidR="00A56115" w:rsidRPr="0048325C">
        <w:rPr>
          <w:b/>
        </w:rPr>
        <w:t>TIME</w:t>
      </w:r>
      <w:r w:rsidR="00A56115" w:rsidRPr="0048325C">
        <w:rPr>
          <w:rFonts w:ascii="Wingdings" w:eastAsia="Wingdings" w:hAnsi="Wingdings" w:cs="Wingdings"/>
          <w:b/>
        </w:rPr>
        <w:t></w:t>
      </w:r>
      <w:r w:rsidR="002F428B" w:rsidRPr="0048325C">
        <w:rPr>
          <w:b/>
        </w:rPr>
        <w:t xml:space="preserve"> </w:t>
      </w:r>
      <w:r w:rsidR="00DD03B2">
        <w:rPr>
          <w:rFonts w:ascii="Calibri" w:hAnsi="Calibri" w:cs="Calibri"/>
          <w:b/>
        </w:rPr>
        <w:t>FN</w:t>
      </w:r>
      <w:r w:rsidR="00A56115">
        <w:rPr>
          <w:rFonts w:ascii="Calibri" w:hAnsi="Calibri" w:cs="Calibri"/>
          <w:b/>
        </w:rPr>
        <w:t>:</w:t>
      </w:r>
      <w:r w:rsidR="00DD03B2">
        <w:rPr>
          <w:rFonts w:ascii="Calibri" w:hAnsi="Calibri" w:cs="Calibri"/>
          <w:b/>
        </w:rPr>
        <w:t>10</w:t>
      </w:r>
      <w:r w:rsidR="00A56115">
        <w:rPr>
          <w:rFonts w:ascii="Calibri" w:hAnsi="Calibri" w:cs="Calibri"/>
          <w:b/>
        </w:rPr>
        <w:t>:</w:t>
      </w:r>
      <w:r w:rsidR="00DD03B2">
        <w:rPr>
          <w:rFonts w:ascii="Calibri" w:hAnsi="Calibri" w:cs="Calibri"/>
          <w:b/>
        </w:rPr>
        <w:t xml:space="preserve">00 AM </w:t>
      </w:r>
      <w:r w:rsidR="002F428B">
        <w:rPr>
          <w:rFonts w:ascii="Calibri" w:hAnsi="Calibri" w:cs="Calibri"/>
          <w:b/>
        </w:rPr>
        <w:t xml:space="preserve">TO </w:t>
      </w:r>
      <w:r w:rsidR="00DD03B2">
        <w:rPr>
          <w:rFonts w:ascii="Calibri" w:hAnsi="Calibri" w:cs="Calibri"/>
          <w:b/>
        </w:rPr>
        <w:t>1</w:t>
      </w:r>
      <w:r w:rsidR="002F428B">
        <w:rPr>
          <w:rFonts w:ascii="Calibri" w:hAnsi="Calibri" w:cs="Calibri"/>
          <w:b/>
        </w:rPr>
        <w:t>:00</w:t>
      </w:r>
      <w:r w:rsidR="00A56115">
        <w:rPr>
          <w:rFonts w:ascii="Calibri" w:hAnsi="Calibri" w:cs="Calibri"/>
          <w:b/>
        </w:rPr>
        <w:t xml:space="preserve"> PM</w:t>
      </w:r>
    </w:p>
    <w:tbl>
      <w:tblPr>
        <w:tblStyle w:val="TableGrid"/>
        <w:tblW w:w="14958" w:type="dxa"/>
        <w:tblLayout w:type="fixed"/>
        <w:tblLook w:val="04A0"/>
      </w:tblPr>
      <w:tblGrid>
        <w:gridCol w:w="1728"/>
        <w:gridCol w:w="1680"/>
        <w:gridCol w:w="1430"/>
        <w:gridCol w:w="1430"/>
        <w:gridCol w:w="1760"/>
        <w:gridCol w:w="1540"/>
        <w:gridCol w:w="3520"/>
        <w:gridCol w:w="1870"/>
      </w:tblGrid>
      <w:tr w:rsidR="008445B4" w:rsidTr="00E462FB">
        <w:trPr>
          <w:trHeight w:val="440"/>
        </w:trPr>
        <w:tc>
          <w:tcPr>
            <w:tcW w:w="1728" w:type="dxa"/>
          </w:tcPr>
          <w:p w:rsidR="008445B4" w:rsidRPr="009317A6" w:rsidRDefault="008445B4" w:rsidP="005D17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76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680" w:type="dxa"/>
            <w:vAlign w:val="center"/>
          </w:tcPr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30" w:type="dxa"/>
          </w:tcPr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30" w:type="dxa"/>
            <w:vAlign w:val="center"/>
          </w:tcPr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60" w:type="dxa"/>
          </w:tcPr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8445B4" w:rsidRDefault="008445B4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40" w:type="dxa"/>
            <w:tcBorders>
              <w:right w:val="single" w:sz="4" w:space="0" w:color="auto"/>
            </w:tcBorders>
          </w:tcPr>
          <w:p w:rsidR="008445B4" w:rsidRDefault="008445B4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8445B4" w:rsidRDefault="008445B4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8445B4" w:rsidRPr="00694D8D" w:rsidRDefault="008445B4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520" w:type="dxa"/>
            <w:tcBorders>
              <w:left w:val="single" w:sz="4" w:space="0" w:color="auto"/>
              <w:bottom w:val="single" w:sz="4" w:space="0" w:color="auto"/>
            </w:tcBorders>
          </w:tcPr>
          <w:p w:rsidR="008445B4" w:rsidRDefault="008445B4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8445B4" w:rsidRPr="00694D8D" w:rsidRDefault="008445B4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</w:tcBorders>
          </w:tcPr>
          <w:p w:rsidR="00E462FB" w:rsidRDefault="00E462FB" w:rsidP="00E462FB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8445B4" w:rsidRDefault="00E462FB" w:rsidP="00E462F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8445B4" w:rsidTr="00E462FB">
        <w:trPr>
          <w:trHeight w:val="318"/>
        </w:trPr>
        <w:tc>
          <w:tcPr>
            <w:tcW w:w="1728" w:type="dxa"/>
            <w:vMerge w:val="restart"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MECHANICAL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 </w:t>
            </w:r>
          </w:p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03-ME)</w:t>
            </w:r>
          </w:p>
        </w:tc>
        <w:tc>
          <w:tcPr>
            <w:tcW w:w="1680" w:type="dxa"/>
            <w:vMerge w:val="restart"/>
            <w:vAlign w:val="center"/>
          </w:tcPr>
          <w:tbl>
            <w:tblPr>
              <w:tblW w:w="5060" w:type="dxa"/>
              <w:tblLayout w:type="fixed"/>
              <w:tblLook w:val="04A0"/>
            </w:tblPr>
            <w:tblGrid>
              <w:gridCol w:w="5060"/>
            </w:tblGrid>
            <w:tr w:rsidR="008445B4" w:rsidRPr="00BC6E0F" w:rsidTr="00CB5F69">
              <w:trPr>
                <w:trHeight w:val="765"/>
              </w:trPr>
              <w:tc>
                <w:tcPr>
                  <w:tcW w:w="5060" w:type="dxa"/>
                  <w:tcBorders>
                    <w:top w:val="nil"/>
                    <w:lef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45B4" w:rsidRPr="00BC6E0F" w:rsidRDefault="008445B4" w:rsidP="00302370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6E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Design of Machine</w:t>
                  </w:r>
                </w:p>
                <w:p w:rsidR="008445B4" w:rsidRPr="00BC6E0F" w:rsidRDefault="008445B4" w:rsidP="003023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BC6E0F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BC6E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Members-II</w:t>
                  </w:r>
                </w:p>
              </w:tc>
            </w:tr>
          </w:tbl>
          <w:p w:rsidR="008445B4" w:rsidRPr="00BC6E0F" w:rsidRDefault="008445B4" w:rsidP="009C5D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</w:tcPr>
          <w:p w:rsidR="008445B4" w:rsidRDefault="008445B4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6D5C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Pr="00D61950" w:rsidRDefault="008445B4" w:rsidP="006D5C30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8445B4" w:rsidRPr="00A56115" w:rsidRDefault="008445B4" w:rsidP="006D5C3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61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CAD &amp; CAM </w:t>
            </w:r>
          </w:p>
          <w:p w:rsidR="008445B4" w:rsidRPr="00BC6E0F" w:rsidRDefault="008445B4" w:rsidP="00F4530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30" w:type="dxa"/>
            <w:vMerge w:val="restart"/>
          </w:tcPr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B4" w:rsidRPr="00BC6E0F" w:rsidRDefault="008445B4" w:rsidP="00F453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6E0F">
              <w:rPr>
                <w:rFonts w:ascii="Times New Roman" w:hAnsi="Times New Roman" w:cs="Times New Roman"/>
                <w:sz w:val="18"/>
                <w:szCs w:val="18"/>
              </w:rPr>
              <w:t>Heat Transfer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8445B4" w:rsidRPr="00EB6DDD" w:rsidRDefault="008445B4" w:rsidP="006D5C3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EI</w:t>
            </w:r>
          </w:p>
        </w:tc>
        <w:tc>
          <w:tcPr>
            <w:tcW w:w="1540" w:type="dxa"/>
            <w:vMerge w:val="restart"/>
            <w:tcBorders>
              <w:right w:val="single" w:sz="4" w:space="0" w:color="auto"/>
            </w:tcBorders>
          </w:tcPr>
          <w:p w:rsidR="008445B4" w:rsidRPr="00EB6DDD" w:rsidRDefault="008445B4" w:rsidP="00F45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445B4" w:rsidRPr="00EB6DDD" w:rsidRDefault="008445B4" w:rsidP="00F45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445B4" w:rsidRPr="00EB6DDD" w:rsidRDefault="008445B4" w:rsidP="00F45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Finite Element Methods</w:t>
            </w:r>
          </w:p>
          <w:p w:rsidR="008445B4" w:rsidRPr="00EB6DDD" w:rsidRDefault="008445B4" w:rsidP="00F45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445B4" w:rsidRPr="00EB6DDD" w:rsidRDefault="008445B4" w:rsidP="006D5C3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F45302" w:rsidRDefault="008445B4" w:rsidP="00DC4A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45B4" w:rsidRDefault="00516176" w:rsidP="00DC4A3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</w:t>
            </w:r>
          </w:p>
        </w:tc>
      </w:tr>
      <w:tr w:rsidR="008445B4" w:rsidTr="00E462FB">
        <w:trPr>
          <w:trHeight w:val="230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Default="008445B4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8445B4" w:rsidRPr="00EB6DDD" w:rsidRDefault="008445B4" w:rsidP="005700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Unconventional Machining Processes</w:t>
            </w:r>
          </w:p>
          <w:p w:rsidR="008445B4" w:rsidRPr="00EB6DDD" w:rsidRDefault="008445B4" w:rsidP="005700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EB6DDD" w:rsidRDefault="008445B4" w:rsidP="00F45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Default="008445B4" w:rsidP="00DC4A3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6B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Alloy Steels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DC4A3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45B4" w:rsidRPr="00BC6E0F" w:rsidTr="00E462FB">
        <w:trPr>
          <w:trHeight w:val="201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6F40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6F40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76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46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8445B4" w:rsidRPr="00BC6E0F" w:rsidRDefault="008445B4" w:rsidP="005700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6E0F">
              <w:rPr>
                <w:rFonts w:ascii="Times New Roman" w:hAnsi="Times New Roman" w:cs="Times New Roman"/>
                <w:sz w:val="18"/>
                <w:szCs w:val="18"/>
              </w:rPr>
              <w:t>Machine Tool Design</w:t>
            </w: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83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28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28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6E0F">
              <w:rPr>
                <w:rFonts w:ascii="Times New Roman" w:hAnsi="Times New Roman" w:cs="Times New Roman"/>
                <w:sz w:val="18"/>
                <w:szCs w:val="18"/>
              </w:rPr>
              <w:t>Production Planning &amp; Control</w:t>
            </w: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28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28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83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20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5700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64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37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986B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46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47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10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55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146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00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328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74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00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25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50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74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269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445B4" w:rsidRPr="00BC6E0F" w:rsidTr="00E462FB">
        <w:trPr>
          <w:trHeight w:val="83"/>
        </w:trPr>
        <w:tc>
          <w:tcPr>
            <w:tcW w:w="1728" w:type="dxa"/>
            <w:vMerge/>
            <w:vAlign w:val="center"/>
          </w:tcPr>
          <w:p w:rsidR="008445B4" w:rsidRPr="009317A6" w:rsidRDefault="008445B4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8445B4" w:rsidRPr="00BC6E0F" w:rsidRDefault="008445B4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8445B4" w:rsidRPr="00BC6E0F" w:rsidRDefault="008445B4" w:rsidP="0056007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right w:val="single" w:sz="4" w:space="0" w:color="auto"/>
            </w:tcBorders>
          </w:tcPr>
          <w:p w:rsidR="008445B4" w:rsidRPr="00BC6E0F" w:rsidRDefault="008445B4" w:rsidP="00976C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6B80">
              <w:rPr>
                <w:rFonts w:ascii="Times New Roman" w:eastAsia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870" w:type="dxa"/>
            <w:vMerge/>
            <w:tcBorders>
              <w:left w:val="single" w:sz="4" w:space="0" w:color="auto"/>
            </w:tcBorders>
          </w:tcPr>
          <w:p w:rsidR="008445B4" w:rsidRPr="00986B80" w:rsidRDefault="008445B4" w:rsidP="00F503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8957CF" w:rsidRDefault="008957CF" w:rsidP="008957CF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 w:rsidR="002C71FE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8957CF" w:rsidRPr="00827DC9" w:rsidRDefault="008957CF" w:rsidP="008957CF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       </w:t>
      </w:r>
    </w:p>
    <w:p w:rsidR="00842234" w:rsidRDefault="00842234" w:rsidP="002C2641">
      <w:pPr>
        <w:pStyle w:val="BodyText"/>
        <w:ind w:left="8640" w:right="1409"/>
      </w:pPr>
    </w:p>
    <w:p w:rsidR="00D21065" w:rsidRDefault="00D21065" w:rsidP="002C2641">
      <w:pPr>
        <w:pStyle w:val="BodyText"/>
        <w:ind w:left="8640" w:right="1409"/>
      </w:pPr>
    </w:p>
    <w:p w:rsidR="00916A30" w:rsidRDefault="00916A30" w:rsidP="00DD03B2">
      <w:pPr>
        <w:ind w:left="9360"/>
        <w:jc w:val="center"/>
        <w:rPr>
          <w:b/>
        </w:rPr>
      </w:pPr>
    </w:p>
    <w:p w:rsidR="00DD03B2" w:rsidRDefault="00DD03B2" w:rsidP="00DD03B2">
      <w:pPr>
        <w:ind w:left="9360"/>
        <w:jc w:val="center"/>
        <w:rPr>
          <w:rFonts w:ascii="Calibri" w:hAnsi="Calibri" w:cs="Calibri"/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>
        <w:rPr>
          <w:rFonts w:ascii="Calibri" w:hAnsi="Calibri" w:cs="Calibri"/>
          <w:b/>
        </w:rPr>
        <w:t>FN:10:00 AM TO 1:00 PM</w:t>
      </w:r>
    </w:p>
    <w:tbl>
      <w:tblPr>
        <w:tblStyle w:val="TableGrid"/>
        <w:tblW w:w="14330" w:type="dxa"/>
        <w:tblInd w:w="-252" w:type="dxa"/>
        <w:tblLayout w:type="fixed"/>
        <w:tblLook w:val="04A0"/>
      </w:tblPr>
      <w:tblGrid>
        <w:gridCol w:w="2160"/>
        <w:gridCol w:w="1280"/>
        <w:gridCol w:w="1320"/>
        <w:gridCol w:w="1760"/>
        <w:gridCol w:w="1870"/>
        <w:gridCol w:w="990"/>
        <w:gridCol w:w="3080"/>
        <w:gridCol w:w="1870"/>
      </w:tblGrid>
      <w:tr w:rsidR="00CC19A9" w:rsidRPr="009317A6" w:rsidTr="00E462FB">
        <w:trPr>
          <w:trHeight w:val="296"/>
        </w:trPr>
        <w:tc>
          <w:tcPr>
            <w:tcW w:w="2160" w:type="dxa"/>
            <w:vAlign w:val="center"/>
          </w:tcPr>
          <w:p w:rsidR="00CC19A9" w:rsidRPr="009317A6" w:rsidRDefault="00CC19A9" w:rsidP="00F503D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2641">
              <w:rPr>
                <w:b/>
              </w:rPr>
              <w:t xml:space="preserve">         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280" w:type="dxa"/>
            <w:vAlign w:val="center"/>
          </w:tcPr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20" w:type="dxa"/>
          </w:tcPr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60" w:type="dxa"/>
            <w:vAlign w:val="center"/>
          </w:tcPr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70" w:type="dxa"/>
          </w:tcPr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CC19A9" w:rsidRDefault="00CC19A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990" w:type="dxa"/>
          </w:tcPr>
          <w:p w:rsidR="00CC19A9" w:rsidRDefault="00CC19A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CC19A9" w:rsidRDefault="00CC19A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CC19A9" w:rsidRPr="00694D8D" w:rsidRDefault="00CC19A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080" w:type="dxa"/>
          </w:tcPr>
          <w:p w:rsidR="00CC19A9" w:rsidRDefault="00CC19A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CC19A9" w:rsidRPr="00694D8D" w:rsidRDefault="00CC19A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70" w:type="dxa"/>
          </w:tcPr>
          <w:p w:rsidR="00E462FB" w:rsidRDefault="00E462FB" w:rsidP="00E462FB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CC19A9" w:rsidRDefault="00E462FB" w:rsidP="00E462F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CC19A9" w:rsidRPr="009317A6" w:rsidTr="00E462FB">
        <w:trPr>
          <w:trHeight w:val="240"/>
        </w:trPr>
        <w:tc>
          <w:tcPr>
            <w:tcW w:w="2160" w:type="dxa"/>
            <w:vMerge w:val="restart"/>
            <w:vAlign w:val="center"/>
          </w:tcPr>
          <w:p w:rsidR="00CC19A9" w:rsidRPr="009317A6" w:rsidRDefault="00CC19A9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CC19A9" w:rsidRPr="009317A6" w:rsidRDefault="00CC19A9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COMMUNICATION             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CC19A9" w:rsidRPr="009317A6" w:rsidRDefault="00CC19A9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(04-ECE)</w:t>
            </w:r>
          </w:p>
        </w:tc>
        <w:tc>
          <w:tcPr>
            <w:tcW w:w="1280" w:type="dxa"/>
            <w:vMerge w:val="restart"/>
            <w:vAlign w:val="center"/>
          </w:tcPr>
          <w:p w:rsidR="00CC19A9" w:rsidRPr="006802BF" w:rsidRDefault="00CC19A9" w:rsidP="00A52CA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02BF">
              <w:rPr>
                <w:rFonts w:ascii="Times New Roman" w:hAnsi="Times New Roman" w:cs="Times New Roman"/>
                <w:sz w:val="18"/>
                <w:szCs w:val="18"/>
              </w:rPr>
              <w:t>Antennas and Propagation</w:t>
            </w:r>
          </w:p>
        </w:tc>
        <w:tc>
          <w:tcPr>
            <w:tcW w:w="1320" w:type="dxa"/>
            <w:vMerge w:val="restart"/>
            <w:vAlign w:val="center"/>
          </w:tcPr>
          <w:p w:rsidR="00CC19A9" w:rsidRPr="00EB6DDD" w:rsidRDefault="00CC19A9" w:rsidP="00E63DA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Digital Signal </w:t>
            </w:r>
          </w:p>
          <w:p w:rsidR="00CC19A9" w:rsidRPr="00EB6DDD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Processing</w:t>
            </w:r>
          </w:p>
        </w:tc>
        <w:tc>
          <w:tcPr>
            <w:tcW w:w="1760" w:type="dxa"/>
            <w:vMerge w:val="restart"/>
            <w:vAlign w:val="center"/>
          </w:tcPr>
          <w:p w:rsidR="00CC19A9" w:rsidRPr="00EB6DDD" w:rsidRDefault="00CC19A9" w:rsidP="008939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870" w:type="dxa"/>
            <w:vMerge w:val="restart"/>
          </w:tcPr>
          <w:p w:rsidR="00CC19A9" w:rsidRPr="00EB6DDD" w:rsidRDefault="00CC19A9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990" w:type="dxa"/>
            <w:vMerge w:val="restart"/>
          </w:tcPr>
          <w:p w:rsidR="00CC19A9" w:rsidRDefault="00CC19A9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19A9" w:rsidRDefault="00CC19A9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19A9" w:rsidRDefault="00CC19A9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19A9" w:rsidRDefault="00CC19A9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19A9" w:rsidRDefault="00CC19A9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19A9" w:rsidRDefault="00CC19A9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02BF">
              <w:rPr>
                <w:rFonts w:ascii="Times New Roman" w:hAnsi="Times New Roman" w:cs="Times New Roman"/>
                <w:sz w:val="18"/>
                <w:szCs w:val="18"/>
              </w:rPr>
              <w:t>VLSI Design</w:t>
            </w:r>
          </w:p>
          <w:p w:rsidR="00CC19A9" w:rsidRDefault="00CC19A9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19A9" w:rsidRDefault="00CC19A9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19A9" w:rsidRPr="00F45302" w:rsidRDefault="00CC19A9" w:rsidP="00F45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CC19A9" w:rsidRPr="00F45302" w:rsidRDefault="00CC19A9" w:rsidP="00DC4A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( </w:t>
            </w:r>
            <w:r w:rsidRPr="00F453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</w:t>
            </w:r>
          </w:p>
        </w:tc>
        <w:tc>
          <w:tcPr>
            <w:tcW w:w="1870" w:type="dxa"/>
            <w:vMerge w:val="restart"/>
          </w:tcPr>
          <w:p w:rsidR="00CC19A9" w:rsidRDefault="00516176" w:rsidP="00DC4A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</w:t>
            </w:r>
          </w:p>
        </w:tc>
      </w:tr>
      <w:tr w:rsidR="00CC19A9" w:rsidRPr="00F503D5" w:rsidTr="00E462FB">
        <w:trPr>
          <w:trHeight w:val="205"/>
        </w:trPr>
        <w:tc>
          <w:tcPr>
            <w:tcW w:w="2160" w:type="dxa"/>
            <w:vMerge/>
            <w:vAlign w:val="center"/>
          </w:tcPr>
          <w:p w:rsidR="00CC19A9" w:rsidRPr="00F503D5" w:rsidRDefault="00CC19A9" w:rsidP="00B42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30237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EB6DDD" w:rsidRDefault="00CC19A9" w:rsidP="003023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EB6DDD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EB6DDD" w:rsidRDefault="00CC19A9" w:rsidP="00F4530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F4530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70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EB6DDD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CC19A9" w:rsidRPr="00EB6DDD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CC19A9" w:rsidRPr="00EB6DDD" w:rsidRDefault="00CC19A9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25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EB6DDD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CC19A9" w:rsidRPr="00EB6DDD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Object Oriented Programming Through Java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CC19A9" w:rsidRPr="00EB6DDD" w:rsidRDefault="00CC19A9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Embedded System Design</w:t>
            </w: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83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07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CC19A9" w:rsidRPr="00F503D5" w:rsidRDefault="00CC19A9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07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CC19A9" w:rsidRDefault="00CC19A9" w:rsidP="00C33F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19A9" w:rsidRPr="00F503D5" w:rsidRDefault="00CC19A9" w:rsidP="00C33F3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Mobile Communications And Networks</w:t>
            </w: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vMerge/>
            <w:tcBorders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95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70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58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07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30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0608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15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90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55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</w:tcPr>
          <w:p w:rsidR="00CC19A9" w:rsidRPr="00F503D5" w:rsidRDefault="00CC19A9" w:rsidP="00F45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07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88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47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16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83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79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79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65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34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61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79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164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256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870" w:type="dxa"/>
            <w:vMerge/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9A9" w:rsidRPr="00F503D5" w:rsidTr="00E462FB">
        <w:trPr>
          <w:trHeight w:val="328"/>
        </w:trPr>
        <w:tc>
          <w:tcPr>
            <w:tcW w:w="2160" w:type="dxa"/>
            <w:vMerge/>
            <w:vAlign w:val="center"/>
          </w:tcPr>
          <w:p w:rsidR="00CC19A9" w:rsidRPr="00F503D5" w:rsidRDefault="00CC19A9" w:rsidP="00866700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CC19A9" w:rsidRPr="00F503D5" w:rsidRDefault="00CC19A9" w:rsidP="00E63DA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CC19A9" w:rsidRPr="00F503D5" w:rsidRDefault="00CC19A9" w:rsidP="00C33F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CC19A9" w:rsidRPr="00F503D5" w:rsidRDefault="00CC19A9" w:rsidP="009317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D5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CC19A9" w:rsidRPr="00F503D5" w:rsidRDefault="00CC19A9" w:rsidP="00F503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Pr="00F503D5" w:rsidRDefault="00F503D5" w:rsidP="00CB5F69">
      <w:pPr>
        <w:spacing w:after="0"/>
        <w:ind w:left="9810" w:hanging="10710"/>
        <w:rPr>
          <w:rFonts w:ascii="Times New Roman" w:hAnsi="Times New Roman" w:cs="Times New Roman"/>
          <w:b/>
          <w:sz w:val="18"/>
          <w:szCs w:val="18"/>
        </w:rPr>
      </w:pPr>
      <w:r w:rsidRPr="00F503D5">
        <w:rPr>
          <w:rFonts w:ascii="Times New Roman" w:hAnsi="Times New Roman" w:cs="Times New Roman"/>
          <w:b/>
          <w:sz w:val="18"/>
          <w:szCs w:val="18"/>
        </w:rPr>
        <w:t xml:space="preserve">        </w:t>
      </w:r>
      <w:r w:rsidRPr="00F503D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  </w:t>
      </w:r>
      <w:r w:rsidRPr="00F503D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ab/>
      </w:r>
      <w:r w:rsidRPr="00F503D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ab/>
      </w:r>
      <w:r w:rsidRPr="00F503D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ab/>
      </w:r>
      <w:r w:rsidRPr="00F503D5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ab/>
      </w:r>
    </w:p>
    <w:p w:rsidR="008957CF" w:rsidRDefault="009317A6" w:rsidP="008957CF">
      <w:pPr>
        <w:spacing w:after="0"/>
        <w:rPr>
          <w:b/>
          <w:color w:val="000000" w:themeColor="text1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8957CF" w:rsidRPr="00B07A8B">
        <w:rPr>
          <w:b/>
          <w:color w:val="000000" w:themeColor="text1"/>
        </w:rPr>
        <w:t>Date</w:t>
      </w:r>
      <w:r w:rsidR="002C71FE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8957CF"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F62CFD" w:rsidRDefault="008957CF" w:rsidP="008957CF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   </w:t>
      </w:r>
    </w:p>
    <w:p w:rsidR="00607E10" w:rsidRDefault="00607E10" w:rsidP="001F4E65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</w:p>
    <w:p w:rsidR="00607E10" w:rsidRDefault="00607E10" w:rsidP="00607E10">
      <w:pPr>
        <w:spacing w:after="0"/>
        <w:ind w:left="10800"/>
        <w:rPr>
          <w:b/>
          <w:color w:val="000000" w:themeColor="text1"/>
        </w:rPr>
      </w:pPr>
    </w:p>
    <w:p w:rsidR="0000569C" w:rsidRDefault="00247DEA" w:rsidP="00247DEA">
      <w:pPr>
        <w:spacing w:after="0"/>
        <w:ind w:left="792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p w:rsidR="0000569C" w:rsidRDefault="0000569C" w:rsidP="00607E10">
      <w:pPr>
        <w:spacing w:after="0"/>
        <w:ind w:left="10800"/>
        <w:rPr>
          <w:b/>
          <w:color w:val="000000" w:themeColor="text1"/>
        </w:rPr>
      </w:pPr>
    </w:p>
    <w:tbl>
      <w:tblPr>
        <w:tblStyle w:val="TableGrid"/>
        <w:tblW w:w="14548" w:type="dxa"/>
        <w:tblLayout w:type="fixed"/>
        <w:tblLook w:val="04A0"/>
      </w:tblPr>
      <w:tblGrid>
        <w:gridCol w:w="1428"/>
        <w:gridCol w:w="1430"/>
        <w:gridCol w:w="1400"/>
        <w:gridCol w:w="1460"/>
        <w:gridCol w:w="1760"/>
        <w:gridCol w:w="1540"/>
        <w:gridCol w:w="3300"/>
        <w:gridCol w:w="2230"/>
      </w:tblGrid>
      <w:tr w:rsidR="004B347A" w:rsidRPr="000922F3" w:rsidTr="00E462FB">
        <w:trPr>
          <w:trHeight w:val="368"/>
        </w:trPr>
        <w:tc>
          <w:tcPr>
            <w:tcW w:w="1428" w:type="dxa"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30" w:type="dxa"/>
            <w:vAlign w:val="center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00" w:type="dxa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60" w:type="dxa"/>
            <w:vAlign w:val="center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60" w:type="dxa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40" w:type="dxa"/>
          </w:tcPr>
          <w:p w:rsidR="004B347A" w:rsidRDefault="004B347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B347A" w:rsidRDefault="004B347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B347A" w:rsidRPr="00694D8D" w:rsidRDefault="004B347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0" w:type="dxa"/>
          </w:tcPr>
          <w:p w:rsidR="004B347A" w:rsidRDefault="004B347A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B347A" w:rsidRPr="00694D8D" w:rsidRDefault="004B347A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2230" w:type="dxa"/>
          </w:tcPr>
          <w:p w:rsidR="00E462FB" w:rsidRDefault="00E462FB" w:rsidP="00E462FB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4B347A" w:rsidRDefault="00E462FB" w:rsidP="00E462F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4B347A" w:rsidRPr="009317A6" w:rsidTr="00690D6C">
        <w:trPr>
          <w:trHeight w:val="175"/>
        </w:trPr>
        <w:tc>
          <w:tcPr>
            <w:tcW w:w="1428" w:type="dxa"/>
            <w:vMerge w:val="restart"/>
            <w:vAlign w:val="center"/>
          </w:tcPr>
          <w:p w:rsidR="004B347A" w:rsidRPr="009317A6" w:rsidRDefault="004B347A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COMPUTER SCIENCE AND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B347A" w:rsidRPr="009317A6" w:rsidRDefault="004B347A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(05-CSE)</w:t>
            </w:r>
          </w:p>
        </w:tc>
        <w:tc>
          <w:tcPr>
            <w:tcW w:w="1430" w:type="dxa"/>
            <w:vMerge w:val="restart"/>
            <w:vAlign w:val="center"/>
          </w:tcPr>
          <w:p w:rsidR="004B347A" w:rsidRPr="006F7D73" w:rsidRDefault="004B347A" w:rsidP="00247DE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Compiler Design</w:t>
            </w:r>
          </w:p>
        </w:tc>
        <w:tc>
          <w:tcPr>
            <w:tcW w:w="1400" w:type="dxa"/>
            <w:vMerge w:val="restart"/>
            <w:vAlign w:val="center"/>
          </w:tcPr>
          <w:p w:rsidR="004B347A" w:rsidRPr="006F7D73" w:rsidRDefault="004B347A" w:rsidP="00874739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---</w:t>
            </w:r>
          </w:p>
        </w:tc>
        <w:tc>
          <w:tcPr>
            <w:tcW w:w="1460" w:type="dxa"/>
            <w:vMerge w:val="restart"/>
            <w:vAlign w:val="center"/>
          </w:tcPr>
          <w:p w:rsidR="004B347A" w:rsidRPr="006F7D73" w:rsidRDefault="004B347A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Design and Analysis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Algorithms</w:t>
            </w:r>
          </w:p>
        </w:tc>
        <w:tc>
          <w:tcPr>
            <w:tcW w:w="1760" w:type="dxa"/>
            <w:vMerge w:val="restart"/>
            <w:vAlign w:val="center"/>
          </w:tcPr>
          <w:p w:rsidR="004B347A" w:rsidRPr="006F7D73" w:rsidRDefault="004B347A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540" w:type="dxa"/>
            <w:vMerge w:val="restart"/>
            <w:vAlign w:val="center"/>
          </w:tcPr>
          <w:p w:rsidR="004B347A" w:rsidRPr="00DE32B4" w:rsidRDefault="004B347A" w:rsidP="00690D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B4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  <w:p w:rsidR="004B347A" w:rsidRPr="009317A6" w:rsidRDefault="004B347A" w:rsidP="00690D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4B347A" w:rsidRPr="00C5631B" w:rsidRDefault="004B347A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230" w:type="dxa"/>
            <w:vMerge w:val="restart"/>
          </w:tcPr>
          <w:p w:rsidR="00516176" w:rsidRDefault="0051617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Default="00516176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E3</w:t>
            </w:r>
          </w:p>
        </w:tc>
      </w:tr>
      <w:tr w:rsidR="004B347A" w:rsidRPr="009317A6" w:rsidTr="00516176">
        <w:trPr>
          <w:trHeight w:val="270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6F7D73" w:rsidRDefault="004B347A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Default="004B347A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230" w:type="dxa"/>
            <w:vMerge/>
            <w:tcBorders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516176">
        <w:trPr>
          <w:trHeight w:val="188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1C1949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</w:tcBorders>
          </w:tcPr>
          <w:p w:rsidR="00516176" w:rsidRDefault="0051617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16176" w:rsidRDefault="0051617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16176" w:rsidRPr="00DE32B4" w:rsidRDefault="0051617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347A" w:rsidRPr="00516176" w:rsidRDefault="0051617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E32B4">
              <w:rPr>
                <w:rFonts w:ascii="Times New Roman" w:hAnsi="Times New Roman" w:cs="Times New Roman"/>
                <w:sz w:val="18"/>
                <w:szCs w:val="18"/>
              </w:rPr>
              <w:t>Software Testing Methodologies</w:t>
            </w:r>
          </w:p>
        </w:tc>
      </w:tr>
      <w:tr w:rsidR="004B347A" w:rsidRPr="009317A6" w:rsidTr="00E462FB">
        <w:trPr>
          <w:trHeight w:val="197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Concurrent Programming</w:t>
            </w:r>
          </w:p>
        </w:tc>
        <w:tc>
          <w:tcPr>
            <w:tcW w:w="1540" w:type="dxa"/>
            <w:vMerge/>
          </w:tcPr>
          <w:p w:rsidR="004B347A" w:rsidRPr="001C1949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165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1C1949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07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1C1949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07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Network Programming</w:t>
            </w:r>
          </w:p>
        </w:tc>
        <w:tc>
          <w:tcPr>
            <w:tcW w:w="1540" w:type="dxa"/>
            <w:vMerge/>
          </w:tcPr>
          <w:p w:rsidR="004B347A" w:rsidRPr="001C1949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88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1C1949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42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1C1949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42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315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33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30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30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40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96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B347A" w:rsidRPr="006F7D73" w:rsidRDefault="004B347A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194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96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152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96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260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186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98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96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134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6E40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230" w:type="dxa"/>
            <w:vMerge/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9317A6" w:rsidTr="00E462FB">
        <w:trPr>
          <w:trHeight w:val="344"/>
        </w:trPr>
        <w:tc>
          <w:tcPr>
            <w:tcW w:w="1428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4B347A" w:rsidRPr="009317A6" w:rsidRDefault="004B347A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963C93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9317A6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</w:rPr>
            </w:pPr>
            <w:r w:rsidRPr="00B06E40">
              <w:rPr>
                <w:rFonts w:ascii="Times New Roman" w:hAnsi="Times New Roman" w:cs="Times New Roman"/>
              </w:rPr>
              <w:t xml:space="preserve">Testing </w:t>
            </w:r>
            <w:r>
              <w:rPr>
                <w:rFonts w:ascii="Times New Roman" w:hAnsi="Times New Roman" w:cs="Times New Roman"/>
              </w:rPr>
              <w:t>of</w:t>
            </w:r>
            <w:r w:rsidRPr="00B06E40">
              <w:rPr>
                <w:rFonts w:ascii="Times New Roman" w:hAnsi="Times New Roman" w:cs="Times New Roman"/>
              </w:rPr>
              <w:t xml:space="preserve"> Materials</w:t>
            </w:r>
          </w:p>
        </w:tc>
        <w:tc>
          <w:tcPr>
            <w:tcW w:w="2230" w:type="dxa"/>
            <w:vMerge/>
            <w:tcBorders>
              <w:bottom w:val="single" w:sz="4" w:space="0" w:color="auto"/>
            </w:tcBorders>
          </w:tcPr>
          <w:p w:rsidR="004B347A" w:rsidRPr="00B06E40" w:rsidRDefault="004B347A" w:rsidP="00247DEA">
            <w:pPr>
              <w:rPr>
                <w:rFonts w:ascii="Times New Roman" w:hAnsi="Times New Roman" w:cs="Times New Roman"/>
              </w:rPr>
            </w:pPr>
          </w:p>
        </w:tc>
      </w:tr>
    </w:tbl>
    <w:p w:rsidR="0000569C" w:rsidRDefault="0000569C" w:rsidP="00607E10">
      <w:pPr>
        <w:spacing w:after="0"/>
        <w:ind w:left="10800"/>
        <w:rPr>
          <w:b/>
          <w:color w:val="000000" w:themeColor="text1"/>
        </w:rPr>
      </w:pPr>
    </w:p>
    <w:p w:rsidR="0000569C" w:rsidRDefault="0000569C" w:rsidP="00607E10">
      <w:pPr>
        <w:spacing w:after="0"/>
        <w:ind w:left="10800"/>
        <w:rPr>
          <w:b/>
          <w:color w:val="000000" w:themeColor="text1"/>
        </w:rPr>
      </w:pPr>
    </w:p>
    <w:p w:rsidR="00634C35" w:rsidRDefault="00634C35" w:rsidP="00634C35">
      <w:pPr>
        <w:spacing w:after="0"/>
        <w:rPr>
          <w:b/>
          <w:color w:val="000000" w:themeColor="text1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00569C" w:rsidRDefault="00634C35" w:rsidP="00634C35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   </w:t>
      </w:r>
    </w:p>
    <w:p w:rsidR="0000569C" w:rsidRDefault="0000569C" w:rsidP="00607E10">
      <w:pPr>
        <w:spacing w:after="0"/>
        <w:ind w:left="10800"/>
        <w:rPr>
          <w:b/>
          <w:color w:val="000000" w:themeColor="text1"/>
        </w:rPr>
      </w:pPr>
    </w:p>
    <w:p w:rsidR="0000569C" w:rsidRDefault="0000569C" w:rsidP="00607E10">
      <w:pPr>
        <w:spacing w:after="0"/>
        <w:ind w:left="10800"/>
        <w:rPr>
          <w:b/>
          <w:color w:val="000000" w:themeColor="text1"/>
        </w:rPr>
      </w:pPr>
    </w:p>
    <w:p w:rsidR="002F428B" w:rsidRDefault="002F428B" w:rsidP="002F428B">
      <w:pPr>
        <w:ind w:left="9360"/>
        <w:rPr>
          <w:rFonts w:ascii="Calibri" w:hAnsi="Calibri" w:cs="Calibri"/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DD03B2">
        <w:rPr>
          <w:rFonts w:ascii="Calibri" w:hAnsi="Calibri" w:cs="Calibri"/>
          <w:b/>
        </w:rPr>
        <w:t>F</w:t>
      </w:r>
      <w:r>
        <w:rPr>
          <w:rFonts w:ascii="Calibri" w:hAnsi="Calibri" w:cs="Calibri"/>
          <w:b/>
        </w:rPr>
        <w:t xml:space="preserve">N: </w:t>
      </w:r>
      <w:r w:rsidR="00DD03B2">
        <w:rPr>
          <w:rFonts w:ascii="Calibri" w:hAnsi="Calibri" w:cs="Calibri"/>
          <w:b/>
        </w:rPr>
        <w:t>10</w:t>
      </w:r>
      <w:r>
        <w:rPr>
          <w:rFonts w:ascii="Calibri" w:hAnsi="Calibri" w:cs="Calibri"/>
          <w:b/>
        </w:rPr>
        <w:t xml:space="preserve">:00  </w:t>
      </w:r>
      <w:r w:rsidR="00DD03B2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 xml:space="preserve">M TO </w:t>
      </w:r>
      <w:r w:rsidR="00DD03B2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:00 PM</w:t>
      </w:r>
    </w:p>
    <w:tbl>
      <w:tblPr>
        <w:tblStyle w:val="TableGrid"/>
        <w:tblW w:w="14280" w:type="dxa"/>
        <w:tblInd w:w="18" w:type="dxa"/>
        <w:tblLayout w:type="fixed"/>
        <w:tblLook w:val="04A0"/>
      </w:tblPr>
      <w:tblGrid>
        <w:gridCol w:w="1850"/>
        <w:gridCol w:w="779"/>
        <w:gridCol w:w="541"/>
        <w:gridCol w:w="1540"/>
        <w:gridCol w:w="1540"/>
        <w:gridCol w:w="1650"/>
        <w:gridCol w:w="1540"/>
        <w:gridCol w:w="2860"/>
        <w:gridCol w:w="1980"/>
      </w:tblGrid>
      <w:tr w:rsidR="00E462FB" w:rsidRPr="000922F3" w:rsidTr="00E462FB">
        <w:trPr>
          <w:trHeight w:val="350"/>
        </w:trPr>
        <w:tc>
          <w:tcPr>
            <w:tcW w:w="1850" w:type="dxa"/>
            <w:vAlign w:val="center"/>
          </w:tcPr>
          <w:p w:rsidR="00E462FB" w:rsidRPr="00DA2B11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A2B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20" w:type="dxa"/>
            <w:gridSpan w:val="2"/>
            <w:vAlign w:val="center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40" w:type="dxa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0" w:type="dxa"/>
            <w:vAlign w:val="center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50" w:type="dxa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40" w:type="dxa"/>
          </w:tcPr>
          <w:p w:rsidR="00E462FB" w:rsidRDefault="00E462FB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E462FB" w:rsidRDefault="00E462FB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E462FB" w:rsidRPr="00694D8D" w:rsidRDefault="00E462FB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860" w:type="dxa"/>
          </w:tcPr>
          <w:p w:rsidR="00E462FB" w:rsidRDefault="00E462FB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E462FB" w:rsidRPr="00694D8D" w:rsidRDefault="00E462FB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980" w:type="dxa"/>
          </w:tcPr>
          <w:p w:rsidR="00E462FB" w:rsidRDefault="00E462FB" w:rsidP="00E462FB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E462FB" w:rsidRDefault="00E462FB" w:rsidP="00E462F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E462FB" w:rsidRPr="00410064" w:rsidTr="00DE32B4">
        <w:trPr>
          <w:trHeight w:val="180"/>
        </w:trPr>
        <w:tc>
          <w:tcPr>
            <w:tcW w:w="1850" w:type="dxa"/>
            <w:vMerge w:val="restart"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ELECTRONICS</w:t>
            </w: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AND INSTRUMENTATION ENGINEERING</w:t>
            </w: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17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(10-EIE)</w:t>
            </w: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E462FB" w:rsidRPr="006802BF" w:rsidTr="009508D7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62FB" w:rsidRPr="006802BF" w:rsidRDefault="00E462FB" w:rsidP="0095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E462FB" w:rsidRPr="006802BF" w:rsidRDefault="00E462FB" w:rsidP="0095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462FB" w:rsidRPr="006802BF" w:rsidTr="009508D7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62FB" w:rsidRPr="006802BF" w:rsidRDefault="00E462FB" w:rsidP="009508D7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02B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Industrial </w:t>
                  </w:r>
                </w:p>
                <w:p w:rsidR="00E462FB" w:rsidRPr="006802BF" w:rsidRDefault="00E462FB" w:rsidP="0095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6802BF">
                    <w:rPr>
                      <w:rFonts w:ascii="Times New Roman" w:hAnsi="Times New Roman" w:cs="Times New Roman"/>
                      <w:sz w:val="18"/>
                      <w:szCs w:val="18"/>
                    </w:rPr>
                    <w:t>Automation</w:t>
                  </w:r>
                </w:p>
              </w:tc>
            </w:tr>
            <w:tr w:rsidR="00E462FB" w:rsidRPr="006802BF" w:rsidTr="009508D7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62FB" w:rsidRPr="006802BF" w:rsidRDefault="00E462FB" w:rsidP="0095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462FB" w:rsidRPr="006802BF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462FB" w:rsidRPr="00EB6DDD" w:rsidRDefault="00E462FB" w:rsidP="009508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Digital Signal</w:t>
            </w:r>
          </w:p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Processing</w:t>
            </w:r>
          </w:p>
        </w:tc>
        <w:tc>
          <w:tcPr>
            <w:tcW w:w="1540" w:type="dxa"/>
            <w:vMerge w:val="restart"/>
            <w:vAlign w:val="center"/>
          </w:tcPr>
          <w:tbl>
            <w:tblPr>
              <w:tblW w:w="5071" w:type="dxa"/>
              <w:tblLayout w:type="fixed"/>
              <w:tblLook w:val="04A0"/>
            </w:tblPr>
            <w:tblGrid>
              <w:gridCol w:w="5071"/>
            </w:tblGrid>
            <w:tr w:rsidR="00E462FB" w:rsidRPr="00EB6DDD" w:rsidTr="009508D7">
              <w:trPr>
                <w:trHeight w:val="251"/>
              </w:trPr>
              <w:tc>
                <w:tcPr>
                  <w:tcW w:w="50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462FB" w:rsidRPr="00EB6DDD" w:rsidRDefault="00E462FB" w:rsidP="009508D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B6DDD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Object</w:t>
                  </w:r>
                </w:p>
                <w:p w:rsidR="00E462FB" w:rsidRPr="00EB6DDD" w:rsidRDefault="00E462FB" w:rsidP="009508D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B6DDD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Oriented</w:t>
                  </w:r>
                </w:p>
                <w:p w:rsidR="00E462FB" w:rsidRPr="00EB6DDD" w:rsidRDefault="00E462FB" w:rsidP="009508D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B6DDD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Programming</w:t>
                  </w:r>
                </w:p>
                <w:p w:rsidR="00E462FB" w:rsidRPr="00EB6DDD" w:rsidRDefault="00E462FB" w:rsidP="009508D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B6DDD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 xml:space="preserve"> through </w:t>
                  </w:r>
                </w:p>
                <w:p w:rsidR="00E462FB" w:rsidRPr="00EB6DDD" w:rsidRDefault="00E462FB" w:rsidP="009508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EB6DDD">
                    <w:rPr>
                      <w:rFonts w:ascii="Times New Roman" w:hAnsi="Times New Roman" w:cs="Times New Roman"/>
                      <w:color w:val="000000" w:themeColor="text1"/>
                      <w:sz w:val="18"/>
                      <w:szCs w:val="18"/>
                    </w:rPr>
                    <w:t>Java</w:t>
                  </w:r>
                </w:p>
              </w:tc>
            </w:tr>
          </w:tbl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462FB" w:rsidRPr="00EB6DDD" w:rsidRDefault="00E462FB" w:rsidP="005F506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B6D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E2</w:t>
            </w:r>
          </w:p>
        </w:tc>
        <w:tc>
          <w:tcPr>
            <w:tcW w:w="1540" w:type="dxa"/>
            <w:vMerge w:val="restart"/>
            <w:vAlign w:val="center"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__</w:t>
            </w:r>
          </w:p>
          <w:p w:rsidR="00E462FB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2FB" w:rsidRPr="001C1949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860" w:type="dxa"/>
            <w:tcBorders>
              <w:bottom w:val="single" w:sz="4" w:space="0" w:color="auto"/>
            </w:tcBorders>
          </w:tcPr>
          <w:p w:rsidR="00E462FB" w:rsidRPr="000974CB" w:rsidRDefault="00E462FB" w:rsidP="009508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0974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vMerge w:val="restart"/>
            <w:vAlign w:val="center"/>
          </w:tcPr>
          <w:p w:rsidR="00E462FB" w:rsidRDefault="00516176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</w:t>
            </w:r>
            <w:r w:rsidR="00DE32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</w:t>
            </w:r>
          </w:p>
        </w:tc>
      </w:tr>
      <w:tr w:rsidR="00E462FB" w:rsidRPr="006B5B5B" w:rsidTr="00C41849">
        <w:trPr>
          <w:trHeight w:val="27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01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7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29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Optoelectronics and Laser Instrumentation </w:t>
            </w: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74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82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7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Industrial Data Communications</w:t>
            </w:r>
          </w:p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74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91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19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7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Embedded Systems </w:t>
            </w: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52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25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EB6DDD" w:rsidRDefault="00E462FB" w:rsidP="009508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E462FB" w:rsidRPr="00EB6DDD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4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7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3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8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10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73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25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46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34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64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83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231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64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6B5B5B" w:rsidTr="00C41849">
        <w:trPr>
          <w:trHeight w:val="125"/>
        </w:trPr>
        <w:tc>
          <w:tcPr>
            <w:tcW w:w="18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9317A6" w:rsidRDefault="00E462FB" w:rsidP="009508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9317A6" w:rsidRDefault="00E462FB" w:rsidP="0095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E462FB" w:rsidRPr="001C1949" w:rsidRDefault="00E462FB" w:rsidP="009508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single" w:sz="4" w:space="0" w:color="auto"/>
            </w:tcBorders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5B5B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980" w:type="dxa"/>
            <w:vMerge/>
          </w:tcPr>
          <w:p w:rsidR="00E462FB" w:rsidRPr="006B5B5B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410064" w:rsidTr="00E462FB">
        <w:trPr>
          <w:trHeight w:val="989"/>
        </w:trPr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b/>
              </w:rPr>
            </w:pPr>
          </w:p>
          <w:p w:rsidR="00E462FB" w:rsidRDefault="00E462FB" w:rsidP="00987B8D">
            <w:pPr>
              <w:rPr>
                <w:b/>
              </w:rPr>
            </w:pPr>
          </w:p>
          <w:p w:rsidR="00E462FB" w:rsidRPr="009317A6" w:rsidRDefault="00E462FB" w:rsidP="00943E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>Date:</w:t>
            </w:r>
            <w:r>
              <w:rPr>
                <w:b/>
                <w:color w:val="000000" w:themeColor="text1"/>
              </w:rPr>
              <w:t xml:space="preserve"> </w:t>
            </w:r>
            <w:r w:rsidR="00DE32B4">
              <w:rPr>
                <w:b/>
                <w:color w:val="000000" w:themeColor="text1"/>
              </w:rPr>
              <w:t>18-02-2024</w:t>
            </w:r>
          </w:p>
        </w:tc>
        <w:tc>
          <w:tcPr>
            <w:tcW w:w="96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2FB" w:rsidRDefault="00E462FB" w:rsidP="009508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Default="00E462FB" w:rsidP="006B5B5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 w:rsidR="00D535B3">
              <w:rPr>
                <w:rFonts w:ascii="Times New Roman" w:hAnsi="Times New Roman"/>
                <w:b/>
                <w:sz w:val="20"/>
                <w:szCs w:val="20"/>
              </w:rPr>
              <w:t xml:space="preserve">         Sd/-</w:t>
            </w:r>
          </w:p>
          <w:p w:rsidR="00E462FB" w:rsidRPr="00407F22" w:rsidRDefault="00E462FB" w:rsidP="006B5B5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B07A8B">
              <w:rPr>
                <w:b/>
                <w:color w:val="000000" w:themeColor="text1"/>
              </w:rPr>
              <w:t>CONTROLLER OF EXAMINATIONS</w:t>
            </w:r>
            <w:r>
              <w:rPr>
                <w:b/>
                <w:color w:val="000000" w:themeColor="text1"/>
              </w:rPr>
              <w:t xml:space="preserve">       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2FB" w:rsidRDefault="00E462FB" w:rsidP="009508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62FB" w:rsidTr="00E462FB">
        <w:trPr>
          <w:trHeight w:val="79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62FB" w:rsidRPr="009317A6" w:rsidRDefault="00E462FB" w:rsidP="002F42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2F428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62FB" w:rsidTr="00E462FB">
        <w:trPr>
          <w:trHeight w:val="79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Default="00E462FB" w:rsidP="009508D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462FB" w:rsidRDefault="00E462FB" w:rsidP="009508D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:rsidR="00E462FB" w:rsidRDefault="00E462FB" w:rsidP="009508D7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:rsidR="00E462FB" w:rsidRDefault="00E462FB" w:rsidP="009508D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                                                                      </w:t>
            </w:r>
            <w:r w:rsidR="00923885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                         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           T I M E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sym w:font="Symbol" w:char="00AE"/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FN: 10:00 AM TO1:00 PM    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E462FB" w:rsidTr="00E462FB">
        <w:trPr>
          <w:trHeight w:val="79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E462FB" w:rsidRDefault="00E462FB" w:rsidP="009508D7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:rsidR="0000569C" w:rsidRDefault="0000569C" w:rsidP="00923885">
      <w:pPr>
        <w:pStyle w:val="BodyText"/>
        <w:ind w:right="1409"/>
      </w:pPr>
    </w:p>
    <w:tbl>
      <w:tblPr>
        <w:tblStyle w:val="TableGrid"/>
        <w:tblpPr w:leftFromText="180" w:rightFromText="180" w:vertAnchor="text" w:horzAnchor="margin" w:tblpY="1"/>
        <w:tblOverlap w:val="never"/>
        <w:tblW w:w="14128" w:type="dxa"/>
        <w:tblLayout w:type="fixed"/>
        <w:tblLook w:val="04A0"/>
      </w:tblPr>
      <w:tblGrid>
        <w:gridCol w:w="1758"/>
        <w:gridCol w:w="1190"/>
        <w:gridCol w:w="1620"/>
        <w:gridCol w:w="1430"/>
        <w:gridCol w:w="1370"/>
        <w:gridCol w:w="1540"/>
        <w:gridCol w:w="3080"/>
        <w:gridCol w:w="2140"/>
      </w:tblGrid>
      <w:tr w:rsidR="004B347A" w:rsidTr="00516176">
        <w:trPr>
          <w:trHeight w:val="350"/>
        </w:trPr>
        <w:tc>
          <w:tcPr>
            <w:tcW w:w="1758" w:type="dxa"/>
            <w:vAlign w:val="center"/>
          </w:tcPr>
          <w:p w:rsidR="004B347A" w:rsidRPr="00C22E70" w:rsidRDefault="004B347A" w:rsidP="0051617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190" w:type="dxa"/>
            <w:vAlign w:val="center"/>
          </w:tcPr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</w:tcPr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30" w:type="dxa"/>
            <w:vAlign w:val="center"/>
          </w:tcPr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B347A" w:rsidRDefault="004B347A" w:rsidP="0051617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B347A" w:rsidRDefault="004B347A" w:rsidP="0051617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B347A" w:rsidRDefault="004B347A" w:rsidP="0051617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B347A" w:rsidRPr="00694D8D" w:rsidRDefault="004B347A" w:rsidP="0051617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080" w:type="dxa"/>
          </w:tcPr>
          <w:p w:rsidR="004B347A" w:rsidRDefault="004B347A" w:rsidP="0051617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B347A" w:rsidRPr="00694D8D" w:rsidRDefault="004B347A" w:rsidP="0051617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2140" w:type="dxa"/>
          </w:tcPr>
          <w:p w:rsidR="00E462FB" w:rsidRDefault="00E462FB" w:rsidP="00516176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4B347A" w:rsidRDefault="00E462FB" w:rsidP="0051617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4B347A" w:rsidTr="00516176">
        <w:trPr>
          <w:trHeight w:val="180"/>
        </w:trPr>
        <w:tc>
          <w:tcPr>
            <w:tcW w:w="1758" w:type="dxa"/>
            <w:vMerge w:val="restart"/>
            <w:vAlign w:val="center"/>
          </w:tcPr>
          <w:p w:rsidR="004B347A" w:rsidRPr="00C22E70" w:rsidRDefault="004B347A" w:rsidP="005161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INFORMATION</w:t>
            </w:r>
          </w:p>
          <w:p w:rsidR="004B347A" w:rsidRPr="00C22E70" w:rsidRDefault="004B347A" w:rsidP="00516176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TECHNOLOGY</w:t>
            </w:r>
          </w:p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(12- I T)</w:t>
            </w:r>
          </w:p>
        </w:tc>
        <w:tc>
          <w:tcPr>
            <w:tcW w:w="1190" w:type="dxa"/>
            <w:vMerge w:val="restart"/>
            <w:vAlign w:val="center"/>
          </w:tcPr>
          <w:p w:rsidR="004B347A" w:rsidRPr="00DC590E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Introduction to Embedded Systems</w:t>
            </w:r>
          </w:p>
        </w:tc>
        <w:tc>
          <w:tcPr>
            <w:tcW w:w="1620" w:type="dxa"/>
            <w:vMerge w:val="restart"/>
            <w:vAlign w:val="center"/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Compiler Construction</w:t>
            </w:r>
          </w:p>
        </w:tc>
        <w:tc>
          <w:tcPr>
            <w:tcW w:w="1430" w:type="dxa"/>
            <w:vMerge w:val="restart"/>
            <w:vAlign w:val="center"/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Algorithm Design and Analysis</w:t>
            </w:r>
          </w:p>
        </w:tc>
        <w:tc>
          <w:tcPr>
            <w:tcW w:w="1370" w:type="dxa"/>
            <w:vMerge w:val="restart"/>
            <w:vAlign w:val="center"/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540" w:type="dxa"/>
            <w:vMerge w:val="restart"/>
          </w:tcPr>
          <w:p w:rsidR="004B347A" w:rsidRPr="006F7D73" w:rsidRDefault="004B347A" w:rsidP="00516176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B347A" w:rsidRPr="006F7D73" w:rsidRDefault="004B347A" w:rsidP="00516176">
            <w:pPr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4B347A" w:rsidRPr="006F7D73" w:rsidRDefault="004B347A" w:rsidP="00516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Pr="006F7D73" w:rsidRDefault="004B347A" w:rsidP="00516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Pr="006F7D73" w:rsidRDefault="004B347A" w:rsidP="00516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Pr="006F7D73" w:rsidRDefault="004B347A" w:rsidP="00516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Pr="006F7D73" w:rsidRDefault="004B347A" w:rsidP="00516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Internet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Things</w:t>
            </w: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4B347A" w:rsidRPr="00A540E2" w:rsidRDefault="004B347A" w:rsidP="005161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(OE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:rsidR="004B347A" w:rsidRPr="00A540E2" w:rsidRDefault="00516176" w:rsidP="005161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</w:tr>
      <w:tr w:rsidR="004B347A" w:rsidTr="00DE32B4">
        <w:trPr>
          <w:trHeight w:val="270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DC590E" w:rsidRDefault="004B347A" w:rsidP="005161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DC590E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DC590E" w:rsidRDefault="004B347A" w:rsidP="0051617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vMerge/>
            <w:vAlign w:val="center"/>
          </w:tcPr>
          <w:p w:rsidR="004B347A" w:rsidRPr="00DC590E" w:rsidRDefault="004B347A" w:rsidP="0051617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DC590E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</w:tcBorders>
            <w:vAlign w:val="center"/>
          </w:tcPr>
          <w:p w:rsidR="00516176" w:rsidRDefault="00516176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16176" w:rsidRDefault="00516176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16176" w:rsidRDefault="00516176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B347A" w:rsidRPr="00AE2E2C" w:rsidRDefault="00516176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E2E2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Software Testing Methodologies</w:t>
            </w:r>
          </w:p>
        </w:tc>
      </w:tr>
      <w:tr w:rsidR="004B347A" w:rsidTr="00516176">
        <w:trPr>
          <w:trHeight w:val="230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30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</w:tcPr>
          <w:p w:rsidR="004B347A" w:rsidRPr="00585BFD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5BF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70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77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DC590E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Network Programming</w:t>
            </w: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25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</w:tcPr>
          <w:p w:rsidR="004B347A" w:rsidRPr="006F7D73" w:rsidRDefault="004B347A" w:rsidP="005161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Scripting Languages</w:t>
            </w: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70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97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33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69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69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</w:tcPr>
          <w:p w:rsidR="004B347A" w:rsidRPr="006F7D73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25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65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225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</w:tcPr>
          <w:p w:rsidR="004B347A" w:rsidRPr="006F7D73" w:rsidRDefault="004B347A" w:rsidP="005161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96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</w:tcPr>
          <w:p w:rsidR="004B347A" w:rsidRPr="006F7D73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96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72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47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95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00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51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96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73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40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Tr="00516176">
        <w:trPr>
          <w:trHeight w:val="183"/>
        </w:trPr>
        <w:tc>
          <w:tcPr>
            <w:tcW w:w="1758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C22E70" w:rsidRDefault="004B347A" w:rsidP="005161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4B347A" w:rsidRPr="008F16DB" w:rsidRDefault="004B347A" w:rsidP="005161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4B347A" w:rsidRPr="000848E8" w:rsidRDefault="004B347A" w:rsidP="00516176">
            <w:pPr>
              <w:autoSpaceDE w:val="0"/>
              <w:autoSpaceDN w:val="0"/>
              <w:adjustRightInd w:val="0"/>
              <w:ind w:right="23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4370C8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2140" w:type="dxa"/>
            <w:vMerge/>
          </w:tcPr>
          <w:p w:rsidR="004B347A" w:rsidRPr="004370C8" w:rsidRDefault="004B347A" w:rsidP="005161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569C" w:rsidRDefault="0000569C" w:rsidP="002C2641">
      <w:pPr>
        <w:pStyle w:val="BodyText"/>
        <w:ind w:left="8694" w:right="1409"/>
      </w:pPr>
    </w:p>
    <w:p w:rsidR="00A151C8" w:rsidRDefault="00A151C8" w:rsidP="002C2641">
      <w:pPr>
        <w:pStyle w:val="BodyText"/>
        <w:ind w:left="8694" w:right="1409"/>
      </w:pPr>
    </w:p>
    <w:p w:rsidR="0000569C" w:rsidRDefault="0000569C" w:rsidP="0000569C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00569C" w:rsidRPr="00827DC9" w:rsidRDefault="0000569C" w:rsidP="0000569C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       </w:t>
      </w:r>
    </w:p>
    <w:p w:rsidR="0000569C" w:rsidRDefault="0000569C" w:rsidP="0000569C">
      <w:pPr>
        <w:pStyle w:val="BodyText"/>
        <w:ind w:left="8694" w:right="1409"/>
      </w:pPr>
    </w:p>
    <w:p w:rsidR="0000569C" w:rsidRDefault="0000569C" w:rsidP="0000569C">
      <w:pPr>
        <w:pStyle w:val="BodyText"/>
        <w:ind w:left="8694" w:right="1409"/>
      </w:pPr>
    </w:p>
    <w:p w:rsidR="004B347A" w:rsidRDefault="004B347A" w:rsidP="0000569C">
      <w:pPr>
        <w:pStyle w:val="BodyText"/>
        <w:ind w:left="8694" w:right="1409"/>
      </w:pPr>
    </w:p>
    <w:p w:rsidR="002F428B" w:rsidRDefault="002F428B" w:rsidP="002F428B">
      <w:pPr>
        <w:ind w:left="9360"/>
      </w:pPr>
      <w:r w:rsidRPr="0048325C">
        <w:rPr>
          <w:b/>
        </w:rPr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0C3792">
        <w:rPr>
          <w:rFonts w:ascii="Calibri" w:hAnsi="Calibri" w:cs="Calibri"/>
          <w:b/>
        </w:rPr>
        <w:t>F</w:t>
      </w:r>
      <w:r>
        <w:rPr>
          <w:rFonts w:ascii="Calibri" w:hAnsi="Calibri" w:cs="Calibri"/>
          <w:b/>
        </w:rPr>
        <w:t xml:space="preserve">N: </w:t>
      </w:r>
      <w:r w:rsidR="000C3792">
        <w:rPr>
          <w:rFonts w:ascii="Calibri" w:hAnsi="Calibri" w:cs="Calibri"/>
          <w:b/>
        </w:rPr>
        <w:t>10</w:t>
      </w:r>
      <w:r>
        <w:rPr>
          <w:rFonts w:ascii="Calibri" w:hAnsi="Calibri" w:cs="Calibri"/>
          <w:b/>
        </w:rPr>
        <w:t xml:space="preserve">:00  </w:t>
      </w:r>
      <w:r w:rsidR="000C3792">
        <w:rPr>
          <w:rFonts w:ascii="Calibri" w:hAnsi="Calibri" w:cs="Calibri"/>
          <w:b/>
        </w:rPr>
        <w:t>AM TO 1</w:t>
      </w:r>
      <w:r>
        <w:rPr>
          <w:rFonts w:ascii="Calibri" w:hAnsi="Calibri" w:cs="Calibri"/>
          <w:b/>
        </w:rPr>
        <w:t>:00 PM</w:t>
      </w:r>
    </w:p>
    <w:tbl>
      <w:tblPr>
        <w:tblStyle w:val="TableGrid"/>
        <w:tblW w:w="14350" w:type="dxa"/>
        <w:tblInd w:w="-162" w:type="dxa"/>
        <w:tblLayout w:type="fixed"/>
        <w:tblLook w:val="04A0"/>
      </w:tblPr>
      <w:tblGrid>
        <w:gridCol w:w="2160"/>
        <w:gridCol w:w="1410"/>
        <w:gridCol w:w="1540"/>
        <w:gridCol w:w="1430"/>
        <w:gridCol w:w="1650"/>
        <w:gridCol w:w="1210"/>
        <w:gridCol w:w="3300"/>
        <w:gridCol w:w="1650"/>
      </w:tblGrid>
      <w:tr w:rsidR="00E462FB" w:rsidRPr="000922F3" w:rsidTr="00E462FB">
        <w:trPr>
          <w:trHeight w:val="602"/>
        </w:trPr>
        <w:tc>
          <w:tcPr>
            <w:tcW w:w="2160" w:type="dxa"/>
            <w:vAlign w:val="center"/>
          </w:tcPr>
          <w:p w:rsidR="00E462FB" w:rsidRPr="00C22E70" w:rsidRDefault="00E462FB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10" w:type="dxa"/>
            <w:vAlign w:val="center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40" w:type="dxa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30" w:type="dxa"/>
            <w:vAlign w:val="center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50" w:type="dxa"/>
          </w:tcPr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E462FB" w:rsidRDefault="00E462FB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10" w:type="dxa"/>
          </w:tcPr>
          <w:p w:rsidR="00E462FB" w:rsidRDefault="00E462FB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E462FB" w:rsidRDefault="00E462FB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E462FB" w:rsidRPr="00694D8D" w:rsidRDefault="00E462FB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0" w:type="dxa"/>
          </w:tcPr>
          <w:p w:rsidR="00E462FB" w:rsidRDefault="00E462FB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E462FB" w:rsidRPr="00694D8D" w:rsidRDefault="00E462FB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50" w:type="dxa"/>
          </w:tcPr>
          <w:p w:rsidR="00E462FB" w:rsidRDefault="00E462FB" w:rsidP="00E462FB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E462FB" w:rsidRDefault="00E462FB" w:rsidP="00E462FB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E462FB" w:rsidRPr="00C22E70" w:rsidTr="00DE32B4">
        <w:trPr>
          <w:trHeight w:val="212"/>
        </w:trPr>
        <w:tc>
          <w:tcPr>
            <w:tcW w:w="2160" w:type="dxa"/>
            <w:vMerge w:val="restart"/>
            <w:vAlign w:val="center"/>
          </w:tcPr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MECHANICAL</w:t>
            </w:r>
          </w:p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ENGINEERING</w:t>
            </w:r>
          </w:p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(MECHATRONICS)</w:t>
            </w:r>
          </w:p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E70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(14-MECT)</w:t>
            </w:r>
          </w:p>
        </w:tc>
        <w:tc>
          <w:tcPr>
            <w:tcW w:w="1410" w:type="dxa"/>
            <w:vMerge w:val="restart"/>
            <w:vAlign w:val="center"/>
          </w:tcPr>
          <w:p w:rsidR="00E462FB" w:rsidRDefault="00E462FB" w:rsidP="00251A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Robotics and its Applications</w:t>
            </w:r>
          </w:p>
          <w:p w:rsidR="00E462FB" w:rsidRPr="00585BFD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</w:tc>
        <w:tc>
          <w:tcPr>
            <w:tcW w:w="1430" w:type="dxa"/>
            <w:vMerge w:val="restart"/>
            <w:vAlign w:val="center"/>
          </w:tcPr>
          <w:p w:rsidR="00E462FB" w:rsidRPr="00DC590E" w:rsidRDefault="00E462F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85BFD">
              <w:rPr>
                <w:rFonts w:ascii="Times New Roman" w:hAnsi="Times New Roman" w:cs="Times New Roman"/>
                <w:sz w:val="18"/>
                <w:szCs w:val="18"/>
              </w:rPr>
              <w:t>Motion Control Design</w:t>
            </w:r>
          </w:p>
        </w:tc>
        <w:tc>
          <w:tcPr>
            <w:tcW w:w="1650" w:type="dxa"/>
            <w:vMerge w:val="restart"/>
            <w:vAlign w:val="center"/>
          </w:tcPr>
          <w:p w:rsidR="00E462FB" w:rsidRPr="00EB6DDD" w:rsidRDefault="00E462FB" w:rsidP="0042486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E1</w:t>
            </w:r>
          </w:p>
        </w:tc>
        <w:tc>
          <w:tcPr>
            <w:tcW w:w="1210" w:type="dxa"/>
            <w:vMerge w:val="restart"/>
            <w:vAlign w:val="center"/>
          </w:tcPr>
          <w:p w:rsidR="00E462FB" w:rsidRPr="00EB6DDD" w:rsidRDefault="00E462FB" w:rsidP="007F31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Finite Element </w:t>
            </w:r>
          </w:p>
          <w:p w:rsidR="00E462FB" w:rsidRPr="00EB6DDD" w:rsidRDefault="00E462FB" w:rsidP="007F31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Methods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E462FB" w:rsidRPr="00583092" w:rsidRDefault="00E462FB" w:rsidP="00DC4A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(</w:t>
            </w:r>
            <w:r w:rsidRPr="00097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097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50" w:type="dxa"/>
            <w:vMerge w:val="restart"/>
            <w:vAlign w:val="center"/>
          </w:tcPr>
          <w:p w:rsidR="00E462FB" w:rsidRDefault="00C41849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E462FB" w:rsidRPr="00C22E70" w:rsidTr="00C41849">
        <w:trPr>
          <w:trHeight w:val="240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DC590E" w:rsidRDefault="00E462FB" w:rsidP="002B57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EB6DDD" w:rsidRDefault="00E462FB" w:rsidP="0042486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E462FB" w:rsidRPr="00EB6DDD" w:rsidRDefault="00E462FB" w:rsidP="007F31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77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E462FB" w:rsidRPr="00EB6DDD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Analog and Digital IC Applications</w:t>
            </w:r>
          </w:p>
        </w:tc>
        <w:tc>
          <w:tcPr>
            <w:tcW w:w="1210" w:type="dxa"/>
            <w:vMerge/>
          </w:tcPr>
          <w:p w:rsidR="00E462FB" w:rsidRPr="00EB6DDD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19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E462FB" w:rsidRPr="00EB6DDD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E462FB" w:rsidRPr="00EB6DDD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53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462FB" w:rsidRPr="00EB6DDD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B6DD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Unconventional Machining Processes</w:t>
            </w:r>
          </w:p>
        </w:tc>
        <w:tc>
          <w:tcPr>
            <w:tcW w:w="1210" w:type="dxa"/>
            <w:vMerge/>
          </w:tcPr>
          <w:p w:rsidR="00E462FB" w:rsidRPr="00EB6DDD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30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30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DC590E" w:rsidRDefault="00E462FB" w:rsidP="004248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E462FB" w:rsidRPr="00DC590E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590E">
              <w:rPr>
                <w:rFonts w:ascii="Times New Roman" w:hAnsi="Times New Roman" w:cs="Times New Roman"/>
                <w:sz w:val="18"/>
                <w:szCs w:val="18"/>
              </w:rPr>
              <w:t>Total Quality Management</w:t>
            </w: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10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</w:tcPr>
          <w:p w:rsidR="00E462FB" w:rsidRPr="00C22E70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05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</w:tcPr>
          <w:p w:rsidR="00E462FB" w:rsidRPr="00C22E70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70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E462FB" w:rsidRPr="00C22E70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63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E462FB" w:rsidRPr="00C22E70" w:rsidRDefault="00E462FB" w:rsidP="00704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20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25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15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15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90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83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65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43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82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83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88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55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274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91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46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50" w:type="dxa"/>
            <w:vMerge/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2FB" w:rsidRPr="00C22E70" w:rsidTr="00C41849">
        <w:trPr>
          <w:trHeight w:val="143"/>
        </w:trPr>
        <w:tc>
          <w:tcPr>
            <w:tcW w:w="216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462FB" w:rsidRPr="00C22E70" w:rsidRDefault="00E462FB" w:rsidP="00424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E462FB" w:rsidRPr="00583092" w:rsidRDefault="00E462FB" w:rsidP="00771E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09E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E462FB" w:rsidRPr="006D109E" w:rsidRDefault="00E462FB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Default="00667869" w:rsidP="00623BB7">
      <w:pPr>
        <w:tabs>
          <w:tab w:val="left" w:pos="12315"/>
        </w:tabs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8957CF" w:rsidRDefault="008957CF" w:rsidP="008957CF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 w:rsidR="002C71FE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364AEA">
        <w:rPr>
          <w:b/>
          <w:color w:val="000000" w:themeColor="text1"/>
        </w:rPr>
        <w:t xml:space="preserve">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8957CF" w:rsidRPr="00827DC9" w:rsidRDefault="008957CF" w:rsidP="008957CF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</w:t>
      </w:r>
      <w:r w:rsidR="00FB10BA" w:rsidRPr="00B07A8B">
        <w:rPr>
          <w:b/>
          <w:color w:val="000000" w:themeColor="text1"/>
        </w:rPr>
        <w:t>CONTROLLER OF EXAMINATIONS</w:t>
      </w:r>
      <w:r w:rsidR="00FB10BA">
        <w:rPr>
          <w:b/>
          <w:color w:val="000000" w:themeColor="text1"/>
        </w:rPr>
        <w:t xml:space="preserve">            </w:t>
      </w:r>
    </w:p>
    <w:p w:rsidR="002F5B14" w:rsidRDefault="002F5B14" w:rsidP="002C2641">
      <w:pPr>
        <w:pStyle w:val="BodyText"/>
        <w:ind w:left="8694" w:right="1409"/>
      </w:pPr>
    </w:p>
    <w:p w:rsidR="00916A30" w:rsidRDefault="00916A30" w:rsidP="002F428B">
      <w:pPr>
        <w:ind w:left="9360"/>
        <w:rPr>
          <w:b/>
        </w:rPr>
      </w:pPr>
    </w:p>
    <w:p w:rsidR="002F428B" w:rsidRDefault="002F428B" w:rsidP="002F428B">
      <w:pPr>
        <w:ind w:left="9360"/>
        <w:rPr>
          <w:rFonts w:ascii="Calibri" w:hAnsi="Calibri" w:cs="Calibri"/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0C3792">
        <w:rPr>
          <w:rFonts w:ascii="Calibri" w:hAnsi="Calibri" w:cs="Calibri"/>
          <w:b/>
        </w:rPr>
        <w:t>F</w:t>
      </w:r>
      <w:r>
        <w:rPr>
          <w:rFonts w:ascii="Calibri" w:hAnsi="Calibri" w:cs="Calibri"/>
          <w:b/>
        </w:rPr>
        <w:t xml:space="preserve">N: </w:t>
      </w:r>
      <w:r w:rsidR="009E6E8C">
        <w:rPr>
          <w:rFonts w:ascii="Calibri" w:hAnsi="Calibri" w:cs="Calibri"/>
          <w:b/>
        </w:rPr>
        <w:t>10:00 AM</w:t>
      </w:r>
      <w:r>
        <w:rPr>
          <w:rFonts w:ascii="Calibri" w:hAnsi="Calibri" w:cs="Calibri"/>
          <w:b/>
        </w:rPr>
        <w:t xml:space="preserve"> TO </w:t>
      </w:r>
      <w:r w:rsidR="000C3792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:00 PM</w:t>
      </w:r>
    </w:p>
    <w:tbl>
      <w:tblPr>
        <w:tblStyle w:val="TableGrid"/>
        <w:tblW w:w="14958" w:type="dxa"/>
        <w:tblLayout w:type="fixed"/>
        <w:tblLook w:val="04A0"/>
      </w:tblPr>
      <w:tblGrid>
        <w:gridCol w:w="1908"/>
        <w:gridCol w:w="1390"/>
        <w:gridCol w:w="1650"/>
        <w:gridCol w:w="1870"/>
        <w:gridCol w:w="1760"/>
        <w:gridCol w:w="1320"/>
        <w:gridCol w:w="3190"/>
        <w:gridCol w:w="1870"/>
      </w:tblGrid>
      <w:tr w:rsidR="00A715E5" w:rsidRPr="000922F3" w:rsidTr="00467226">
        <w:trPr>
          <w:trHeight w:val="296"/>
        </w:trPr>
        <w:tc>
          <w:tcPr>
            <w:tcW w:w="1908" w:type="dxa"/>
            <w:vAlign w:val="center"/>
          </w:tcPr>
          <w:p w:rsidR="00A715E5" w:rsidRPr="00C22E70" w:rsidRDefault="00A715E5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 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390" w:type="dxa"/>
            <w:vAlign w:val="center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50" w:type="dxa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70" w:type="dxa"/>
            <w:vAlign w:val="center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60" w:type="dxa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320" w:type="dxa"/>
          </w:tcPr>
          <w:p w:rsidR="00A715E5" w:rsidRDefault="00A715E5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A715E5" w:rsidRDefault="00A715E5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A715E5" w:rsidRPr="00694D8D" w:rsidRDefault="00A715E5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190" w:type="dxa"/>
          </w:tcPr>
          <w:p w:rsidR="00A715E5" w:rsidRDefault="00A715E5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A715E5" w:rsidRPr="00694D8D" w:rsidRDefault="00A715E5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70" w:type="dxa"/>
          </w:tcPr>
          <w:p w:rsidR="00467226" w:rsidRDefault="00467226" w:rsidP="00467226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A715E5" w:rsidRDefault="00467226" w:rsidP="00467226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467226" w:rsidRPr="000C769A" w:rsidTr="00DE32B4">
        <w:trPr>
          <w:trHeight w:val="165"/>
        </w:trPr>
        <w:tc>
          <w:tcPr>
            <w:tcW w:w="1908" w:type="dxa"/>
            <w:vMerge w:val="restart"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METALLURGICAL AND MATERIALS ENGINEERING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</w:p>
          <w:p w:rsidR="00467226" w:rsidRPr="00C22E70" w:rsidRDefault="00467226" w:rsidP="002F09A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(18-MM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90" w:type="dxa"/>
            <w:vMerge w:val="restart"/>
            <w:vAlign w:val="center"/>
          </w:tcPr>
          <w:p w:rsidR="00467226" w:rsidRPr="00E77E0A" w:rsidRDefault="0046722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Materials Characterization</w:t>
            </w:r>
          </w:p>
        </w:tc>
        <w:tc>
          <w:tcPr>
            <w:tcW w:w="1650" w:type="dxa"/>
            <w:vMerge w:val="restart"/>
            <w:vAlign w:val="center"/>
          </w:tcPr>
          <w:p w:rsidR="00467226" w:rsidRPr="00E77E0A" w:rsidRDefault="0046722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Non-Metallic Materials</w:t>
            </w:r>
          </w:p>
        </w:tc>
        <w:tc>
          <w:tcPr>
            <w:tcW w:w="1870" w:type="dxa"/>
            <w:vMerge w:val="restart"/>
            <w:vAlign w:val="center"/>
          </w:tcPr>
          <w:p w:rsidR="00467226" w:rsidRPr="00E77E0A" w:rsidRDefault="0046722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Material Processing (Casting &amp; Welding)</w:t>
            </w:r>
          </w:p>
        </w:tc>
        <w:tc>
          <w:tcPr>
            <w:tcW w:w="1760" w:type="dxa"/>
            <w:vMerge w:val="restart"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E2</w:t>
            </w:r>
          </w:p>
        </w:tc>
        <w:tc>
          <w:tcPr>
            <w:tcW w:w="1320" w:type="dxa"/>
            <w:vMerge w:val="restart"/>
            <w:vAlign w:val="center"/>
          </w:tcPr>
          <w:p w:rsidR="00467226" w:rsidRPr="00CC10C8" w:rsidRDefault="00DE32B4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____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467226" w:rsidRPr="00A540E2" w:rsidRDefault="00467226" w:rsidP="00DC4A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0" w:type="dxa"/>
            <w:vMerge w:val="restart"/>
            <w:vAlign w:val="center"/>
          </w:tcPr>
          <w:p w:rsidR="00467226" w:rsidRDefault="00C41849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-----</w:t>
            </w:r>
          </w:p>
        </w:tc>
      </w:tr>
      <w:tr w:rsidR="00467226" w:rsidRPr="000C769A" w:rsidTr="00C41849">
        <w:trPr>
          <w:trHeight w:val="285"/>
        </w:trPr>
        <w:tc>
          <w:tcPr>
            <w:tcW w:w="1908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0625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467226" w:rsidRDefault="00467226" w:rsidP="009D6B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95"/>
        </w:trPr>
        <w:tc>
          <w:tcPr>
            <w:tcW w:w="1908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30"/>
        </w:trPr>
        <w:tc>
          <w:tcPr>
            <w:tcW w:w="1908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467226" w:rsidRPr="00E77E0A" w:rsidRDefault="0046722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Nano Materials</w:t>
            </w: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55"/>
        </w:trPr>
        <w:tc>
          <w:tcPr>
            <w:tcW w:w="1908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467226" w:rsidRPr="00E77E0A" w:rsidRDefault="0046722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30"/>
        </w:trPr>
        <w:tc>
          <w:tcPr>
            <w:tcW w:w="1908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C63A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467226" w:rsidRPr="00E77E0A" w:rsidRDefault="0046722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Electronic Materials</w:t>
            </w: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66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70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85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E77E0A" w:rsidRDefault="00467226" w:rsidP="004934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467226" w:rsidRPr="00E77E0A" w:rsidRDefault="00467226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7E0A">
              <w:rPr>
                <w:rFonts w:ascii="Times New Roman" w:hAnsi="Times New Roman" w:cs="Times New Roman"/>
                <w:sz w:val="18"/>
                <w:szCs w:val="18"/>
              </w:rPr>
              <w:t>Furnace Technology and Pyrometry</w:t>
            </w: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50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67226" w:rsidRPr="00C22E70" w:rsidRDefault="0046722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25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</w:tcPr>
          <w:p w:rsidR="00467226" w:rsidRPr="00C22E70" w:rsidRDefault="00467226" w:rsidP="00C72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33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40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43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95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64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310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365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64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274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90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65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310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308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182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328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870" w:type="dxa"/>
            <w:vMerge/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226" w:rsidRPr="000C769A" w:rsidTr="00C41849">
        <w:trPr>
          <w:trHeight w:val="328"/>
        </w:trPr>
        <w:tc>
          <w:tcPr>
            <w:tcW w:w="1908" w:type="dxa"/>
            <w:vMerge/>
            <w:vAlign w:val="center"/>
          </w:tcPr>
          <w:p w:rsidR="00467226" w:rsidRPr="00C22E70" w:rsidRDefault="00467226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67226" w:rsidRPr="00C22E70" w:rsidRDefault="00467226" w:rsidP="00493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67226" w:rsidRPr="00CC10C8" w:rsidRDefault="00467226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467226" w:rsidRPr="00F3309D" w:rsidRDefault="00467226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540E2" w:rsidRDefault="00C722D9" w:rsidP="00F3309D">
      <w:pPr>
        <w:spacing w:after="0"/>
        <w:rPr>
          <w:b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ab/>
      </w:r>
      <w:r w:rsidRPr="00C22E70">
        <w:rPr>
          <w:rFonts w:ascii="Times New Roman" w:hAnsi="Times New Roman" w:cs="Times New Roman"/>
          <w:b/>
          <w:sz w:val="20"/>
          <w:szCs w:val="20"/>
        </w:rPr>
        <w:tab/>
      </w:r>
      <w:r w:rsidRPr="00C22E70">
        <w:rPr>
          <w:rFonts w:ascii="Times New Roman" w:hAnsi="Times New Roman" w:cs="Times New Roman"/>
          <w:b/>
          <w:sz w:val="20"/>
          <w:szCs w:val="20"/>
        </w:rPr>
        <w:tab/>
      </w:r>
      <w:r w:rsidRPr="00C22E70">
        <w:rPr>
          <w:rFonts w:ascii="Times New Roman" w:hAnsi="Times New Roman" w:cs="Times New Roman"/>
          <w:b/>
          <w:sz w:val="20"/>
          <w:szCs w:val="20"/>
        </w:rPr>
        <w:tab/>
      </w:r>
      <w:r w:rsidRPr="00C22E70">
        <w:rPr>
          <w:rFonts w:ascii="Times New Roman" w:hAnsi="Times New Roman" w:cs="Times New Roman"/>
          <w:b/>
          <w:sz w:val="20"/>
          <w:szCs w:val="20"/>
        </w:rPr>
        <w:tab/>
      </w:r>
      <w:r w:rsidRPr="00C22E70">
        <w:rPr>
          <w:rFonts w:ascii="Times New Roman" w:hAnsi="Times New Roman" w:cs="Times New Roman"/>
          <w:b/>
          <w:sz w:val="20"/>
          <w:szCs w:val="20"/>
        </w:rPr>
        <w:tab/>
      </w:r>
    </w:p>
    <w:p w:rsidR="008957CF" w:rsidRDefault="008957CF" w:rsidP="008957CF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 w:rsidR="002C71FE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364AEA">
        <w:rPr>
          <w:b/>
          <w:color w:val="000000" w:themeColor="text1"/>
        </w:rPr>
        <w:t xml:space="preserve">   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8B10F9" w:rsidRDefault="008957CF" w:rsidP="008957CF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</w:t>
      </w:r>
    </w:p>
    <w:p w:rsidR="0000569C" w:rsidRDefault="0000569C" w:rsidP="008957CF">
      <w:pPr>
        <w:spacing w:after="0"/>
        <w:ind w:left="10800"/>
        <w:rPr>
          <w:b/>
          <w:color w:val="000000" w:themeColor="text1"/>
        </w:rPr>
      </w:pPr>
    </w:p>
    <w:p w:rsidR="0000569C" w:rsidRDefault="00247DEA" w:rsidP="00247DEA">
      <w:pPr>
        <w:spacing w:after="0"/>
        <w:ind w:left="864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p w:rsidR="0000569C" w:rsidRDefault="0000569C" w:rsidP="00923885">
      <w:pPr>
        <w:spacing w:after="0"/>
        <w:rPr>
          <w:b/>
          <w:color w:val="000000" w:themeColor="text1"/>
        </w:rPr>
      </w:pPr>
    </w:p>
    <w:tbl>
      <w:tblPr>
        <w:tblStyle w:val="TableGrid"/>
        <w:tblW w:w="14790" w:type="dxa"/>
        <w:tblInd w:w="-162" w:type="dxa"/>
        <w:tblLayout w:type="fixed"/>
        <w:tblLook w:val="04A0"/>
      </w:tblPr>
      <w:tblGrid>
        <w:gridCol w:w="1700"/>
        <w:gridCol w:w="1760"/>
        <w:gridCol w:w="1650"/>
        <w:gridCol w:w="1540"/>
        <w:gridCol w:w="1980"/>
        <w:gridCol w:w="1430"/>
        <w:gridCol w:w="3190"/>
        <w:gridCol w:w="1540"/>
      </w:tblGrid>
      <w:tr w:rsidR="004B347A" w:rsidRPr="000922F3" w:rsidTr="00923885">
        <w:trPr>
          <w:trHeight w:val="602"/>
        </w:trPr>
        <w:tc>
          <w:tcPr>
            <w:tcW w:w="1700" w:type="dxa"/>
            <w:vAlign w:val="center"/>
          </w:tcPr>
          <w:p w:rsidR="004B347A" w:rsidRPr="00C22E70" w:rsidRDefault="004B347A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760" w:type="dxa"/>
            <w:vAlign w:val="center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50" w:type="dxa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0" w:type="dxa"/>
            <w:vAlign w:val="center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</w:tcPr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4B347A" w:rsidRDefault="004B347A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30" w:type="dxa"/>
          </w:tcPr>
          <w:p w:rsidR="004B347A" w:rsidRDefault="004B347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4B347A" w:rsidRDefault="004B347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4B347A" w:rsidRPr="00694D8D" w:rsidRDefault="004B347A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190" w:type="dxa"/>
          </w:tcPr>
          <w:p w:rsidR="004B347A" w:rsidRDefault="004B347A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4B347A" w:rsidRPr="00694D8D" w:rsidRDefault="004B347A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4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4B347A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4B347A" w:rsidRPr="00C22E70" w:rsidTr="00DE32B4">
        <w:trPr>
          <w:trHeight w:val="212"/>
        </w:trPr>
        <w:tc>
          <w:tcPr>
            <w:tcW w:w="1700" w:type="dxa"/>
            <w:vMerge w:val="restart"/>
            <w:vAlign w:val="center"/>
          </w:tcPr>
          <w:p w:rsidR="004B347A" w:rsidRPr="00E75A35" w:rsidRDefault="004B347A" w:rsidP="00247DEA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4B347A" w:rsidRPr="00E75A35" w:rsidRDefault="004B347A" w:rsidP="00247DEA">
            <w:pPr>
              <w:pStyle w:val="TableParagraph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75A35">
              <w:rPr>
                <w:rFonts w:ascii="Times New Roman" w:hAnsi="Times New Roman"/>
                <w:b/>
                <w:bCs/>
                <w:sz w:val="18"/>
                <w:szCs w:val="18"/>
              </w:rPr>
              <w:t>ELECTRONICS</w:t>
            </w:r>
          </w:p>
          <w:p w:rsidR="004B347A" w:rsidRPr="00E75A35" w:rsidRDefault="004B347A" w:rsidP="00247DEA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E75A35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AND COMPUTER ENGINEERING</w:t>
            </w:r>
          </w:p>
          <w:p w:rsidR="004B347A" w:rsidRDefault="004B347A" w:rsidP="00247DEA">
            <w:pPr>
              <w:pStyle w:val="TableParagraph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E75A35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ECM-(19)</w:t>
            </w:r>
          </w:p>
          <w:p w:rsidR="004B347A" w:rsidRPr="00C22E70" w:rsidRDefault="004B347A" w:rsidP="00247DEA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Compiler Design</w:t>
            </w:r>
          </w:p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</w:t>
            </w:r>
            <w:r w:rsidR="00DE32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1540" w:type="dxa"/>
            <w:vMerge w:val="restart"/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Design and Analysis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Algorithms</w:t>
            </w:r>
          </w:p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4B347A" w:rsidRPr="006F7D73" w:rsidRDefault="004B347A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E2</w:t>
            </w:r>
          </w:p>
        </w:tc>
        <w:tc>
          <w:tcPr>
            <w:tcW w:w="1430" w:type="dxa"/>
            <w:vMerge w:val="restart"/>
            <w:vAlign w:val="center"/>
          </w:tcPr>
          <w:p w:rsidR="004B347A" w:rsidRPr="006F7D73" w:rsidRDefault="00C4184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="004B347A"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Web Technologies</w:t>
            </w:r>
          </w:p>
          <w:p w:rsidR="004B347A" w:rsidRPr="006F7D73" w:rsidRDefault="00C41849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F150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(</w:t>
            </w:r>
            <w:r w:rsidRPr="00BF150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OE1)</w:t>
            </w:r>
          </w:p>
        </w:tc>
        <w:tc>
          <w:tcPr>
            <w:tcW w:w="1540" w:type="dxa"/>
            <w:vMerge w:val="restart"/>
            <w:vAlign w:val="center"/>
          </w:tcPr>
          <w:p w:rsidR="004B347A" w:rsidRPr="00BF150C" w:rsidRDefault="00C41849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----</w:t>
            </w:r>
          </w:p>
        </w:tc>
      </w:tr>
      <w:tr w:rsidR="004B347A" w:rsidRPr="00C22E70" w:rsidTr="00923885">
        <w:trPr>
          <w:trHeight w:val="240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6F7D73" w:rsidRDefault="004B347A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96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Control Systems</w:t>
            </w:r>
          </w:p>
        </w:tc>
        <w:tc>
          <w:tcPr>
            <w:tcW w:w="1430" w:type="dxa"/>
            <w:vMerge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53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Embedded System Design</w:t>
            </w:r>
          </w:p>
        </w:tc>
        <w:tc>
          <w:tcPr>
            <w:tcW w:w="1430" w:type="dxa"/>
            <w:vMerge/>
          </w:tcPr>
          <w:p w:rsidR="004B347A" w:rsidRPr="006F7D73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88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30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150C">
              <w:rPr>
                <w:rFonts w:ascii="Times New Roman" w:hAnsi="Times New Roman" w:cs="Times New Roman"/>
                <w:sz w:val="20"/>
                <w:szCs w:val="20"/>
              </w:rPr>
              <w:t>Advanced Operating Systems</w:t>
            </w:r>
          </w:p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10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05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70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63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20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25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15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15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25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25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62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96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95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96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16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60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29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96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96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33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86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280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540" w:type="dxa"/>
            <w:vMerge/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347A" w:rsidRPr="00C22E70" w:rsidTr="00923885">
        <w:trPr>
          <w:trHeight w:val="193"/>
        </w:trPr>
        <w:tc>
          <w:tcPr>
            <w:tcW w:w="1700" w:type="dxa"/>
            <w:vMerge/>
            <w:vAlign w:val="center"/>
          </w:tcPr>
          <w:p w:rsidR="004B347A" w:rsidRPr="00C22E70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4B347A" w:rsidRPr="00BF150C" w:rsidRDefault="004B347A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B347A" w:rsidRPr="00BF150C" w:rsidRDefault="004B347A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E028E8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4B347A" w:rsidRPr="00E028E8" w:rsidRDefault="004B347A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569C" w:rsidRDefault="0000569C" w:rsidP="008957CF">
      <w:pPr>
        <w:spacing w:after="0"/>
        <w:ind w:left="10800"/>
        <w:rPr>
          <w:b/>
          <w:color w:val="000000" w:themeColor="text1"/>
        </w:rPr>
      </w:pPr>
    </w:p>
    <w:p w:rsidR="005D2991" w:rsidRDefault="005D2991" w:rsidP="005D2991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  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  <w:r>
        <w:rPr>
          <w:b/>
          <w:color w:val="000000" w:themeColor="text1"/>
        </w:rPr>
        <w:t xml:space="preserve"> </w:t>
      </w:r>
    </w:p>
    <w:p w:rsidR="005D2991" w:rsidRDefault="005D2991" w:rsidP="005D2991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</w:t>
      </w:r>
    </w:p>
    <w:p w:rsidR="008B10F9" w:rsidRDefault="008B10F9" w:rsidP="008957CF">
      <w:pPr>
        <w:spacing w:after="0"/>
        <w:ind w:left="10800"/>
        <w:rPr>
          <w:b/>
          <w:color w:val="000000" w:themeColor="text1"/>
        </w:rPr>
      </w:pPr>
    </w:p>
    <w:p w:rsidR="009E3C87" w:rsidRDefault="002F428B" w:rsidP="002F428B">
      <w:pPr>
        <w:ind w:left="9360"/>
        <w:rPr>
          <w:rFonts w:ascii="Calibri" w:hAnsi="Calibri" w:cs="Calibri"/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="00BA3A3E">
        <w:rPr>
          <w:rFonts w:ascii="Calibri" w:hAnsi="Calibri" w:cs="Calibri"/>
          <w:b/>
        </w:rPr>
        <w:t xml:space="preserve">FN: </w:t>
      </w:r>
      <w:r w:rsidR="009E6E8C">
        <w:rPr>
          <w:rFonts w:ascii="Calibri" w:hAnsi="Calibri" w:cs="Calibri"/>
          <w:b/>
        </w:rPr>
        <w:t>10:00 AM</w:t>
      </w:r>
      <w:r>
        <w:rPr>
          <w:rFonts w:ascii="Calibri" w:hAnsi="Calibri" w:cs="Calibri"/>
          <w:b/>
        </w:rPr>
        <w:t xml:space="preserve"> TO </w:t>
      </w:r>
      <w:r w:rsidR="00BA3A3E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:00 PM</w:t>
      </w:r>
    </w:p>
    <w:tbl>
      <w:tblPr>
        <w:tblStyle w:val="TableGrid"/>
        <w:tblW w:w="14390" w:type="dxa"/>
        <w:tblInd w:w="18" w:type="dxa"/>
        <w:tblLayout w:type="fixed"/>
        <w:tblLook w:val="04A0"/>
      </w:tblPr>
      <w:tblGrid>
        <w:gridCol w:w="1960"/>
        <w:gridCol w:w="1300"/>
        <w:gridCol w:w="1340"/>
        <w:gridCol w:w="1650"/>
        <w:gridCol w:w="1650"/>
        <w:gridCol w:w="2200"/>
        <w:gridCol w:w="2750"/>
        <w:gridCol w:w="1540"/>
      </w:tblGrid>
      <w:tr w:rsidR="00892ED0" w:rsidRPr="000922F3" w:rsidTr="00A715E5">
        <w:trPr>
          <w:trHeight w:val="296"/>
        </w:trPr>
        <w:tc>
          <w:tcPr>
            <w:tcW w:w="1960" w:type="dxa"/>
            <w:vAlign w:val="center"/>
          </w:tcPr>
          <w:p w:rsidR="00892ED0" w:rsidRPr="00C22E70" w:rsidRDefault="00892ED0" w:rsidP="0086670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300" w:type="dxa"/>
            <w:vAlign w:val="center"/>
          </w:tcPr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40" w:type="dxa"/>
          </w:tcPr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50" w:type="dxa"/>
            <w:vAlign w:val="center"/>
          </w:tcPr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50" w:type="dxa"/>
          </w:tcPr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892ED0" w:rsidRDefault="00892ED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2200" w:type="dxa"/>
          </w:tcPr>
          <w:p w:rsidR="00892ED0" w:rsidRDefault="00892ED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892ED0" w:rsidRDefault="00892ED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892ED0" w:rsidRPr="00694D8D" w:rsidRDefault="00892ED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750" w:type="dxa"/>
          </w:tcPr>
          <w:p w:rsidR="00892ED0" w:rsidRDefault="00892ED0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892ED0" w:rsidRPr="00694D8D" w:rsidRDefault="00892ED0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4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892ED0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892ED0" w:rsidRPr="00C162FF" w:rsidTr="00DE32B4">
        <w:trPr>
          <w:trHeight w:val="220"/>
        </w:trPr>
        <w:tc>
          <w:tcPr>
            <w:tcW w:w="1960" w:type="dxa"/>
            <w:vMerge w:val="restart"/>
            <w:vAlign w:val="center"/>
          </w:tcPr>
          <w:p w:rsidR="00892ED0" w:rsidRPr="00C162FF" w:rsidRDefault="00892ED0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AERONAUTICAL ENGINEERING</w:t>
            </w:r>
            <w:r w:rsidRPr="00C162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(21-AE)</w:t>
            </w:r>
          </w:p>
        </w:tc>
        <w:tc>
          <w:tcPr>
            <w:tcW w:w="1300" w:type="dxa"/>
            <w:vMerge w:val="restart"/>
            <w:vAlign w:val="center"/>
          </w:tcPr>
          <w:tbl>
            <w:tblPr>
              <w:tblW w:w="5083" w:type="dxa"/>
              <w:tblLayout w:type="fixed"/>
              <w:tblLook w:val="04A0"/>
            </w:tblPr>
            <w:tblGrid>
              <w:gridCol w:w="5083"/>
            </w:tblGrid>
            <w:tr w:rsidR="00892ED0" w:rsidRPr="00341825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2ED0" w:rsidRPr="00341825" w:rsidRDefault="00892ED0" w:rsidP="00C63A56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4182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Space </w:t>
                  </w:r>
                </w:p>
                <w:p w:rsidR="00892ED0" w:rsidRPr="00341825" w:rsidRDefault="00892ED0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  <w:r w:rsidRPr="00341825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Propulsion</w:t>
                  </w:r>
                </w:p>
              </w:tc>
            </w:tr>
            <w:tr w:rsidR="00892ED0" w:rsidRPr="00341825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2ED0" w:rsidRPr="00341825" w:rsidRDefault="00892ED0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892ED0" w:rsidRPr="00341825" w:rsidTr="00550A72">
              <w:trPr>
                <w:trHeight w:val="247"/>
              </w:trPr>
              <w:tc>
                <w:tcPr>
                  <w:tcW w:w="5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92ED0" w:rsidRPr="00341825" w:rsidRDefault="00892ED0" w:rsidP="00C63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892ED0" w:rsidRPr="00666E34" w:rsidRDefault="00892ED0" w:rsidP="009F353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66E34">
              <w:rPr>
                <w:rFonts w:ascii="Times New Roman" w:hAnsi="Times New Roman" w:cs="Times New Roman"/>
                <w:sz w:val="18"/>
                <w:szCs w:val="18"/>
              </w:rPr>
              <w:t>Aircraft Design</w:t>
            </w:r>
          </w:p>
        </w:tc>
        <w:tc>
          <w:tcPr>
            <w:tcW w:w="1650" w:type="dxa"/>
            <w:vMerge w:val="restart"/>
            <w:vAlign w:val="center"/>
          </w:tcPr>
          <w:p w:rsidR="00892ED0" w:rsidRPr="00341825" w:rsidRDefault="00892ED0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Computational Aerodynamics</w:t>
            </w:r>
          </w:p>
        </w:tc>
        <w:tc>
          <w:tcPr>
            <w:tcW w:w="1650" w:type="dxa"/>
            <w:vMerge w:val="restart"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Helicopter Aerodynamics</w:t>
            </w:r>
          </w:p>
        </w:tc>
        <w:tc>
          <w:tcPr>
            <w:tcW w:w="2200" w:type="dxa"/>
            <w:vMerge w:val="restart"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E1</w:t>
            </w:r>
          </w:p>
          <w:p w:rsidR="00892ED0" w:rsidRPr="00341825" w:rsidRDefault="00892ED0" w:rsidP="00AA0D7F">
            <w:pPr>
              <w:ind w:right="52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bottom w:val="single" w:sz="4" w:space="0" w:color="auto"/>
            </w:tcBorders>
          </w:tcPr>
          <w:p w:rsidR="00892ED0" w:rsidRPr="00C162FF" w:rsidRDefault="00892ED0" w:rsidP="00284B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40" w:type="dxa"/>
            <w:vMerge w:val="restart"/>
            <w:vAlign w:val="center"/>
          </w:tcPr>
          <w:p w:rsidR="00892ED0" w:rsidRDefault="00C41849" w:rsidP="00DE32B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------</w:t>
            </w:r>
          </w:p>
        </w:tc>
      </w:tr>
      <w:tr w:rsidR="00892ED0" w:rsidRPr="00C162FF" w:rsidTr="00A715E5">
        <w:trPr>
          <w:trHeight w:val="225"/>
        </w:trPr>
        <w:tc>
          <w:tcPr>
            <w:tcW w:w="1960" w:type="dxa"/>
            <w:vMerge/>
            <w:vAlign w:val="center"/>
          </w:tcPr>
          <w:p w:rsidR="00892ED0" w:rsidRPr="00C162FF" w:rsidRDefault="00892ED0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9F35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5658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70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37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C63A5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892ED0" w:rsidRPr="00341825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47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60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892ED0" w:rsidRPr="00341825" w:rsidRDefault="00892ED0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Advanced Solid Mechanics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5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892ED0" w:rsidRPr="00341825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40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892ED0" w:rsidRPr="00341825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7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:rsidR="00892ED0" w:rsidRPr="00341825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Design and Analysis of Composite Structures</w:t>
            </w: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1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892ED0" w:rsidRPr="00341825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41825">
              <w:rPr>
                <w:rFonts w:ascii="Times New Roman" w:hAnsi="Times New Roman" w:cs="Times New Roman"/>
                <w:sz w:val="18"/>
                <w:szCs w:val="18"/>
              </w:rPr>
              <w:t>Unmanned Air Vehicles</w:t>
            </w:r>
          </w:p>
        </w:tc>
        <w:tc>
          <w:tcPr>
            <w:tcW w:w="2750" w:type="dxa"/>
            <w:tcBorders>
              <w:top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52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90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5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30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341825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892ED0" w:rsidRPr="00341825" w:rsidRDefault="00892ED0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2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20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200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2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82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47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97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6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98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5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09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75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116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ED0" w:rsidRPr="00C162FF" w:rsidTr="00A715E5">
        <w:trPr>
          <w:trHeight w:val="83"/>
        </w:trPr>
        <w:tc>
          <w:tcPr>
            <w:tcW w:w="196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892ED0" w:rsidRPr="00C162FF" w:rsidRDefault="00892ED0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892ED0" w:rsidRPr="00C162FF" w:rsidRDefault="00892ED0" w:rsidP="00C406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</w:tcBorders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309D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540" w:type="dxa"/>
            <w:vMerge/>
          </w:tcPr>
          <w:p w:rsidR="00892ED0" w:rsidRPr="00F3309D" w:rsidRDefault="00892ED0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957CF" w:rsidRDefault="00D535B3" w:rsidP="008957CF">
      <w:pPr>
        <w:spacing w:after="0"/>
        <w:rPr>
          <w:b/>
          <w:color w:val="000000" w:themeColor="text1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Sd/-</w:t>
      </w:r>
    </w:p>
    <w:p w:rsidR="006E0577" w:rsidRDefault="008957CF" w:rsidP="00F3309D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 w:rsidR="002C71FE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F3309D"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F3309D">
        <w:rPr>
          <w:b/>
          <w:color w:val="000000" w:themeColor="text1"/>
        </w:rPr>
        <w:tab/>
      </w:r>
      <w:r w:rsidR="00F3309D">
        <w:rPr>
          <w:b/>
          <w:color w:val="000000" w:themeColor="text1"/>
        </w:rPr>
        <w:tab/>
      </w:r>
      <w:r w:rsidR="00F3309D">
        <w:rPr>
          <w:b/>
          <w:color w:val="000000" w:themeColor="text1"/>
        </w:rPr>
        <w:tab/>
      </w:r>
      <w:r w:rsidR="00F3309D">
        <w:rPr>
          <w:b/>
          <w:color w:val="000000" w:themeColor="text1"/>
        </w:rPr>
        <w:tab/>
      </w:r>
      <w:r w:rsidR="00F3309D">
        <w:rPr>
          <w:b/>
          <w:color w:val="000000" w:themeColor="text1"/>
        </w:rPr>
        <w:tab/>
      </w:r>
      <w:r w:rsidR="00F3309D">
        <w:rPr>
          <w:b/>
          <w:color w:val="000000" w:themeColor="text1"/>
        </w:rPr>
        <w:tab/>
      </w:r>
      <w:r w:rsidRPr="00B07A8B">
        <w:rPr>
          <w:b/>
          <w:color w:val="000000" w:themeColor="text1"/>
        </w:rPr>
        <w:t>CONTROLLER OF EXAMINATIONS</w:t>
      </w:r>
      <w:r>
        <w:rPr>
          <w:b/>
          <w:color w:val="000000" w:themeColor="text1"/>
        </w:rPr>
        <w:t xml:space="preserve">         </w:t>
      </w:r>
    </w:p>
    <w:p w:rsidR="00F3309D" w:rsidRDefault="00F3309D" w:rsidP="00F3309D">
      <w:pPr>
        <w:spacing w:after="0"/>
        <w:rPr>
          <w:b/>
          <w:color w:val="000000" w:themeColor="text1"/>
        </w:rPr>
      </w:pPr>
    </w:p>
    <w:p w:rsidR="00B67BB8" w:rsidRDefault="00B67BB8" w:rsidP="008957CF">
      <w:pPr>
        <w:spacing w:after="0"/>
        <w:ind w:left="10800"/>
        <w:rPr>
          <w:b/>
          <w:color w:val="000000" w:themeColor="text1"/>
        </w:rPr>
      </w:pPr>
    </w:p>
    <w:p w:rsidR="002F428B" w:rsidRDefault="00D607D1" w:rsidP="00634C35">
      <w:pPr>
        <w:tabs>
          <w:tab w:val="left" w:pos="915"/>
        </w:tabs>
        <w:spacing w:after="0"/>
        <w:rPr>
          <w:rFonts w:ascii="Calibri" w:hAnsi="Calibri" w:cs="Calibri"/>
          <w:b/>
        </w:rPr>
      </w:pPr>
      <w:r w:rsidRPr="00C162FF">
        <w:rPr>
          <w:b/>
          <w:color w:val="000000" w:themeColor="text1"/>
        </w:rPr>
        <w:lastRenderedPageBreak/>
        <w:t xml:space="preserve">          </w:t>
      </w:r>
      <w:r w:rsidR="00667869" w:rsidRPr="00C162FF">
        <w:rPr>
          <w:b/>
          <w:color w:val="000000" w:themeColor="text1"/>
        </w:rPr>
        <w:t xml:space="preserve">      </w:t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67869" w:rsidRPr="00C162FF">
        <w:rPr>
          <w:b/>
          <w:color w:val="000000" w:themeColor="text1"/>
        </w:rPr>
        <w:tab/>
      </w:r>
      <w:r w:rsidR="00623BB7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E402C9">
        <w:rPr>
          <w:b/>
          <w:color w:val="000000" w:themeColor="text1"/>
        </w:rPr>
        <w:tab/>
      </w:r>
      <w:r w:rsidR="00A56115" w:rsidRPr="005E6789">
        <w:t xml:space="preserve">      </w:t>
      </w:r>
      <w:r w:rsidR="00D62978">
        <w:tab/>
      </w:r>
      <w:r w:rsidR="002F428B" w:rsidRPr="0048325C">
        <w:rPr>
          <w:b/>
        </w:rPr>
        <w:t>TIME</w:t>
      </w:r>
      <w:r w:rsidR="002F428B" w:rsidRPr="0048325C">
        <w:rPr>
          <w:rFonts w:ascii="Wingdings" w:eastAsia="Wingdings" w:hAnsi="Wingdings" w:cs="Wingdings"/>
          <w:b/>
        </w:rPr>
        <w:t></w:t>
      </w:r>
      <w:r w:rsidR="002F428B" w:rsidRPr="0048325C">
        <w:rPr>
          <w:b/>
        </w:rPr>
        <w:t xml:space="preserve"> </w:t>
      </w:r>
      <w:r w:rsidR="00BA3A3E">
        <w:rPr>
          <w:rFonts w:ascii="Calibri" w:hAnsi="Calibri" w:cs="Calibri"/>
          <w:b/>
        </w:rPr>
        <w:t>F</w:t>
      </w:r>
      <w:r w:rsidR="002F428B">
        <w:rPr>
          <w:rFonts w:ascii="Calibri" w:hAnsi="Calibri" w:cs="Calibri"/>
          <w:b/>
        </w:rPr>
        <w:t xml:space="preserve">N: </w:t>
      </w:r>
      <w:r w:rsidR="009E6E8C">
        <w:rPr>
          <w:rFonts w:ascii="Calibri" w:hAnsi="Calibri" w:cs="Calibri"/>
          <w:b/>
        </w:rPr>
        <w:t>10:00 AM</w:t>
      </w:r>
      <w:r w:rsidR="002F428B">
        <w:rPr>
          <w:rFonts w:ascii="Calibri" w:hAnsi="Calibri" w:cs="Calibri"/>
          <w:b/>
        </w:rPr>
        <w:t xml:space="preserve"> TO </w:t>
      </w:r>
      <w:r w:rsidR="00BA3A3E">
        <w:rPr>
          <w:rFonts w:ascii="Calibri" w:hAnsi="Calibri" w:cs="Calibri"/>
          <w:b/>
        </w:rPr>
        <w:t>1</w:t>
      </w:r>
      <w:r w:rsidR="002F428B">
        <w:rPr>
          <w:rFonts w:ascii="Calibri" w:hAnsi="Calibri" w:cs="Calibri"/>
          <w:b/>
        </w:rPr>
        <w:t>:00 PM</w:t>
      </w:r>
    </w:p>
    <w:tbl>
      <w:tblPr>
        <w:tblStyle w:val="TableGrid"/>
        <w:tblW w:w="15100" w:type="dxa"/>
        <w:tblInd w:w="-2" w:type="dxa"/>
        <w:tblLook w:val="04A0"/>
      </w:tblPr>
      <w:tblGrid>
        <w:gridCol w:w="1661"/>
        <w:gridCol w:w="1435"/>
        <w:gridCol w:w="1884"/>
        <w:gridCol w:w="1540"/>
        <w:gridCol w:w="1980"/>
        <w:gridCol w:w="1856"/>
        <w:gridCol w:w="3132"/>
        <w:gridCol w:w="1612"/>
      </w:tblGrid>
      <w:tr w:rsidR="00227EF7" w:rsidRPr="00CA32C5" w:rsidTr="00287577">
        <w:trPr>
          <w:trHeight w:val="521"/>
        </w:trPr>
        <w:tc>
          <w:tcPr>
            <w:tcW w:w="0" w:type="auto"/>
            <w:vAlign w:val="center"/>
          </w:tcPr>
          <w:p w:rsidR="00227EF7" w:rsidRPr="00C22E70" w:rsidRDefault="00227EF7" w:rsidP="00A56115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E6789">
              <w:t xml:space="preserve">     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435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84" w:type="dxa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0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56" w:type="dxa"/>
          </w:tcPr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27EF7" w:rsidRPr="00694D8D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132" w:type="dxa"/>
          </w:tcPr>
          <w:p w:rsidR="00227EF7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27EF7" w:rsidRPr="00694D8D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12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27EF7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227EF7" w:rsidRPr="00B07A8B" w:rsidTr="00287577">
        <w:trPr>
          <w:trHeight w:val="152"/>
        </w:trPr>
        <w:tc>
          <w:tcPr>
            <w:tcW w:w="0" w:type="auto"/>
            <w:vMerge w:val="restart"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MINING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  <w:t>(25 - MIE)</w:t>
            </w:r>
          </w:p>
        </w:tc>
        <w:tc>
          <w:tcPr>
            <w:tcW w:w="1435" w:type="dxa"/>
            <w:vMerge w:val="restart"/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Introduction to Instrumentation</w:t>
            </w:r>
          </w:p>
        </w:tc>
        <w:tc>
          <w:tcPr>
            <w:tcW w:w="1884" w:type="dxa"/>
            <w:vMerge w:val="restart"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Underground Coal Mining Technology</w:t>
            </w:r>
          </w:p>
        </w:tc>
        <w:tc>
          <w:tcPr>
            <w:tcW w:w="1540" w:type="dxa"/>
            <w:vMerge w:val="restart"/>
            <w:vAlign w:val="center"/>
          </w:tcPr>
          <w:p w:rsidR="00227EF7" w:rsidRDefault="00227EF7" w:rsidP="00D607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Rock Mechanics</w:t>
            </w:r>
          </w:p>
          <w:p w:rsidR="00227EF7" w:rsidRPr="00B13357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Engineering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227EF7" w:rsidRPr="00B13357" w:rsidRDefault="00227EF7" w:rsidP="00154A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56" w:type="dxa"/>
            <w:vMerge w:val="restart"/>
            <w:vAlign w:val="center"/>
          </w:tcPr>
          <w:p w:rsidR="00227EF7" w:rsidRPr="00B07A8B" w:rsidRDefault="00227EF7" w:rsidP="000F6D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___</w:t>
            </w:r>
          </w:p>
        </w:tc>
        <w:tc>
          <w:tcPr>
            <w:tcW w:w="3132" w:type="dxa"/>
            <w:tcBorders>
              <w:bottom w:val="single" w:sz="4" w:space="0" w:color="auto"/>
            </w:tcBorders>
          </w:tcPr>
          <w:p w:rsidR="00227EF7" w:rsidRPr="00A540E2" w:rsidRDefault="00227EF7" w:rsidP="008A1F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12" w:type="dxa"/>
            <w:vMerge w:val="restart"/>
          </w:tcPr>
          <w:p w:rsidR="00DE32B4" w:rsidRDefault="00DE32B4" w:rsidP="008A1F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8A1F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8A1F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8A1F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8A1F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8A1F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27EF7" w:rsidRPr="00A540E2" w:rsidRDefault="00C41849" w:rsidP="008A1F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----</w:t>
            </w:r>
          </w:p>
        </w:tc>
      </w:tr>
      <w:tr w:rsidR="00227EF7" w:rsidRPr="00B07A8B" w:rsidTr="00287577">
        <w:trPr>
          <w:trHeight w:val="230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227EF7" w:rsidRPr="00B13357" w:rsidRDefault="00227EF7" w:rsidP="00F53A6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Computer Applications in Mining</w:t>
            </w:r>
          </w:p>
        </w:tc>
        <w:tc>
          <w:tcPr>
            <w:tcW w:w="1856" w:type="dxa"/>
            <w:vMerge/>
            <w:vAlign w:val="center"/>
          </w:tcPr>
          <w:p w:rsidR="00227EF7" w:rsidRPr="00B07A8B" w:rsidRDefault="00227EF7" w:rsidP="0051201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52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227EF7" w:rsidRPr="00B13357" w:rsidRDefault="00227EF7" w:rsidP="009C57B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10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Mineral Processing</w:t>
            </w: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40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07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13357" w:rsidRDefault="00227EF7" w:rsidP="00D607D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227EF7" w:rsidRPr="00B13357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Material Management in Mines</w:t>
            </w: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07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07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227EF7" w:rsidRPr="00B07A8B" w:rsidRDefault="00227EF7" w:rsidP="009C57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87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43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55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25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95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90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35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300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06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97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25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43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64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42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70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15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183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215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12" w:type="dxa"/>
            <w:vMerge/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287577">
        <w:trPr>
          <w:trHeight w:val="352"/>
        </w:trPr>
        <w:tc>
          <w:tcPr>
            <w:tcW w:w="0" w:type="auto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84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227EF7" w:rsidRPr="00B07A8B" w:rsidRDefault="00227EF7" w:rsidP="000D7E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32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C06">
              <w:rPr>
                <w:rFonts w:ascii="Times New Roman" w:hAnsi="Times New Roman" w:cs="Times New Roman"/>
                <w:sz w:val="18"/>
                <w:szCs w:val="18"/>
              </w:rPr>
              <w:t>Testing of Materials</w:t>
            </w:r>
          </w:p>
        </w:tc>
        <w:tc>
          <w:tcPr>
            <w:tcW w:w="1612" w:type="dxa"/>
            <w:vMerge/>
            <w:tcBorders>
              <w:bottom w:val="single" w:sz="4" w:space="0" w:color="auto"/>
            </w:tcBorders>
          </w:tcPr>
          <w:p w:rsidR="00227EF7" w:rsidRPr="004F5C06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F404B" w:rsidRDefault="006F404B" w:rsidP="002C051A">
      <w:pPr>
        <w:spacing w:after="0"/>
        <w:rPr>
          <w:b/>
          <w:color w:val="000000" w:themeColor="text1"/>
        </w:rPr>
      </w:pPr>
    </w:p>
    <w:p w:rsidR="009A2E39" w:rsidRDefault="009A2E39" w:rsidP="009A2E3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 w:rsidR="002C71FE">
        <w:rPr>
          <w:b/>
          <w:color w:val="000000" w:themeColor="text1"/>
        </w:rPr>
        <w:t>:</w:t>
      </w:r>
      <w:r w:rsidR="009D5764"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D62978" w:rsidRDefault="009A2E39" w:rsidP="009A2E39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OF EXAMINATIONS</w:t>
      </w:r>
      <w:r>
        <w:rPr>
          <w:b/>
          <w:color w:val="000000" w:themeColor="text1"/>
        </w:rPr>
        <w:t xml:space="preserve">      </w:t>
      </w:r>
    </w:p>
    <w:p w:rsidR="0018347F" w:rsidRDefault="0018347F" w:rsidP="002F428B">
      <w:pPr>
        <w:ind w:left="9360"/>
        <w:rPr>
          <w:b/>
        </w:rPr>
      </w:pPr>
    </w:p>
    <w:p w:rsidR="004F5C06" w:rsidRDefault="004F5C06" w:rsidP="002F428B">
      <w:pPr>
        <w:ind w:left="9360"/>
        <w:rPr>
          <w:b/>
        </w:rPr>
      </w:pPr>
    </w:p>
    <w:p w:rsidR="002F428B" w:rsidRDefault="002F428B" w:rsidP="002F428B">
      <w:pPr>
        <w:ind w:left="9360"/>
        <w:rPr>
          <w:rFonts w:ascii="Calibri" w:hAnsi="Calibri" w:cs="Calibri"/>
          <w:b/>
        </w:rPr>
      </w:pPr>
      <w:r w:rsidRPr="0048325C">
        <w:rPr>
          <w:b/>
        </w:rPr>
        <w:lastRenderedPageBreak/>
        <w:t>TIME</w:t>
      </w:r>
      <w:r w:rsidRPr="0048325C">
        <w:rPr>
          <w:rFonts w:ascii="Wingdings" w:eastAsia="Wingdings" w:hAnsi="Wingdings" w:cs="Wingdings"/>
          <w:b/>
        </w:rPr>
        <w:t></w:t>
      </w:r>
      <w:r w:rsidRPr="0048325C">
        <w:rPr>
          <w:b/>
        </w:rPr>
        <w:t xml:space="preserve"> </w:t>
      </w:r>
      <w:r w:rsidR="00BA3A3E">
        <w:rPr>
          <w:rFonts w:ascii="Calibri" w:hAnsi="Calibri" w:cs="Calibri"/>
          <w:b/>
        </w:rPr>
        <w:t>F</w:t>
      </w:r>
      <w:r>
        <w:rPr>
          <w:rFonts w:ascii="Calibri" w:hAnsi="Calibri" w:cs="Calibri"/>
          <w:b/>
        </w:rPr>
        <w:t xml:space="preserve">N: </w:t>
      </w:r>
      <w:r w:rsidR="009E6E8C">
        <w:rPr>
          <w:rFonts w:ascii="Calibri" w:hAnsi="Calibri" w:cs="Calibri"/>
          <w:b/>
        </w:rPr>
        <w:t>10:00 AM</w:t>
      </w:r>
      <w:r>
        <w:rPr>
          <w:rFonts w:ascii="Calibri" w:hAnsi="Calibri" w:cs="Calibri"/>
          <w:b/>
        </w:rPr>
        <w:t xml:space="preserve"> TO </w:t>
      </w:r>
      <w:r w:rsidR="00BA3A3E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:00 PM</w:t>
      </w:r>
    </w:p>
    <w:tbl>
      <w:tblPr>
        <w:tblStyle w:val="TableGrid"/>
        <w:tblW w:w="14630" w:type="dxa"/>
        <w:tblInd w:w="108" w:type="dxa"/>
        <w:tblLayout w:type="fixed"/>
        <w:tblLook w:val="04A0"/>
      </w:tblPr>
      <w:tblGrid>
        <w:gridCol w:w="1710"/>
        <w:gridCol w:w="1590"/>
        <w:gridCol w:w="1720"/>
        <w:gridCol w:w="1580"/>
        <w:gridCol w:w="1980"/>
        <w:gridCol w:w="1650"/>
        <w:gridCol w:w="2640"/>
        <w:gridCol w:w="1760"/>
      </w:tblGrid>
      <w:tr w:rsidR="00227EF7" w:rsidRPr="00B07A8B" w:rsidTr="00A715E5">
        <w:trPr>
          <w:trHeight w:val="431"/>
        </w:trPr>
        <w:tc>
          <w:tcPr>
            <w:tcW w:w="1710" w:type="dxa"/>
            <w:vAlign w:val="center"/>
          </w:tcPr>
          <w:p w:rsidR="00227EF7" w:rsidRPr="00B07A8B" w:rsidRDefault="00227EF7" w:rsidP="00A52CA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90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20" w:type="dxa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80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980" w:type="dxa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50" w:type="dxa"/>
          </w:tcPr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27EF7" w:rsidRPr="00694D8D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640" w:type="dxa"/>
          </w:tcPr>
          <w:p w:rsidR="00227EF7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27EF7" w:rsidRPr="00694D8D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6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27EF7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227EF7" w:rsidRPr="00B07A8B" w:rsidTr="00A715E5">
        <w:trPr>
          <w:trHeight w:val="197"/>
        </w:trPr>
        <w:tc>
          <w:tcPr>
            <w:tcW w:w="1710" w:type="dxa"/>
            <w:vMerge w:val="restart"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PETROLEUM ENGINEERING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  <w:p w:rsidR="00227EF7" w:rsidRPr="00B07A8B" w:rsidRDefault="00227EF7" w:rsidP="00A54D5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(27 - PTM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E</w:t>
            </w: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90" w:type="dxa"/>
            <w:vMerge w:val="restart"/>
            <w:vAlign w:val="center"/>
          </w:tcPr>
          <w:p w:rsidR="00227EF7" w:rsidRPr="00103580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Petroleum Refinery Engineering</w:t>
            </w:r>
          </w:p>
        </w:tc>
        <w:tc>
          <w:tcPr>
            <w:tcW w:w="1720" w:type="dxa"/>
            <w:vMerge w:val="restart"/>
            <w:vAlign w:val="center"/>
          </w:tcPr>
          <w:p w:rsidR="00227EF7" w:rsidRPr="00103580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Petroleum Reservoir Engineering</w:t>
            </w:r>
          </w:p>
        </w:tc>
        <w:tc>
          <w:tcPr>
            <w:tcW w:w="1580" w:type="dxa"/>
            <w:vMerge w:val="restart"/>
            <w:vAlign w:val="center"/>
          </w:tcPr>
          <w:p w:rsidR="00227EF7" w:rsidRPr="00B13357" w:rsidRDefault="00227EF7" w:rsidP="003E1E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13357">
              <w:rPr>
                <w:rFonts w:ascii="Times New Roman" w:hAnsi="Times New Roman" w:cs="Times New Roman"/>
                <w:sz w:val="18"/>
                <w:szCs w:val="18"/>
              </w:rPr>
              <w:t>Well Completion Testing &amp; Servicing</w:t>
            </w:r>
          </w:p>
        </w:tc>
        <w:tc>
          <w:tcPr>
            <w:tcW w:w="1980" w:type="dxa"/>
            <w:vMerge w:val="restart"/>
          </w:tcPr>
          <w:p w:rsidR="00227EF7" w:rsidRPr="00103580" w:rsidRDefault="00227EF7" w:rsidP="006B7F1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E1</w:t>
            </w:r>
          </w:p>
        </w:tc>
        <w:tc>
          <w:tcPr>
            <w:tcW w:w="1650" w:type="dxa"/>
            <w:vMerge w:val="restart"/>
          </w:tcPr>
          <w:p w:rsidR="00227EF7" w:rsidRDefault="00227EF7" w:rsidP="006B7F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7EF7" w:rsidRDefault="00227EF7" w:rsidP="006B7F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27EF7" w:rsidRPr="00103580" w:rsidRDefault="00227EF7" w:rsidP="006B7F1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Petroleum Production Engineering &amp; Design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227EF7" w:rsidRPr="00A540E2" w:rsidRDefault="00227EF7" w:rsidP="009D6B1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60" w:type="dxa"/>
            <w:vMerge w:val="restart"/>
          </w:tcPr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32B4" w:rsidRDefault="00DE32B4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227EF7" w:rsidRDefault="00C41849" w:rsidP="009D6B1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----</w:t>
            </w:r>
          </w:p>
        </w:tc>
      </w:tr>
      <w:tr w:rsidR="00227EF7" w:rsidRPr="00B07A8B" w:rsidTr="00A715E5">
        <w:trPr>
          <w:trHeight w:val="227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3E1E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27EF7" w:rsidRPr="00B07A8B" w:rsidRDefault="00227EF7" w:rsidP="00B948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227EF7" w:rsidRPr="00B07A8B" w:rsidRDefault="00227EF7" w:rsidP="003E1E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51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3E1E0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27EF7" w:rsidRPr="00B07A8B" w:rsidRDefault="00227EF7" w:rsidP="00B9484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227EF7" w:rsidRPr="00B07A8B" w:rsidRDefault="00227EF7" w:rsidP="003E1E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Basics of Sensors Technology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70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227EF7" w:rsidRPr="00B07A8B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30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227EF7" w:rsidRPr="00103580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Surface Production Operations</w:t>
            </w: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07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227EF7" w:rsidRPr="00103580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52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C63A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227EF7" w:rsidRPr="00103580" w:rsidRDefault="00227EF7" w:rsidP="009C57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Horizontal Well Technology</w:t>
            </w: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07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227EF7" w:rsidRPr="00103580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43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227EF7" w:rsidRPr="00103580" w:rsidRDefault="00227EF7" w:rsidP="006B7F1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03580">
              <w:rPr>
                <w:rFonts w:ascii="Times New Roman" w:hAnsi="Times New Roman" w:cs="Times New Roman"/>
                <w:sz w:val="18"/>
                <w:szCs w:val="18"/>
              </w:rPr>
              <w:t>Transport Phenomena</w:t>
            </w: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25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98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AI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50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Data Science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16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Internet of Things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80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Fundamentals of Management For Engineers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25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05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9D6B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29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65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82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83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79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64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98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83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46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55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280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9B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60" w:type="dxa"/>
            <w:vMerge/>
          </w:tcPr>
          <w:p w:rsidR="00227EF7" w:rsidRPr="00DC49BD" w:rsidRDefault="00227EF7" w:rsidP="00FE3D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B07A8B" w:rsidTr="00A715E5">
        <w:trPr>
          <w:trHeight w:val="179"/>
        </w:trPr>
        <w:tc>
          <w:tcPr>
            <w:tcW w:w="171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227EF7" w:rsidRPr="00B07A8B" w:rsidRDefault="00227EF7" w:rsidP="00D607D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227EF7" w:rsidRPr="00B07A8B" w:rsidRDefault="00227EF7" w:rsidP="007A24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sz w:val="18"/>
                <w:szCs w:val="18"/>
              </w:rPr>
            </w:pPr>
            <w:r w:rsidRPr="00DC49BD">
              <w:rPr>
                <w:sz w:val="18"/>
                <w:szCs w:val="18"/>
              </w:rPr>
              <w:t>Testing of Materials</w:t>
            </w: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227EF7" w:rsidRPr="00DC49BD" w:rsidRDefault="00227EF7" w:rsidP="00FE3D38">
            <w:pPr>
              <w:rPr>
                <w:sz w:val="18"/>
                <w:szCs w:val="18"/>
              </w:rPr>
            </w:pPr>
          </w:p>
        </w:tc>
      </w:tr>
    </w:tbl>
    <w:p w:rsidR="00A24DDF" w:rsidRDefault="00DE32B4" w:rsidP="00A24DDF">
      <w:pPr>
        <w:spacing w:after="0"/>
        <w:rPr>
          <w:b/>
          <w:color w:val="000000" w:themeColor="text1"/>
        </w:rPr>
      </w:pPr>
      <w:r>
        <w:rPr>
          <w:b/>
          <w:color w:val="000000" w:themeColor="text1"/>
        </w:rPr>
        <w:t>18-02-2024</w:t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A24DDF"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                       Sd/-</w:t>
      </w:r>
    </w:p>
    <w:p w:rsidR="0090350D" w:rsidRDefault="00A24DDF" w:rsidP="0090350D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CONTROLLER OF EXAMINATIONS</w:t>
      </w:r>
      <w:r>
        <w:rPr>
          <w:b/>
          <w:color w:val="000000" w:themeColor="text1"/>
        </w:rPr>
        <w:t xml:space="preserve">      </w:t>
      </w:r>
    </w:p>
    <w:p w:rsidR="00247DEA" w:rsidRDefault="00247DEA" w:rsidP="0090350D">
      <w:pPr>
        <w:spacing w:after="0"/>
        <w:ind w:left="10800"/>
        <w:rPr>
          <w:b/>
          <w:color w:val="000000" w:themeColor="text1"/>
        </w:rPr>
      </w:pPr>
    </w:p>
    <w:p w:rsidR="00247DEA" w:rsidRPr="005D2991" w:rsidRDefault="005D2991" w:rsidP="00247DEA">
      <w:pPr>
        <w:pStyle w:val="BodyText"/>
        <w:ind w:left="8694" w:right="1409"/>
        <w:rPr>
          <w:rFonts w:ascii="Segoe UI" w:hAnsi="Segoe UI" w:cs="Segoe UI"/>
          <w:bCs w:val="0"/>
        </w:rPr>
      </w:pPr>
      <w:r w:rsidRPr="005D2991">
        <w:rPr>
          <w:rFonts w:ascii="Segoe UI" w:hAnsi="Segoe UI" w:cs="Segoe UI"/>
          <w:bCs w:val="0"/>
        </w:rPr>
        <w:lastRenderedPageBreak/>
        <w:t>T I M E</w:t>
      </w:r>
      <w:r w:rsidRPr="005D2991">
        <w:rPr>
          <w:rFonts w:ascii="Segoe UI" w:hAnsi="Segoe UI" w:cs="Segoe UI"/>
          <w:bCs w:val="0"/>
        </w:rPr>
        <w:sym w:font="Symbol" w:char="00AE"/>
      </w:r>
      <w:r w:rsidRPr="005D2991">
        <w:rPr>
          <w:rFonts w:ascii="Segoe UI" w:hAnsi="Segoe UI" w:cs="Segoe UI"/>
          <w:bCs w:val="0"/>
        </w:rPr>
        <w:t xml:space="preserve"> FN: 10:00 AM TO1:00 PM     </w:t>
      </w:r>
    </w:p>
    <w:p w:rsidR="005D2991" w:rsidRDefault="005D2991" w:rsidP="00247DEA">
      <w:pPr>
        <w:pStyle w:val="BodyText"/>
        <w:ind w:left="8694" w:right="1409"/>
      </w:pPr>
    </w:p>
    <w:tbl>
      <w:tblPr>
        <w:tblStyle w:val="TableGrid"/>
        <w:tblW w:w="14628" w:type="dxa"/>
        <w:tblLayout w:type="fixed"/>
        <w:tblLook w:val="04A0"/>
      </w:tblPr>
      <w:tblGrid>
        <w:gridCol w:w="1648"/>
        <w:gridCol w:w="1430"/>
        <w:gridCol w:w="1870"/>
        <w:gridCol w:w="1650"/>
        <w:gridCol w:w="1870"/>
        <w:gridCol w:w="1870"/>
        <w:gridCol w:w="2530"/>
        <w:gridCol w:w="1760"/>
      </w:tblGrid>
      <w:tr w:rsidR="00227EF7" w:rsidRPr="000922F3" w:rsidTr="00A715E5">
        <w:trPr>
          <w:trHeight w:val="620"/>
        </w:trPr>
        <w:tc>
          <w:tcPr>
            <w:tcW w:w="1648" w:type="dxa"/>
            <w:vAlign w:val="center"/>
          </w:tcPr>
          <w:p w:rsidR="00227EF7" w:rsidRPr="00C22E70" w:rsidRDefault="00227EF7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</w:rPr>
              <w:t xml:space="preserve">      </w:t>
            </w:r>
            <w:r w:rsidRPr="002C2641">
              <w:rPr>
                <w:b/>
              </w:rPr>
              <w:t xml:space="preserve">           </w:t>
            </w: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430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70" w:type="dxa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50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70" w:type="dxa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70" w:type="dxa"/>
          </w:tcPr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27EF7" w:rsidRPr="00694D8D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530" w:type="dxa"/>
          </w:tcPr>
          <w:p w:rsidR="00227EF7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27EF7" w:rsidRPr="00694D8D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6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27EF7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227EF7" w:rsidRPr="000C769A" w:rsidTr="00A715E5">
        <w:trPr>
          <w:trHeight w:val="165"/>
        </w:trPr>
        <w:tc>
          <w:tcPr>
            <w:tcW w:w="1648" w:type="dxa"/>
            <w:vMerge w:val="restart"/>
            <w:vAlign w:val="center"/>
          </w:tcPr>
          <w:p w:rsidR="00227EF7" w:rsidRPr="00F766E2" w:rsidRDefault="00227EF7" w:rsidP="00247DEA">
            <w:pPr>
              <w:pStyle w:val="TableParagraph"/>
              <w:spacing w:before="1"/>
              <w:ind w:left="364" w:right="16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BUSINESS SYSTEMS</w:t>
            </w:r>
          </w:p>
          <w:p w:rsidR="00227EF7" w:rsidRPr="00C22E70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(32-CSBS)</w:t>
            </w:r>
          </w:p>
        </w:tc>
        <w:tc>
          <w:tcPr>
            <w:tcW w:w="1430" w:type="dxa"/>
            <w:vMerge w:val="restart"/>
            <w:vAlign w:val="center"/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Automata Theory and Compiler Design</w:t>
            </w:r>
          </w:p>
        </w:tc>
        <w:tc>
          <w:tcPr>
            <w:tcW w:w="1870" w:type="dxa"/>
            <w:vMerge w:val="restart"/>
            <w:vAlign w:val="center"/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Operations Research</w:t>
            </w:r>
          </w:p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Design and Analysis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of</w:t>
            </w: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Algorithms</w:t>
            </w:r>
          </w:p>
        </w:tc>
        <w:tc>
          <w:tcPr>
            <w:tcW w:w="1870" w:type="dxa"/>
            <w:vMerge w:val="restart"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870" w:type="dxa"/>
            <w:vMerge w:val="restart"/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227EF7" w:rsidRPr="006F7D73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  <w:p w:rsidR="00227EF7" w:rsidRPr="006F7D73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</w:tcPr>
          <w:p w:rsidR="00227EF7" w:rsidRPr="00B545A8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545A8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                 (OE1)</w:t>
            </w:r>
          </w:p>
        </w:tc>
        <w:tc>
          <w:tcPr>
            <w:tcW w:w="1760" w:type="dxa"/>
            <w:vMerge w:val="restart"/>
          </w:tcPr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DE32B4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227EF7" w:rsidRPr="00B545A8" w:rsidRDefault="00DE32B4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</w:t>
            </w:r>
            <w:r w:rsidR="00C4184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------</w:t>
            </w:r>
          </w:p>
        </w:tc>
      </w:tr>
      <w:tr w:rsidR="00227EF7" w:rsidRPr="000C769A" w:rsidTr="00A715E5">
        <w:trPr>
          <w:trHeight w:val="230"/>
        </w:trPr>
        <w:tc>
          <w:tcPr>
            <w:tcW w:w="1648" w:type="dxa"/>
            <w:vMerge/>
            <w:vAlign w:val="center"/>
          </w:tcPr>
          <w:p w:rsidR="00227EF7" w:rsidRPr="00C22E70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227EF7" w:rsidRPr="006F7D73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42BD4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60" w:type="dxa"/>
            <w:vMerge/>
          </w:tcPr>
          <w:p w:rsidR="00227EF7" w:rsidRPr="00A42BD4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07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Internet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Things</w:t>
            </w: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96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6F7D73" w:rsidRDefault="003E142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230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6F7D73" w:rsidRDefault="003E142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IT Project Management</w:t>
            </w:r>
          </w:p>
        </w:tc>
        <w:tc>
          <w:tcPr>
            <w:tcW w:w="1870" w:type="dxa"/>
            <w:vMerge/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1078E3">
        <w:trPr>
          <w:trHeight w:val="161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6F7D73" w:rsidRDefault="003E142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1078E3">
        <w:trPr>
          <w:trHeight w:val="255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6F7D73" w:rsidRDefault="003E142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6F7D73" w:rsidRDefault="003E142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6F7D73" w:rsidRDefault="003E1422" w:rsidP="00247DE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6F7D73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230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B545A8" w:rsidRDefault="003E1422" w:rsidP="00247DE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B545A8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hAnsi="Times New Roman" w:cs="Times New Roman"/>
                <w:sz w:val="18"/>
                <w:szCs w:val="18"/>
              </w:rPr>
              <w:t>R-Programming</w:t>
            </w: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66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3E1422" w:rsidRPr="00B545A8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hAnsi="Times New Roman" w:cs="Times New Roman"/>
                <w:sz w:val="18"/>
                <w:szCs w:val="18"/>
              </w:rPr>
              <w:t>Mobile Application Development</w:t>
            </w:r>
          </w:p>
          <w:p w:rsidR="003E1422" w:rsidRPr="00B545A8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70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3E1422">
        <w:trPr>
          <w:trHeight w:val="285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3E1422" w:rsidRPr="00B545A8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3E1422">
        <w:trPr>
          <w:trHeight w:val="150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:rsidR="003E1422" w:rsidRPr="00B545A8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Advanced Data Structures</w:t>
            </w: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225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233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</w:tcPr>
          <w:p w:rsidR="003E1422" w:rsidRPr="00B545A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240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53650A" w:rsidRDefault="003E1422" w:rsidP="00247DE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43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237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50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25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16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34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94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291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52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187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96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60" w:type="dxa"/>
            <w:vMerge/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422" w:rsidRPr="000C769A" w:rsidTr="00A715E5">
        <w:trPr>
          <w:trHeight w:val="322"/>
        </w:trPr>
        <w:tc>
          <w:tcPr>
            <w:tcW w:w="1648" w:type="dxa"/>
            <w:vMerge/>
            <w:vAlign w:val="center"/>
          </w:tcPr>
          <w:p w:rsidR="003E1422" w:rsidRPr="00C22E70" w:rsidRDefault="003E142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3E1422" w:rsidRPr="00C22E70" w:rsidRDefault="003E1422" w:rsidP="00247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3E1422" w:rsidRPr="00CC10C8" w:rsidRDefault="003E142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42BD4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760" w:type="dxa"/>
            <w:vMerge/>
            <w:tcBorders>
              <w:bottom w:val="single" w:sz="4" w:space="0" w:color="auto"/>
            </w:tcBorders>
          </w:tcPr>
          <w:p w:rsidR="003E1422" w:rsidRPr="00A42BD4" w:rsidRDefault="003E142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            Sd/-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 </w:t>
      </w:r>
    </w:p>
    <w:p w:rsidR="005D2991" w:rsidRDefault="005D2991" w:rsidP="00247DEA">
      <w:pPr>
        <w:spacing w:after="0"/>
        <w:ind w:left="10800"/>
        <w:rPr>
          <w:rFonts w:ascii="Segoe UI" w:hAnsi="Segoe UI" w:cs="Segoe UI"/>
          <w:b/>
        </w:rPr>
      </w:pPr>
    </w:p>
    <w:p w:rsidR="00C41849" w:rsidRDefault="00C41849" w:rsidP="00247DEA">
      <w:pPr>
        <w:spacing w:after="0"/>
        <w:ind w:left="10800"/>
        <w:rPr>
          <w:rFonts w:ascii="Segoe UI" w:hAnsi="Segoe UI" w:cs="Segoe UI"/>
          <w:b/>
        </w:rPr>
      </w:pPr>
    </w:p>
    <w:p w:rsidR="00247DEA" w:rsidRDefault="005D2991" w:rsidP="005D2991">
      <w:pPr>
        <w:spacing w:after="0"/>
        <w:ind w:left="864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tbl>
      <w:tblPr>
        <w:tblStyle w:val="TableGrid"/>
        <w:tblW w:w="15050" w:type="dxa"/>
        <w:tblInd w:w="18" w:type="dxa"/>
        <w:tblLayout w:type="fixed"/>
        <w:tblLook w:val="04A0"/>
      </w:tblPr>
      <w:tblGrid>
        <w:gridCol w:w="1630"/>
        <w:gridCol w:w="1870"/>
        <w:gridCol w:w="1870"/>
        <w:gridCol w:w="1540"/>
        <w:gridCol w:w="2200"/>
        <w:gridCol w:w="1490"/>
        <w:gridCol w:w="2690"/>
        <w:gridCol w:w="1760"/>
      </w:tblGrid>
      <w:tr w:rsidR="00227EF7" w:rsidRPr="000922F3" w:rsidTr="00227EF7">
        <w:trPr>
          <w:trHeight w:val="602"/>
        </w:trPr>
        <w:tc>
          <w:tcPr>
            <w:tcW w:w="1630" w:type="dxa"/>
            <w:vAlign w:val="center"/>
          </w:tcPr>
          <w:p w:rsidR="00227EF7" w:rsidRPr="00C22E70" w:rsidRDefault="00227EF7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BRANCH</w:t>
            </w:r>
          </w:p>
        </w:tc>
        <w:tc>
          <w:tcPr>
            <w:tcW w:w="1870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70" w:type="dxa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0" w:type="dxa"/>
            <w:vAlign w:val="center"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27EF7" w:rsidRPr="00694D8D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690" w:type="dxa"/>
          </w:tcPr>
          <w:p w:rsidR="00227EF7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27EF7" w:rsidRPr="00694D8D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6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27EF7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227EF7" w:rsidRPr="00C162FF" w:rsidTr="00227EF7">
        <w:trPr>
          <w:trHeight w:val="220"/>
        </w:trPr>
        <w:tc>
          <w:tcPr>
            <w:tcW w:w="1630" w:type="dxa"/>
            <w:vMerge w:val="restart"/>
            <w:vAlign w:val="center"/>
          </w:tcPr>
          <w:p w:rsidR="00227EF7" w:rsidRPr="00F766E2" w:rsidRDefault="00227EF7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227EF7" w:rsidRPr="00F766E2" w:rsidRDefault="00227EF7" w:rsidP="00247DEA">
            <w:pPr>
              <w:pStyle w:val="TableParagraph"/>
              <w:spacing w:before="2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pacing w:val="-2"/>
                <w:sz w:val="16"/>
                <w:szCs w:val="16"/>
              </w:rPr>
              <w:t xml:space="preserve">INFORMATION </w:t>
            </w: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>TECHNOLOGY</w:t>
            </w:r>
          </w:p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766E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</w:rPr>
              <w:t xml:space="preserve">       CSIT(33)</w:t>
            </w:r>
          </w:p>
        </w:tc>
        <w:tc>
          <w:tcPr>
            <w:tcW w:w="1870" w:type="dxa"/>
            <w:vMerge w:val="restart"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Automata Theory and Compiler Design</w:t>
            </w:r>
          </w:p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vAlign w:val="center"/>
          </w:tcPr>
          <w:p w:rsidR="00227EF7" w:rsidRPr="006F7D73" w:rsidRDefault="0092388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Cryptography and Network Security</w:t>
            </w:r>
          </w:p>
        </w:tc>
        <w:tc>
          <w:tcPr>
            <w:tcW w:w="1540" w:type="dxa"/>
            <w:vMerge w:val="restart"/>
            <w:vAlign w:val="center"/>
          </w:tcPr>
          <w:p w:rsidR="00227EF7" w:rsidRPr="006F7D73" w:rsidRDefault="0092388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----</w:t>
            </w:r>
          </w:p>
        </w:tc>
        <w:tc>
          <w:tcPr>
            <w:tcW w:w="2200" w:type="dxa"/>
            <w:vMerge w:val="restart"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490" w:type="dxa"/>
            <w:vMerge w:val="restart"/>
            <w:vAlign w:val="center"/>
          </w:tcPr>
          <w:p w:rsidR="00227EF7" w:rsidRPr="00DE32B4" w:rsidRDefault="00227EF7" w:rsidP="008747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27EF7" w:rsidRPr="00690D6C" w:rsidRDefault="00227EF7" w:rsidP="0087473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E32B4">
              <w:rPr>
                <w:rFonts w:ascii="Times New Roman" w:eastAsia="Times New Roman" w:hAnsi="Times New Roman" w:cs="Times New Roman"/>
                <w:sz w:val="20"/>
                <w:szCs w:val="20"/>
              </w:rPr>
              <w:t>Machine Learning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227EF7" w:rsidRPr="00C162FF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                              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227EF7" w:rsidRDefault="00923885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</w:tr>
      <w:tr w:rsidR="00227EF7" w:rsidRPr="00C162FF" w:rsidTr="00272750">
        <w:trPr>
          <w:trHeight w:val="225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23885" w:rsidRDefault="00923885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27EF7" w:rsidRPr="00A94C22" w:rsidRDefault="0092388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DevOps</w:t>
            </w:r>
          </w:p>
        </w:tc>
      </w:tr>
      <w:tr w:rsidR="00227EF7" w:rsidRPr="00C162FF" w:rsidTr="00272750">
        <w:trPr>
          <w:trHeight w:val="27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6F7D73" w:rsidRDefault="00227EF7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6F7D73" w:rsidRDefault="00227EF7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227EF7" w:rsidRPr="006F7D73" w:rsidRDefault="00227EF7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Image Processing</w:t>
            </w:r>
          </w:p>
        </w:tc>
        <w:tc>
          <w:tcPr>
            <w:tcW w:w="1490" w:type="dxa"/>
            <w:vMerge/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108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227EF7" w:rsidRPr="00EA2F51" w:rsidRDefault="00227EF7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9F0030" w:rsidRDefault="00227EF7" w:rsidP="00247DE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227EF7" w:rsidRPr="00EA2F51" w:rsidRDefault="00227EF7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9F0030" w:rsidRDefault="00227EF7" w:rsidP="00247DE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227EF7" w:rsidRPr="00EA2F51" w:rsidRDefault="00227EF7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2F51">
              <w:rPr>
                <w:rFonts w:ascii="Times New Roman" w:hAnsi="Times New Roman" w:cs="Times New Roman"/>
                <w:sz w:val="20"/>
                <w:szCs w:val="20"/>
              </w:rPr>
              <w:t xml:space="preserve">Cloud Computing </w:t>
            </w:r>
          </w:p>
          <w:p w:rsidR="00227EF7" w:rsidRPr="00EA2F51" w:rsidRDefault="00227EF7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125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128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227EF7" w:rsidRPr="00EA2F51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227EF7" w:rsidRPr="006F7D73" w:rsidRDefault="00227EF7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</w:t>
            </w:r>
          </w:p>
          <w:p w:rsidR="00227EF7" w:rsidRPr="006F7D73" w:rsidRDefault="00227EF7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Development </w:t>
            </w: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15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227EF7" w:rsidRPr="006F7D73" w:rsidRDefault="00227EF7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125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227EF7" w:rsidRPr="006F7D73" w:rsidRDefault="00227EF7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</w:tcPr>
          <w:p w:rsidR="00227EF7" w:rsidRPr="006F7D73" w:rsidRDefault="00227EF7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96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227EF7" w:rsidRPr="006F7D73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EA2F51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227EF7" w:rsidRPr="006F7D73" w:rsidRDefault="00227EF7" w:rsidP="00247D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55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227EF7" w:rsidRPr="006F7D73" w:rsidRDefault="00227EF7" w:rsidP="0087473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Advanced Data Structures</w:t>
            </w:r>
          </w:p>
          <w:p w:rsidR="00227EF7" w:rsidRPr="004C67D8" w:rsidRDefault="00227EF7" w:rsidP="00247DE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4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bottom w:val="single" w:sz="4" w:space="0" w:color="auto"/>
            </w:tcBorders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auto"/>
            </w:tcBorders>
          </w:tcPr>
          <w:p w:rsidR="00227EF7" w:rsidRPr="003E3447" w:rsidRDefault="00227EF7" w:rsidP="00247D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15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152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19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55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230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341825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227EF7" w:rsidRPr="00341825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7EF7" w:rsidRPr="00C162FF" w:rsidTr="00272750">
        <w:trPr>
          <w:trHeight w:val="96"/>
        </w:trPr>
        <w:tc>
          <w:tcPr>
            <w:tcW w:w="163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227EF7" w:rsidRPr="00C162FF" w:rsidRDefault="00227EF7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227EF7" w:rsidRPr="00C162FF" w:rsidRDefault="00227EF7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auto"/>
            </w:tcBorders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A94C22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760" w:type="dxa"/>
            <w:vMerge/>
          </w:tcPr>
          <w:p w:rsidR="00227EF7" w:rsidRPr="00A94C22" w:rsidRDefault="00227EF7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Default="00247DEA" w:rsidP="00247DEA">
      <w:pPr>
        <w:spacing w:after="0"/>
        <w:rPr>
          <w:b/>
          <w:color w:val="000000" w:themeColor="text1"/>
        </w:rPr>
      </w:pPr>
    </w:p>
    <w:p w:rsidR="00247DEA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     </w:t>
      </w:r>
    </w:p>
    <w:p w:rsidR="00916A30" w:rsidRDefault="00916A30" w:rsidP="00247DEA">
      <w:pPr>
        <w:spacing w:after="0"/>
        <w:ind w:left="8640" w:firstLine="720"/>
        <w:rPr>
          <w:rFonts w:ascii="Segoe UI" w:hAnsi="Segoe UI" w:cs="Segoe UI"/>
          <w:b/>
          <w:bCs/>
          <w:sz w:val="20"/>
          <w:szCs w:val="20"/>
        </w:rPr>
      </w:pPr>
    </w:p>
    <w:p w:rsidR="00247DEA" w:rsidRDefault="005D2991" w:rsidP="00247DEA">
      <w:pPr>
        <w:spacing w:after="0"/>
        <w:ind w:left="8640" w:firstLine="720"/>
        <w:rPr>
          <w:rFonts w:ascii="Calibri" w:hAnsi="Calibri" w:cs="Calibri"/>
          <w:b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</w:t>
      </w:r>
      <w:r w:rsidR="00247DEA">
        <w:rPr>
          <w:b/>
          <w:color w:val="000000" w:themeColor="text1"/>
        </w:rPr>
        <w:tab/>
      </w:r>
      <w:r w:rsidR="00247DEA">
        <w:rPr>
          <w:b/>
          <w:color w:val="000000" w:themeColor="text1"/>
        </w:rPr>
        <w:tab/>
      </w:r>
    </w:p>
    <w:tbl>
      <w:tblPr>
        <w:tblStyle w:val="TableGrid"/>
        <w:tblW w:w="14848" w:type="dxa"/>
        <w:tblLayout w:type="fixed"/>
        <w:tblLook w:val="04A0"/>
      </w:tblPr>
      <w:tblGrid>
        <w:gridCol w:w="1711"/>
        <w:gridCol w:w="1304"/>
        <w:gridCol w:w="1432"/>
        <w:gridCol w:w="1320"/>
        <w:gridCol w:w="1540"/>
        <w:gridCol w:w="1430"/>
        <w:gridCol w:w="4131"/>
        <w:gridCol w:w="1980"/>
      </w:tblGrid>
      <w:tr w:rsidR="00227EF7" w:rsidTr="001947E7">
        <w:trPr>
          <w:trHeight w:val="494"/>
        </w:trPr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7EF7" w:rsidRDefault="00227EF7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2E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ANCH</w:t>
            </w:r>
          </w:p>
        </w:tc>
        <w:tc>
          <w:tcPr>
            <w:tcW w:w="1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27EF7" w:rsidRDefault="00227EF7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27EF7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27EF7" w:rsidRPr="00694D8D" w:rsidRDefault="00227EF7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7EF7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27EF7" w:rsidRPr="00694D8D" w:rsidRDefault="00227EF7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27EF7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E56C02" w:rsidTr="001947E7">
        <w:trPr>
          <w:trHeight w:val="161"/>
        </w:trPr>
        <w:tc>
          <w:tcPr>
            <w:tcW w:w="17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FC0581">
            <w:pPr>
              <w:pStyle w:val="TableParagraph"/>
              <w:ind w:left="482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ENGINEERING</w:t>
            </w:r>
          </w:p>
          <w:p w:rsidR="00E56C02" w:rsidRDefault="00E56C02" w:rsidP="00247D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(34- </w:t>
            </w:r>
            <w:r>
              <w:rPr>
                <w:rFonts w:ascii="Times New Roman" w:eastAsia="Times New Roman" w:hAnsi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1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Android Application Development</w:t>
            </w:r>
          </w:p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Principles of Compiler Construction</w:t>
            </w:r>
          </w:p>
          <w:p w:rsidR="00E56C02" w:rsidRPr="00BA43CA" w:rsidRDefault="00E56C0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Design and Analysis of Algorithms</w:t>
            </w:r>
          </w:p>
          <w:p w:rsidR="00E56C02" w:rsidRPr="00BA43CA" w:rsidRDefault="00E56C0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4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E56C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56C02">
              <w:rPr>
                <w:rFonts w:ascii="Times New Roman" w:hAnsi="Times New Roman" w:cs="Times New Roman"/>
                <w:sz w:val="20"/>
                <w:szCs w:val="20"/>
              </w:rPr>
              <w:t>Information Security</w:t>
            </w: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(OE1) Humanities admitted year 2021-2022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C02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E3</w:t>
            </w:r>
          </w:p>
        </w:tc>
      </w:tr>
      <w:tr w:rsidR="00E56C02" w:rsidTr="001947E7">
        <w:trPr>
          <w:trHeight w:val="285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E56C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Entrepreneurship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C02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C02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C02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C02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C02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6C02" w:rsidRPr="00101659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56C02" w:rsidRPr="00BA43CA" w:rsidRDefault="00E56C02" w:rsidP="00E56C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Software Testing Methodologies</w:t>
            </w:r>
          </w:p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83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E56C02" w:rsidRDefault="00E56C02" w:rsidP="00E56C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Fundamentals of Management for Engineers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338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Agile Software Development</w:t>
            </w:r>
          </w:p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Cyber Law &amp; Ethics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64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(OE1) admitted year-2022-2023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6C02" w:rsidTr="001947E7">
        <w:trPr>
          <w:trHeight w:val="161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Alloy Steels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25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Advanced Computer Architecture</w:t>
            </w: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Basics Of Sensors Technology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96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Cloud Computing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96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Coal Gasification, CBM &amp; Shale Gas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96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E56C02" w:rsidRDefault="00E56C02" w:rsidP="00E56C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C02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  <w:p w:rsidR="00E56C02" w:rsidRPr="00E56C02" w:rsidRDefault="00E56C02" w:rsidP="002727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Cyber Laws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83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Disaster Preparedness and Planning Management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313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727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Information Retrieval System</w:t>
            </w: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Ethical Hacking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43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Fundamentals of AI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42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BA43CA" w:rsidRDefault="00E56C02" w:rsidP="00247DE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BA43CA" w:rsidRDefault="00E56C02" w:rsidP="00E56C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 xml:space="preserve">Fundamentals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Data Science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47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Fundamentals 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 xml:space="preserve"> Internet 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 xml:space="preserve"> Things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09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Game Theory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24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General Geology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81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Industrial Management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34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Introduction to IOT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57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Introduction to Mining Technology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42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IOT Sensors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61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Machine Learning Basics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67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Network Administration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70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Non Conventional Energy Sources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37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Operations Research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80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Quantitative Analysis For Business Decisions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73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R Programming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04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Reliability Engineering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235"/>
        </w:trPr>
        <w:tc>
          <w:tcPr>
            <w:tcW w:w="17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Testing of Materials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C02" w:rsidTr="001947E7">
        <w:trPr>
          <w:trHeight w:val="143"/>
        </w:trPr>
        <w:tc>
          <w:tcPr>
            <w:tcW w:w="17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Default="00E56C02" w:rsidP="00247D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C02" w:rsidRPr="00634C35" w:rsidRDefault="00E56C02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C02" w:rsidRPr="00634C35" w:rsidRDefault="00E56C02" w:rsidP="00247D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3CA">
              <w:rPr>
                <w:rFonts w:ascii="Times New Roman" w:hAnsi="Times New Roman" w:cs="Times New Roman"/>
                <w:sz w:val="20"/>
                <w:szCs w:val="20"/>
              </w:rPr>
              <w:t>Renewable Energy Sources</w:t>
            </w:r>
          </w:p>
        </w:tc>
        <w:tc>
          <w:tcPr>
            <w:tcW w:w="1980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C02" w:rsidRPr="00BA43CA" w:rsidRDefault="00E56C02" w:rsidP="00247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7DEA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227EF7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</w:t>
      </w:r>
    </w:p>
    <w:p w:rsidR="005D2991" w:rsidRDefault="005D2991" w:rsidP="005D2991">
      <w:pPr>
        <w:spacing w:after="0"/>
        <w:rPr>
          <w:b/>
          <w:color w:val="000000" w:themeColor="text1"/>
        </w:rPr>
      </w:pPr>
      <w:r>
        <w:rPr>
          <w:rFonts w:ascii="Segoe UI" w:hAnsi="Segoe UI" w:cs="Segoe UI"/>
        </w:rPr>
        <w:lastRenderedPageBreak/>
        <w:tab/>
      </w:r>
      <w:r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 w:rsidR="00247DEA">
        <w:rPr>
          <w:rFonts w:ascii="Segoe UI" w:hAnsi="Segoe UI" w:cs="Segoe UI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p w:rsidR="00247DEA" w:rsidRDefault="00247DEA" w:rsidP="00247DEA">
      <w:pPr>
        <w:tabs>
          <w:tab w:val="left" w:pos="915"/>
        </w:tabs>
        <w:spacing w:after="0"/>
        <w:rPr>
          <w:rFonts w:ascii="Calibri" w:hAnsi="Calibri" w:cs="Calibri"/>
          <w:b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Pr="005E6789">
        <w:t xml:space="preserve">      </w:t>
      </w:r>
    </w:p>
    <w:tbl>
      <w:tblPr>
        <w:tblStyle w:val="TableGrid"/>
        <w:tblW w:w="14770" w:type="dxa"/>
        <w:tblInd w:w="-252" w:type="dxa"/>
        <w:tblLook w:val="04A0"/>
      </w:tblPr>
      <w:tblGrid>
        <w:gridCol w:w="1427"/>
        <w:gridCol w:w="1261"/>
        <w:gridCol w:w="1426"/>
        <w:gridCol w:w="1857"/>
        <w:gridCol w:w="1806"/>
        <w:gridCol w:w="1676"/>
        <w:gridCol w:w="3227"/>
        <w:gridCol w:w="2090"/>
      </w:tblGrid>
      <w:tr w:rsidR="00272750" w:rsidRPr="00CA32C5" w:rsidTr="00A715E5">
        <w:trPr>
          <w:trHeight w:val="521"/>
        </w:trPr>
        <w:tc>
          <w:tcPr>
            <w:tcW w:w="0" w:type="auto"/>
            <w:vAlign w:val="center"/>
          </w:tcPr>
          <w:p w:rsidR="00272750" w:rsidRPr="00C22E70" w:rsidRDefault="00272750" w:rsidP="00247DE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E6789">
              <w:t xml:space="preserve">     </w:t>
            </w:r>
            <w:r w:rsidRPr="00C22E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261" w:type="dxa"/>
            <w:vAlign w:val="center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26" w:type="dxa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857" w:type="dxa"/>
            <w:vAlign w:val="center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806" w:type="dxa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76" w:type="dxa"/>
          </w:tcPr>
          <w:p w:rsidR="00272750" w:rsidRDefault="0027275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72750" w:rsidRDefault="0027275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72750" w:rsidRPr="00694D8D" w:rsidRDefault="0027275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7" w:type="dxa"/>
          </w:tcPr>
          <w:p w:rsidR="00272750" w:rsidRDefault="00272750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72750" w:rsidRPr="00694D8D" w:rsidRDefault="00272750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209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72750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272750" w:rsidRPr="00B07A8B" w:rsidTr="00A715E5">
        <w:trPr>
          <w:trHeight w:val="152"/>
        </w:trPr>
        <w:tc>
          <w:tcPr>
            <w:tcW w:w="0" w:type="auto"/>
            <w:vMerge w:val="restart"/>
            <w:vAlign w:val="center"/>
          </w:tcPr>
          <w:p w:rsidR="00272750" w:rsidRDefault="00272750" w:rsidP="00247DEA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</w:p>
          <w:p w:rsidR="00272750" w:rsidRPr="00E46FC2" w:rsidRDefault="00272750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ENGINEERING (S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OF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TWARE </w:t>
            </w:r>
          </w:p>
          <w:p w:rsidR="00272750" w:rsidRPr="00E46FC2" w:rsidRDefault="00272750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ENGINEERING)</w:t>
            </w:r>
          </w:p>
          <w:p w:rsidR="00272750" w:rsidRDefault="00272750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(56-CE(SE)</w:t>
            </w:r>
          </w:p>
          <w:p w:rsidR="00272750" w:rsidRPr="004C5AD8" w:rsidRDefault="00272750" w:rsidP="00247DEA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261" w:type="dxa"/>
            <w:vMerge w:val="restart"/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Automata Theory</w:t>
            </w:r>
          </w:p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and Compiler Design</w:t>
            </w:r>
          </w:p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272750" w:rsidRPr="006F7D73" w:rsidRDefault="00BA1201" w:rsidP="00BA12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857" w:type="dxa"/>
            <w:vMerge w:val="restart"/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tware Architecture and Design Patterns</w:t>
            </w:r>
          </w:p>
          <w:p w:rsidR="00272750" w:rsidRPr="006F7D73" w:rsidRDefault="00272750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676" w:type="dxa"/>
            <w:vMerge w:val="restart"/>
            <w:vAlign w:val="center"/>
          </w:tcPr>
          <w:p w:rsidR="00272750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  <w:t>--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272750" w:rsidRPr="00A540E2" w:rsidRDefault="00272750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90" w:type="dxa"/>
            <w:vMerge w:val="restart"/>
          </w:tcPr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Pr="00DE32B4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  <w:p w:rsidR="00272750" w:rsidRPr="00A540E2" w:rsidRDefault="00272750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72750" w:rsidRPr="00B07A8B" w:rsidTr="00A715E5">
        <w:trPr>
          <w:trHeight w:val="230"/>
        </w:trPr>
        <w:tc>
          <w:tcPr>
            <w:tcW w:w="0" w:type="auto"/>
            <w:vMerge/>
            <w:vAlign w:val="center"/>
          </w:tcPr>
          <w:p w:rsidR="00272750" w:rsidRPr="00B07A8B" w:rsidRDefault="00272750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Object Oriented Analysis &amp; Design</w:t>
            </w:r>
          </w:p>
          <w:p w:rsidR="00272750" w:rsidRPr="006F7D73" w:rsidRDefault="00272750" w:rsidP="00247D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  <w:vAlign w:val="center"/>
          </w:tcPr>
          <w:p w:rsidR="00272750" w:rsidRPr="00B07A8B" w:rsidRDefault="00272750" w:rsidP="00247D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2090" w:type="dxa"/>
            <w:vMerge/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750" w:rsidRPr="00B07A8B" w:rsidTr="00A715E5">
        <w:trPr>
          <w:trHeight w:val="188"/>
        </w:trPr>
        <w:tc>
          <w:tcPr>
            <w:tcW w:w="0" w:type="auto"/>
            <w:vMerge/>
            <w:vAlign w:val="center"/>
          </w:tcPr>
          <w:p w:rsidR="00272750" w:rsidRPr="00B07A8B" w:rsidRDefault="00272750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272750" w:rsidRPr="00B07A8B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2090" w:type="dxa"/>
            <w:vMerge/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F6842">
        <w:trPr>
          <w:trHeight w:val="230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tcBorders>
              <w:bottom w:val="single" w:sz="4" w:space="0" w:color="auto"/>
            </w:tcBorders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BA1201" w:rsidRPr="006F7D73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Introduction to Data Science</w:t>
            </w:r>
          </w:p>
          <w:p w:rsidR="00BA1201" w:rsidRPr="006F7D73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vMerge w:val="restart"/>
            <w:tcBorders>
              <w:top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F6842">
        <w:trPr>
          <w:trHeight w:val="230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</w:tcBorders>
            <w:vAlign w:val="center"/>
          </w:tcPr>
          <w:p w:rsidR="00BA1201" w:rsidRPr="00DE32B4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Cryptography and Network Security</w:t>
            </w:r>
          </w:p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</w:tcBorders>
            <w:vAlign w:val="center"/>
          </w:tcPr>
          <w:p w:rsidR="00BA1201" w:rsidRPr="006F7D73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750" w:rsidRPr="00B07A8B" w:rsidTr="00A715E5">
        <w:trPr>
          <w:trHeight w:val="224"/>
        </w:trPr>
        <w:tc>
          <w:tcPr>
            <w:tcW w:w="0" w:type="auto"/>
            <w:vMerge/>
            <w:vAlign w:val="center"/>
          </w:tcPr>
          <w:p w:rsidR="00272750" w:rsidRPr="00B07A8B" w:rsidRDefault="00272750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272750" w:rsidRPr="00B07A8B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2090" w:type="dxa"/>
            <w:vMerge/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750" w:rsidRPr="00B07A8B" w:rsidTr="00A715E5">
        <w:trPr>
          <w:trHeight w:val="207"/>
        </w:trPr>
        <w:tc>
          <w:tcPr>
            <w:tcW w:w="0" w:type="auto"/>
            <w:vMerge/>
            <w:vAlign w:val="center"/>
          </w:tcPr>
          <w:p w:rsidR="00272750" w:rsidRPr="00B07A8B" w:rsidRDefault="00272750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  <w:p w:rsidR="00272750" w:rsidRPr="006F7D73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272750" w:rsidRPr="00B07A8B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2090" w:type="dxa"/>
            <w:vMerge/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2750" w:rsidRPr="00B07A8B" w:rsidTr="00A715E5">
        <w:trPr>
          <w:trHeight w:val="207"/>
        </w:trPr>
        <w:tc>
          <w:tcPr>
            <w:tcW w:w="0" w:type="auto"/>
            <w:vMerge/>
            <w:vAlign w:val="center"/>
          </w:tcPr>
          <w:p w:rsidR="00272750" w:rsidRPr="00B07A8B" w:rsidRDefault="00272750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272750" w:rsidRPr="006F7D73" w:rsidRDefault="00272750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272750" w:rsidRPr="00B07A8B" w:rsidRDefault="00272750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2090" w:type="dxa"/>
            <w:vMerge/>
          </w:tcPr>
          <w:p w:rsidR="00272750" w:rsidRPr="000D2E42" w:rsidRDefault="00272750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207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BA1201" w:rsidRPr="006F7D73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</w:t>
            </w:r>
          </w:p>
          <w:p w:rsidR="00BA1201" w:rsidRPr="006F7D73" w:rsidRDefault="00BA1201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87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243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255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225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1044DD">
        <w:trPr>
          <w:trHeight w:val="230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1044DD">
        <w:trPr>
          <w:trHeight w:val="179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6F7D73" w:rsidRDefault="00BA1201" w:rsidP="00BA12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90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35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319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07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51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301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293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72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25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73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267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151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2090" w:type="dxa"/>
            <w:vMerge/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A715E5">
        <w:trPr>
          <w:trHeight w:val="322"/>
        </w:trPr>
        <w:tc>
          <w:tcPr>
            <w:tcW w:w="0" w:type="auto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61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7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6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BA1201" w:rsidRPr="00B07A8B" w:rsidRDefault="00BA1201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0D2E42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2090" w:type="dxa"/>
            <w:vMerge/>
            <w:tcBorders>
              <w:bottom w:val="single" w:sz="4" w:space="0" w:color="auto"/>
            </w:tcBorders>
          </w:tcPr>
          <w:p w:rsidR="00BA1201" w:rsidRPr="000D2E42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ate</w:t>
      </w:r>
      <w:r>
        <w:rPr>
          <w:b/>
          <w:color w:val="000000" w:themeColor="text1"/>
        </w:rPr>
        <w:t>:</w:t>
      </w:r>
      <w:r w:rsidRPr="009D5764">
        <w:rPr>
          <w:b/>
          <w:color w:val="000000" w:themeColor="text1"/>
        </w:rPr>
        <w:t xml:space="preserve">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    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   Sd/-</w:t>
      </w:r>
    </w:p>
    <w:p w:rsidR="00BA43CA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</w:t>
      </w:r>
    </w:p>
    <w:p w:rsidR="00227EF7" w:rsidRDefault="00227EF7" w:rsidP="00247DEA">
      <w:pPr>
        <w:spacing w:after="0"/>
        <w:ind w:left="10800"/>
        <w:rPr>
          <w:b/>
          <w:color w:val="000000" w:themeColor="text1"/>
        </w:rPr>
      </w:pPr>
    </w:p>
    <w:p w:rsidR="005D2991" w:rsidRDefault="005D2991" w:rsidP="00916A30">
      <w:pPr>
        <w:spacing w:after="0"/>
        <w:ind w:left="936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p w:rsidR="00247DEA" w:rsidRPr="00E14D8A" w:rsidRDefault="00247DEA" w:rsidP="00247DEA">
      <w:pPr>
        <w:spacing w:after="0"/>
        <w:ind w:left="10800"/>
        <w:rPr>
          <w:b/>
          <w:color w:val="000000" w:themeColor="text1"/>
        </w:rPr>
      </w:pPr>
    </w:p>
    <w:tbl>
      <w:tblPr>
        <w:tblStyle w:val="TableGrid"/>
        <w:tblW w:w="14740" w:type="dxa"/>
        <w:tblInd w:w="108" w:type="dxa"/>
        <w:tblLayout w:type="fixed"/>
        <w:tblLook w:val="04A0"/>
      </w:tblPr>
      <w:tblGrid>
        <w:gridCol w:w="1710"/>
        <w:gridCol w:w="1480"/>
        <w:gridCol w:w="1430"/>
        <w:gridCol w:w="1540"/>
        <w:gridCol w:w="2090"/>
        <w:gridCol w:w="1650"/>
        <w:gridCol w:w="3300"/>
        <w:gridCol w:w="1540"/>
      </w:tblGrid>
      <w:tr w:rsidR="00A715E5" w:rsidRPr="00B07A8B" w:rsidTr="00916A30">
        <w:trPr>
          <w:trHeight w:val="431"/>
        </w:trPr>
        <w:tc>
          <w:tcPr>
            <w:tcW w:w="1710" w:type="dxa"/>
            <w:vAlign w:val="center"/>
          </w:tcPr>
          <w:p w:rsidR="00A715E5" w:rsidRPr="00B07A8B" w:rsidRDefault="00A715E5" w:rsidP="00247DE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480" w:type="dxa"/>
            <w:vAlign w:val="center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30" w:type="dxa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0" w:type="dxa"/>
            <w:vAlign w:val="center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2090" w:type="dxa"/>
          </w:tcPr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A715E5" w:rsidRDefault="00A715E5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50" w:type="dxa"/>
          </w:tcPr>
          <w:p w:rsidR="00A715E5" w:rsidRDefault="00A715E5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A715E5" w:rsidRDefault="00A715E5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A715E5" w:rsidRPr="00694D8D" w:rsidRDefault="00A715E5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300" w:type="dxa"/>
          </w:tcPr>
          <w:p w:rsidR="00A715E5" w:rsidRDefault="00A715E5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A715E5" w:rsidRPr="00694D8D" w:rsidRDefault="00A715E5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4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A715E5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A715E5" w:rsidRPr="00B07A8B" w:rsidTr="00916A30">
        <w:trPr>
          <w:trHeight w:val="96"/>
        </w:trPr>
        <w:tc>
          <w:tcPr>
            <w:tcW w:w="1710" w:type="dxa"/>
            <w:vMerge w:val="restart"/>
            <w:vAlign w:val="center"/>
          </w:tcPr>
          <w:p w:rsidR="00A715E5" w:rsidRDefault="00A715E5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A715E5" w:rsidRPr="00E46FC2" w:rsidRDefault="00A715E5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ENGINEERING)</w:t>
            </w:r>
          </w:p>
          <w:p w:rsidR="00A715E5" w:rsidRPr="00E46FC2" w:rsidRDefault="00A715E5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(CYBER SECURITY)</w:t>
            </w:r>
          </w:p>
          <w:p w:rsidR="00A715E5" w:rsidRPr="00B07A8B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(62-CSE(CS)</w:t>
            </w:r>
          </w:p>
        </w:tc>
        <w:tc>
          <w:tcPr>
            <w:tcW w:w="1480" w:type="dxa"/>
            <w:vMerge w:val="restart"/>
            <w:vAlign w:val="center"/>
          </w:tcPr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tware Engineering</w:t>
            </w:r>
          </w:p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A715E5" w:rsidRPr="00DE32B4" w:rsidRDefault="00A715E5" w:rsidP="0087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5E5" w:rsidRPr="00DE32B4" w:rsidRDefault="00A715E5" w:rsidP="0087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Cyber Security</w:t>
            </w:r>
          </w:p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715E5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Crime Investigation &amp; Digital Forensics</w:t>
            </w:r>
          </w:p>
          <w:p w:rsidR="00A715E5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715E5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715E5" w:rsidRPr="006F7D73" w:rsidRDefault="00A715E5" w:rsidP="008747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</w:tcPr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650" w:type="dxa"/>
            <w:vMerge w:val="restart"/>
          </w:tcPr>
          <w:p w:rsidR="00A715E5" w:rsidRDefault="00A715E5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15E5" w:rsidRDefault="00A715E5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15E5" w:rsidRPr="00103580" w:rsidRDefault="00A715E5" w:rsidP="008747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A715E5" w:rsidRPr="00A540E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99454B" w:rsidRDefault="0099454B" w:rsidP="00994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A715E5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</w:tr>
      <w:tr w:rsidR="00A715E5" w:rsidRPr="00873F52" w:rsidTr="00916A30">
        <w:trPr>
          <w:trHeight w:val="227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99454B" w:rsidRDefault="0099454B" w:rsidP="00994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99454B" w:rsidRDefault="0099454B" w:rsidP="00994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99454B" w:rsidRDefault="0099454B" w:rsidP="00994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99454B" w:rsidRDefault="0099454B" w:rsidP="00994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99454B" w:rsidRPr="00DE32B4" w:rsidRDefault="0099454B" w:rsidP="00994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2B4">
              <w:rPr>
                <w:rFonts w:ascii="Times New Roman" w:hAnsi="Times New Roman" w:cs="Times New Roman"/>
                <w:sz w:val="18"/>
                <w:szCs w:val="18"/>
              </w:rPr>
              <w:t>Devops</w:t>
            </w:r>
          </w:p>
          <w:p w:rsidR="00A715E5" w:rsidRPr="00873F52" w:rsidRDefault="00A715E5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251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70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230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Security</w:t>
            </w:r>
          </w:p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A715E5" w:rsidRPr="00DE32B4" w:rsidRDefault="00A715E5" w:rsidP="0087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32B4">
              <w:rPr>
                <w:rFonts w:ascii="Times New Roman" w:hAnsi="Times New Roman" w:cs="Times New Roman"/>
                <w:sz w:val="18"/>
                <w:szCs w:val="18"/>
              </w:rPr>
              <w:t>Machine Learning</w:t>
            </w:r>
          </w:p>
          <w:p w:rsidR="00A715E5" w:rsidRPr="00873F52" w:rsidRDefault="00A715E5" w:rsidP="0087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207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152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87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Mobile Application Development</w:t>
            </w:r>
          </w:p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207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160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279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225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98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150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116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873F52" w:rsidTr="00916A30">
        <w:trPr>
          <w:trHeight w:val="230"/>
        </w:trPr>
        <w:tc>
          <w:tcPr>
            <w:tcW w:w="1710" w:type="dxa"/>
            <w:vMerge/>
            <w:vAlign w:val="center"/>
          </w:tcPr>
          <w:p w:rsidR="0099454B" w:rsidRPr="00873F52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9454B" w:rsidRPr="00873F52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540" w:type="dxa"/>
            <w:vMerge/>
          </w:tcPr>
          <w:p w:rsidR="0099454B" w:rsidRPr="00873F52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250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vAlign w:val="center"/>
          </w:tcPr>
          <w:p w:rsidR="00A715E5" w:rsidRPr="006F7D73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Blockchain Technology</w:t>
            </w:r>
          </w:p>
          <w:p w:rsidR="00A715E5" w:rsidRPr="006F7D73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225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205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181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323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151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301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173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323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358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323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15E5" w:rsidRPr="00873F52" w:rsidTr="00916A30">
        <w:trPr>
          <w:trHeight w:val="269"/>
        </w:trPr>
        <w:tc>
          <w:tcPr>
            <w:tcW w:w="171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A715E5" w:rsidRPr="00873F52" w:rsidRDefault="00A715E5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A715E5" w:rsidRPr="00873F52" w:rsidRDefault="00A715E5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873F52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540" w:type="dxa"/>
            <w:vMerge/>
          </w:tcPr>
          <w:p w:rsidR="00A715E5" w:rsidRPr="00873F52" w:rsidRDefault="00A715E5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Pr="00873F52" w:rsidRDefault="00247DEA" w:rsidP="00247DEA">
      <w:pPr>
        <w:spacing w:after="0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247DEA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ate</w:t>
      </w:r>
      <w:r>
        <w:rPr>
          <w:b/>
          <w:color w:val="000000" w:themeColor="text1"/>
        </w:rPr>
        <w:t>: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                     Sd/-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  </w:t>
      </w:r>
    </w:p>
    <w:p w:rsidR="005D2991" w:rsidRDefault="005D2991" w:rsidP="005D2991">
      <w:pPr>
        <w:spacing w:after="0"/>
        <w:ind w:left="864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tbl>
      <w:tblPr>
        <w:tblStyle w:val="TableGrid"/>
        <w:tblW w:w="14520" w:type="dxa"/>
        <w:tblInd w:w="108" w:type="dxa"/>
        <w:tblLayout w:type="fixed"/>
        <w:tblLook w:val="04A0"/>
      </w:tblPr>
      <w:tblGrid>
        <w:gridCol w:w="1710"/>
        <w:gridCol w:w="1480"/>
        <w:gridCol w:w="1170"/>
        <w:gridCol w:w="1430"/>
        <w:gridCol w:w="1470"/>
        <w:gridCol w:w="1210"/>
        <w:gridCol w:w="4400"/>
        <w:gridCol w:w="1650"/>
      </w:tblGrid>
      <w:tr w:rsidR="00272750" w:rsidRPr="00B07A8B" w:rsidTr="00916A30">
        <w:trPr>
          <w:trHeight w:val="431"/>
        </w:trPr>
        <w:tc>
          <w:tcPr>
            <w:tcW w:w="1710" w:type="dxa"/>
            <w:vAlign w:val="center"/>
          </w:tcPr>
          <w:p w:rsidR="00272750" w:rsidRPr="00B07A8B" w:rsidRDefault="00272750" w:rsidP="00247DE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480" w:type="dxa"/>
            <w:vAlign w:val="center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170" w:type="dxa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30" w:type="dxa"/>
            <w:vAlign w:val="center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470" w:type="dxa"/>
          </w:tcPr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272750" w:rsidRDefault="00272750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10" w:type="dxa"/>
          </w:tcPr>
          <w:p w:rsidR="00272750" w:rsidRDefault="0027275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272750" w:rsidRDefault="0027275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272750" w:rsidRPr="00694D8D" w:rsidRDefault="00272750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4400" w:type="dxa"/>
          </w:tcPr>
          <w:p w:rsidR="00272750" w:rsidRDefault="00272750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272750" w:rsidRPr="00694D8D" w:rsidRDefault="00272750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5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272750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99454B" w:rsidRPr="00B07A8B" w:rsidTr="00916A30">
        <w:trPr>
          <w:trHeight w:val="197"/>
        </w:trPr>
        <w:tc>
          <w:tcPr>
            <w:tcW w:w="1710" w:type="dxa"/>
            <w:vMerge w:val="restart"/>
            <w:vAlign w:val="center"/>
          </w:tcPr>
          <w:p w:rsidR="0099454B" w:rsidRPr="00963C93" w:rsidRDefault="0099454B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COMPUTER SCIENCE</w:t>
            </w:r>
          </w:p>
          <w:p w:rsidR="0099454B" w:rsidRPr="00963C93" w:rsidRDefault="0099454B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</w:p>
          <w:p w:rsidR="0099454B" w:rsidRPr="00963C93" w:rsidRDefault="0099454B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AND  ENGINEERING</w:t>
            </w:r>
          </w:p>
          <w:p w:rsidR="0099454B" w:rsidRPr="00963C93" w:rsidRDefault="0099454B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(ARTIFICIAL INTELLIGENCE AND MACHINE LEARNING)</w:t>
            </w:r>
          </w:p>
          <w:p w:rsidR="0099454B" w:rsidRPr="00963C93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3C93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</w:rPr>
              <w:t>(66-CSE(AI&amp;ML</w:t>
            </w:r>
          </w:p>
        </w:tc>
        <w:tc>
          <w:tcPr>
            <w:tcW w:w="1480" w:type="dxa"/>
            <w:vMerge w:val="restart"/>
            <w:vAlign w:val="center"/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Artificial Intelligence</w:t>
            </w:r>
          </w:p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9454B" w:rsidRPr="006F7D73" w:rsidRDefault="00BA1201" w:rsidP="00BA12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430" w:type="dxa"/>
            <w:vMerge w:val="restart"/>
            <w:vAlign w:val="center"/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Language Processing</w:t>
            </w:r>
          </w:p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210" w:type="dxa"/>
            <w:vMerge w:val="restart"/>
          </w:tcPr>
          <w:p w:rsidR="0099454B" w:rsidRDefault="0099454B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54B" w:rsidRDefault="0099454B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45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  <w:p w:rsidR="0099454B" w:rsidRDefault="0099454B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54B" w:rsidRPr="00103580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4400" w:type="dxa"/>
            <w:tcBorders>
              <w:bottom w:val="single" w:sz="4" w:space="0" w:color="auto"/>
            </w:tcBorders>
          </w:tcPr>
          <w:p w:rsidR="0099454B" w:rsidRPr="00A540E2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50" w:type="dxa"/>
            <w:vMerge w:val="restart"/>
            <w:vAlign w:val="center"/>
          </w:tcPr>
          <w:p w:rsidR="0099454B" w:rsidRPr="00DE32B4" w:rsidRDefault="0099454B" w:rsidP="003A1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 xml:space="preserve">Devops </w:t>
            </w:r>
          </w:p>
          <w:p w:rsidR="0099454B" w:rsidRPr="006F7D73" w:rsidRDefault="0099454B" w:rsidP="003A1D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  <w:tr w:rsidR="00BA1201" w:rsidRPr="00B07A8B" w:rsidTr="00916A30">
        <w:trPr>
          <w:trHeight w:val="230"/>
        </w:trPr>
        <w:tc>
          <w:tcPr>
            <w:tcW w:w="1710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vMerge w:val="restart"/>
            <w:tcBorders>
              <w:top w:val="single" w:sz="4" w:space="0" w:color="auto"/>
            </w:tcBorders>
          </w:tcPr>
          <w:p w:rsidR="00BA1201" w:rsidRPr="00996F97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650" w:type="dxa"/>
            <w:vMerge/>
          </w:tcPr>
          <w:p w:rsidR="00BA1201" w:rsidRPr="00996F97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201" w:rsidRPr="00B07A8B" w:rsidTr="00916A30">
        <w:trPr>
          <w:trHeight w:val="230"/>
        </w:trPr>
        <w:tc>
          <w:tcPr>
            <w:tcW w:w="1710" w:type="dxa"/>
            <w:vMerge/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  <w:vAlign w:val="center"/>
          </w:tcPr>
          <w:p w:rsidR="00BA1201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A1201" w:rsidRPr="006F7D73" w:rsidRDefault="00BA1201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Cryptography And Network Security</w:t>
            </w:r>
          </w:p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A1201" w:rsidRPr="006F7D73" w:rsidRDefault="00BA1201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A1201" w:rsidRPr="00B07A8B" w:rsidRDefault="00BA1201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vMerge/>
            <w:tcBorders>
              <w:bottom w:val="single" w:sz="4" w:space="0" w:color="auto"/>
            </w:tcBorders>
          </w:tcPr>
          <w:p w:rsidR="00BA1201" w:rsidRPr="00996F97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BA1201" w:rsidRPr="00996F97" w:rsidRDefault="00BA1201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251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70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99454B" w:rsidRDefault="0099454B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54B" w:rsidRDefault="0099454B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454B" w:rsidRPr="00B545A8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 xml:space="preserve">Internet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 xml:space="preserve"> Things</w:t>
            </w:r>
          </w:p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230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Mining</w:t>
            </w: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207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152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96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96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96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273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</w:tcPr>
          <w:p w:rsidR="0099454B" w:rsidRPr="006F7D73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</w:t>
            </w: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152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150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6F7D73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</w:tcPr>
          <w:p w:rsidR="0099454B" w:rsidRPr="006F7D73" w:rsidRDefault="0099454B" w:rsidP="00BA12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116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80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225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205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288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125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96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172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323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173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330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301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83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454B" w:rsidRPr="00B07A8B" w:rsidTr="00916A30">
        <w:trPr>
          <w:trHeight w:val="96"/>
        </w:trPr>
        <w:tc>
          <w:tcPr>
            <w:tcW w:w="171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vMerge/>
            <w:vAlign w:val="center"/>
          </w:tcPr>
          <w:p w:rsidR="0099454B" w:rsidRPr="00B07A8B" w:rsidRDefault="0099454B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99454B" w:rsidRPr="00B07A8B" w:rsidRDefault="0099454B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0" w:type="dxa"/>
            <w:tcBorders>
              <w:top w:val="single" w:sz="4" w:space="0" w:color="auto"/>
            </w:tcBorders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996F97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650" w:type="dxa"/>
            <w:vMerge/>
          </w:tcPr>
          <w:p w:rsidR="0099454B" w:rsidRPr="00996F97" w:rsidRDefault="0099454B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Default="00247DEA" w:rsidP="00247DEA">
      <w:pPr>
        <w:spacing w:after="0"/>
        <w:rPr>
          <w:b/>
          <w:color w:val="000000" w:themeColor="text1"/>
        </w:rPr>
      </w:pPr>
    </w:p>
    <w:p w:rsidR="00247DEA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    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  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</w:p>
    <w:p w:rsidR="005D2991" w:rsidRDefault="005D2991" w:rsidP="005D2991">
      <w:pPr>
        <w:spacing w:after="0"/>
        <w:ind w:left="8640" w:firstLine="720"/>
        <w:rPr>
          <w:rFonts w:ascii="Segoe UI" w:hAnsi="Segoe UI" w:cs="Segoe UI"/>
          <w:b/>
          <w:bCs/>
          <w:sz w:val="20"/>
          <w:szCs w:val="20"/>
        </w:rPr>
      </w:pPr>
    </w:p>
    <w:p w:rsidR="001947E7" w:rsidRDefault="001947E7" w:rsidP="005D2991">
      <w:pPr>
        <w:spacing w:after="0"/>
        <w:ind w:left="8640" w:firstLine="720"/>
        <w:rPr>
          <w:rFonts w:ascii="Segoe UI" w:hAnsi="Segoe UI" w:cs="Segoe UI"/>
          <w:b/>
          <w:bCs/>
          <w:sz w:val="20"/>
          <w:szCs w:val="20"/>
        </w:rPr>
      </w:pPr>
    </w:p>
    <w:p w:rsidR="005D2991" w:rsidRDefault="005D2991" w:rsidP="005D2991">
      <w:pPr>
        <w:spacing w:after="0"/>
        <w:ind w:left="864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p w:rsidR="00247DEA" w:rsidRDefault="00247DEA" w:rsidP="00247DEA">
      <w:pPr>
        <w:spacing w:after="0"/>
        <w:rPr>
          <w:b/>
          <w:color w:val="000000" w:themeColor="text1"/>
        </w:rPr>
      </w:pPr>
    </w:p>
    <w:tbl>
      <w:tblPr>
        <w:tblStyle w:val="TableGrid"/>
        <w:tblW w:w="14630" w:type="dxa"/>
        <w:tblInd w:w="108" w:type="dxa"/>
        <w:tblLayout w:type="fixed"/>
        <w:tblLook w:val="04A0"/>
      </w:tblPr>
      <w:tblGrid>
        <w:gridCol w:w="1430"/>
        <w:gridCol w:w="1870"/>
        <w:gridCol w:w="1430"/>
        <w:gridCol w:w="1540"/>
        <w:gridCol w:w="1650"/>
        <w:gridCol w:w="1540"/>
        <w:gridCol w:w="3190"/>
        <w:gridCol w:w="1980"/>
      </w:tblGrid>
      <w:tr w:rsidR="00D851B9" w:rsidRPr="00B07A8B" w:rsidTr="00D851B9">
        <w:trPr>
          <w:trHeight w:val="431"/>
        </w:trPr>
        <w:tc>
          <w:tcPr>
            <w:tcW w:w="1430" w:type="dxa"/>
            <w:vAlign w:val="center"/>
          </w:tcPr>
          <w:p w:rsidR="00D851B9" w:rsidRPr="00B07A8B" w:rsidRDefault="00D851B9" w:rsidP="00247DE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870" w:type="dxa"/>
            <w:vAlign w:val="center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30" w:type="dxa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0" w:type="dxa"/>
            <w:vAlign w:val="center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650" w:type="dxa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40" w:type="dxa"/>
          </w:tcPr>
          <w:p w:rsidR="00D851B9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D851B9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D851B9" w:rsidRPr="00694D8D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190" w:type="dxa"/>
          </w:tcPr>
          <w:p w:rsidR="00D851B9" w:rsidRDefault="00D851B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D851B9" w:rsidRPr="00694D8D" w:rsidRDefault="00D851B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980" w:type="dxa"/>
          </w:tcPr>
          <w:p w:rsidR="00A715E5" w:rsidRDefault="00A715E5" w:rsidP="00A715E5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D851B9" w:rsidRDefault="00A715E5" w:rsidP="00A715E5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1F2C46" w:rsidRPr="00B07A8B" w:rsidTr="001F2C46">
        <w:trPr>
          <w:trHeight w:val="197"/>
        </w:trPr>
        <w:tc>
          <w:tcPr>
            <w:tcW w:w="1430" w:type="dxa"/>
            <w:vMerge w:val="restart"/>
            <w:vAlign w:val="center"/>
          </w:tcPr>
          <w:p w:rsidR="001F2C46" w:rsidRPr="00FB77BC" w:rsidRDefault="001F2C46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1F2C46" w:rsidRPr="00FB77BC" w:rsidRDefault="001F2C46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1F2C46" w:rsidRPr="00FB77BC" w:rsidRDefault="001F2C46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(DATASCIENCE)</w:t>
            </w:r>
          </w:p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(67-CSE(DS)</w:t>
            </w:r>
          </w:p>
        </w:tc>
        <w:tc>
          <w:tcPr>
            <w:tcW w:w="1870" w:type="dxa"/>
            <w:vMerge w:val="restart"/>
            <w:vAlign w:val="center"/>
          </w:tcPr>
          <w:p w:rsidR="001F2C46" w:rsidRPr="00B545A8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>Compiler Design</w:t>
            </w:r>
          </w:p>
          <w:p w:rsidR="001F2C46" w:rsidRPr="00B545A8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1F2C46" w:rsidRPr="006F7D73" w:rsidRDefault="001F2C46" w:rsidP="004535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540" w:type="dxa"/>
            <w:vMerge w:val="restart"/>
            <w:vAlign w:val="center"/>
          </w:tcPr>
          <w:p w:rsidR="001F2C46" w:rsidRPr="006F7D73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Big Data Analytics</w:t>
            </w:r>
          </w:p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</w:tcPr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540" w:type="dxa"/>
            <w:vMerge w:val="restart"/>
          </w:tcPr>
          <w:p w:rsidR="001F2C46" w:rsidRDefault="001F2C46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2C46" w:rsidRPr="00101659" w:rsidRDefault="001F2C46" w:rsidP="00247DE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1F2C46" w:rsidRPr="00DE32B4" w:rsidRDefault="001F2C46" w:rsidP="0087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Machine Learning</w:t>
            </w:r>
          </w:p>
          <w:p w:rsidR="001F2C46" w:rsidRPr="00103580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1F2C46" w:rsidRPr="00A540E2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80" w:type="dxa"/>
            <w:vMerge w:val="restart"/>
            <w:tcBorders>
              <w:bottom w:val="single" w:sz="4" w:space="0" w:color="auto"/>
            </w:tcBorders>
          </w:tcPr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</w:tr>
      <w:tr w:rsidR="001F2C46" w:rsidRPr="00B07A8B" w:rsidTr="00A953FA">
        <w:trPr>
          <w:trHeight w:val="230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vMerge w:val="restart"/>
            <w:tcBorders>
              <w:top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9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C46" w:rsidRPr="00B07A8B" w:rsidTr="001F2C46">
        <w:trPr>
          <w:trHeight w:val="230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F2C46" w:rsidRPr="00DE32B4" w:rsidRDefault="001F2C46" w:rsidP="001F2C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  <w:p w:rsidR="001F2C46" w:rsidRPr="00CB754B" w:rsidRDefault="001F2C46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35A2" w:rsidRPr="00B07A8B" w:rsidTr="00C43EDB">
        <w:trPr>
          <w:trHeight w:val="230"/>
        </w:trPr>
        <w:tc>
          <w:tcPr>
            <w:tcW w:w="1430" w:type="dxa"/>
            <w:vMerge/>
            <w:vAlign w:val="center"/>
          </w:tcPr>
          <w:p w:rsidR="004535A2" w:rsidRPr="00B07A8B" w:rsidRDefault="004535A2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4535A2" w:rsidRPr="00B545A8" w:rsidRDefault="004535A2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4535A2" w:rsidRPr="00DE32B4" w:rsidRDefault="004535A2" w:rsidP="00453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Cryptography and Network</w:t>
            </w:r>
          </w:p>
          <w:p w:rsidR="004535A2" w:rsidRPr="00DE32B4" w:rsidRDefault="004535A2" w:rsidP="004535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Security</w:t>
            </w:r>
          </w:p>
          <w:p w:rsidR="004535A2" w:rsidRPr="006F7D73" w:rsidRDefault="004535A2" w:rsidP="008747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535A2" w:rsidRPr="006F7D73" w:rsidRDefault="004535A2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535A2" w:rsidRPr="006F7D73" w:rsidRDefault="004535A2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535A2" w:rsidRPr="00B07A8B" w:rsidRDefault="004535A2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4" w:space="0" w:color="auto"/>
            </w:tcBorders>
          </w:tcPr>
          <w:p w:rsidR="004535A2" w:rsidRPr="00CB754B" w:rsidRDefault="004535A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4535A2" w:rsidRPr="00CB754B" w:rsidRDefault="004535A2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51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70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C46" w:rsidRPr="00B07A8B" w:rsidTr="00D851B9">
        <w:trPr>
          <w:trHeight w:val="230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1F2C46" w:rsidRPr="006F7D73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Data Visualization Techniques</w:t>
            </w:r>
          </w:p>
          <w:p w:rsidR="001F2C46" w:rsidRPr="006F7D73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1F2C46" w:rsidRPr="00B07A8B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980" w:type="dxa"/>
            <w:vMerge/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C46" w:rsidRPr="00B07A8B" w:rsidTr="00D851B9">
        <w:trPr>
          <w:trHeight w:val="194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1F2C46" w:rsidRPr="006F7D73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1F2C46" w:rsidRPr="00B07A8B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980" w:type="dxa"/>
            <w:vMerge/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C46" w:rsidRPr="00B07A8B" w:rsidTr="00764C6F">
        <w:trPr>
          <w:trHeight w:val="236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1F2C46" w:rsidRPr="006F7D73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1F2C46" w:rsidRPr="00B07A8B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980" w:type="dxa"/>
            <w:vMerge/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C46" w:rsidRPr="00B07A8B" w:rsidTr="00764C6F">
        <w:trPr>
          <w:trHeight w:val="152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1F2C46" w:rsidRPr="006F7D73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1F2C46" w:rsidRPr="00B07A8B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980" w:type="dxa"/>
            <w:vMerge/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C46" w:rsidRPr="00B07A8B" w:rsidTr="00D851B9">
        <w:trPr>
          <w:trHeight w:val="237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1F2C46" w:rsidRPr="00B07A8B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980" w:type="dxa"/>
            <w:vMerge/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C46" w:rsidRPr="00B07A8B" w:rsidTr="00D851B9">
        <w:trPr>
          <w:trHeight w:val="215"/>
        </w:trPr>
        <w:tc>
          <w:tcPr>
            <w:tcW w:w="1430" w:type="dxa"/>
            <w:vMerge/>
            <w:vAlign w:val="center"/>
          </w:tcPr>
          <w:p w:rsidR="001F2C46" w:rsidRPr="00B07A8B" w:rsidRDefault="001F2C46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1F2C46" w:rsidRPr="00B545A8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1F2C46" w:rsidRPr="006F7D73" w:rsidRDefault="001F2C46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1F2C46" w:rsidRPr="00B07A8B" w:rsidRDefault="001F2C46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980" w:type="dxa"/>
            <w:vMerge/>
          </w:tcPr>
          <w:p w:rsidR="001F2C46" w:rsidRPr="00CB754B" w:rsidRDefault="001F2C46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96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Scripting Languages</w:t>
            </w:r>
          </w:p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30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73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</w:t>
            </w:r>
          </w:p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08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79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50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D851B9" w:rsidRPr="006F7D73" w:rsidRDefault="00D851B9" w:rsidP="004535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16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80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25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05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94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82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73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72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14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96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96"/>
        </w:trPr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CB754B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980" w:type="dxa"/>
            <w:vMerge/>
          </w:tcPr>
          <w:p w:rsidR="00D851B9" w:rsidRPr="00CB754B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Default="00247DEA" w:rsidP="00247DEA">
      <w:pPr>
        <w:spacing w:after="0"/>
        <w:rPr>
          <w:b/>
          <w:color w:val="000000" w:themeColor="text1"/>
        </w:rPr>
      </w:pPr>
    </w:p>
    <w:p w:rsidR="00247DEA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  </w:t>
      </w:r>
    </w:p>
    <w:p w:rsidR="00BA43CA" w:rsidRDefault="00BA43CA" w:rsidP="00247DEA">
      <w:pPr>
        <w:spacing w:after="0"/>
        <w:ind w:left="10800"/>
        <w:rPr>
          <w:b/>
          <w:color w:val="000000" w:themeColor="text1"/>
        </w:rPr>
      </w:pPr>
    </w:p>
    <w:p w:rsidR="005D2991" w:rsidRDefault="005D2991" w:rsidP="005D2991">
      <w:pPr>
        <w:spacing w:after="0"/>
        <w:ind w:left="864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p w:rsidR="005D2991" w:rsidRDefault="005D2991" w:rsidP="00247DEA">
      <w:pPr>
        <w:spacing w:after="0"/>
        <w:ind w:left="10800"/>
        <w:rPr>
          <w:b/>
          <w:color w:val="000000" w:themeColor="text1"/>
        </w:rPr>
      </w:pPr>
    </w:p>
    <w:tbl>
      <w:tblPr>
        <w:tblStyle w:val="TableGrid"/>
        <w:tblW w:w="14520" w:type="dxa"/>
        <w:tblInd w:w="108" w:type="dxa"/>
        <w:tblLayout w:type="fixed"/>
        <w:tblLook w:val="04A0"/>
      </w:tblPr>
      <w:tblGrid>
        <w:gridCol w:w="1710"/>
        <w:gridCol w:w="1590"/>
        <w:gridCol w:w="1540"/>
        <w:gridCol w:w="1430"/>
        <w:gridCol w:w="1540"/>
        <w:gridCol w:w="1870"/>
        <w:gridCol w:w="3080"/>
        <w:gridCol w:w="1760"/>
      </w:tblGrid>
      <w:tr w:rsidR="00D851B9" w:rsidRPr="00B07A8B" w:rsidTr="00D851B9">
        <w:trPr>
          <w:trHeight w:val="431"/>
        </w:trPr>
        <w:tc>
          <w:tcPr>
            <w:tcW w:w="1710" w:type="dxa"/>
            <w:vAlign w:val="center"/>
          </w:tcPr>
          <w:p w:rsidR="00D851B9" w:rsidRPr="00B07A8B" w:rsidRDefault="00D851B9" w:rsidP="00247DE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590" w:type="dxa"/>
            <w:vAlign w:val="center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40" w:type="dxa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30" w:type="dxa"/>
            <w:vAlign w:val="center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540" w:type="dxa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870" w:type="dxa"/>
          </w:tcPr>
          <w:p w:rsidR="00D851B9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D851B9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D851B9" w:rsidRPr="00694D8D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D851B9" w:rsidRDefault="00D851B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D851B9" w:rsidRPr="00694D8D" w:rsidRDefault="00D851B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D851B9" w:rsidRDefault="00D851B9" w:rsidP="00D851B9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D851B9" w:rsidRDefault="00D851B9" w:rsidP="00D851B9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D851B9" w:rsidRPr="00B07A8B" w:rsidTr="00D851B9">
        <w:trPr>
          <w:trHeight w:val="197"/>
        </w:trPr>
        <w:tc>
          <w:tcPr>
            <w:tcW w:w="1710" w:type="dxa"/>
            <w:vMerge w:val="restart"/>
            <w:vAlign w:val="center"/>
          </w:tcPr>
          <w:p w:rsidR="00D851B9" w:rsidRPr="00FB77BC" w:rsidRDefault="00D851B9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D851B9" w:rsidRPr="00FB77BC" w:rsidRDefault="00D851B9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D851B9" w:rsidRPr="00FB77BC" w:rsidRDefault="00D851B9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(IOT)</w:t>
            </w:r>
          </w:p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(69-CSE(IOT)</w:t>
            </w:r>
          </w:p>
        </w:tc>
        <w:tc>
          <w:tcPr>
            <w:tcW w:w="1590" w:type="dxa"/>
            <w:vMerge w:val="restart"/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540" w:type="dxa"/>
            <w:vMerge w:val="restart"/>
            <w:vAlign w:val="center"/>
          </w:tcPr>
          <w:p w:rsidR="00D851B9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 xml:space="preserve">Computer Vision </w:t>
            </w:r>
          </w:p>
          <w:p w:rsidR="00D851B9" w:rsidRPr="00B545A8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>and Robotics</w:t>
            </w:r>
          </w:p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Programming </w:t>
            </w:r>
          </w:p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Languages for IoT</w:t>
            </w:r>
          </w:p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D851B9" w:rsidRPr="006F7D73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870" w:type="dxa"/>
            <w:vMerge w:val="restart"/>
          </w:tcPr>
          <w:p w:rsidR="00D851B9" w:rsidRDefault="00D851B9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1B9" w:rsidRDefault="00D851B9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51B9" w:rsidRPr="00B545A8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>IoT Communication Protocols</w:t>
            </w:r>
          </w:p>
          <w:p w:rsidR="00D851B9" w:rsidRPr="00103580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D851B9" w:rsidRPr="00A540E2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D851B9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</w:tr>
      <w:tr w:rsidR="00D851B9" w:rsidRPr="00B07A8B" w:rsidTr="00D851B9">
        <w:trPr>
          <w:trHeight w:val="227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D851B9" w:rsidRPr="00DE32B4" w:rsidRDefault="00D851B9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32B4">
              <w:rPr>
                <w:rFonts w:ascii="Times New Roman" w:hAnsi="Times New Roman" w:cs="Times New Roman"/>
                <w:sz w:val="20"/>
                <w:szCs w:val="20"/>
              </w:rPr>
              <w:t>Software Testing Methodologies</w:t>
            </w:r>
          </w:p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51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70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30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D851B9" w:rsidRPr="006F7D73" w:rsidRDefault="00D851B9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 for IoT</w:t>
            </w: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30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bottom w:val="single" w:sz="4" w:space="0" w:color="auto"/>
            </w:tcBorders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305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 w:val="restart"/>
            <w:tcBorders>
              <w:top w:val="single" w:sz="4" w:space="0" w:color="auto"/>
            </w:tcBorders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Artificial </w:t>
            </w:r>
          </w:p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Intelligence</w:t>
            </w:r>
          </w:p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center"/>
          </w:tcPr>
          <w:p w:rsidR="00D851B9" w:rsidRPr="006F7D73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52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D851B9" w:rsidRPr="00B545A8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>Cloud Computing and Virtualization</w:t>
            </w:r>
          </w:p>
          <w:p w:rsidR="00D851B9" w:rsidRPr="006F7D73" w:rsidRDefault="00D851B9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80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72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97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25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98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50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16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D851B9" w:rsidRPr="00B545A8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45A8">
              <w:rPr>
                <w:rFonts w:ascii="Times New Roman" w:hAnsi="Times New Roman" w:cs="Times New Roman"/>
                <w:sz w:val="20"/>
                <w:szCs w:val="20"/>
              </w:rPr>
              <w:t>Lightweight Cryptography</w:t>
            </w:r>
          </w:p>
          <w:p w:rsidR="00D851B9" w:rsidRPr="00B545A8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Game Theory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80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25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05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89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323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Network Administration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15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30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323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191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301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244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1B9" w:rsidRPr="00B07A8B" w:rsidTr="00D851B9">
        <w:trPr>
          <w:trHeight w:val="96"/>
        </w:trPr>
        <w:tc>
          <w:tcPr>
            <w:tcW w:w="171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D851B9" w:rsidRPr="00B07A8B" w:rsidRDefault="00D851B9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:rsidR="00D851B9" w:rsidRPr="00B07A8B" w:rsidRDefault="00D851B9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760" w:type="dxa"/>
            <w:vMerge/>
          </w:tcPr>
          <w:p w:rsidR="00D851B9" w:rsidRPr="00283E5D" w:rsidRDefault="00D851B9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Default="00247DEA" w:rsidP="00247DEA">
      <w:pPr>
        <w:spacing w:after="0"/>
        <w:rPr>
          <w:b/>
          <w:color w:val="000000" w:themeColor="text1"/>
        </w:rPr>
      </w:pPr>
    </w:p>
    <w:p w:rsidR="00D851B9" w:rsidRDefault="00247DEA" w:rsidP="00247DEA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>Date</w:t>
      </w:r>
      <w:r>
        <w:rPr>
          <w:b/>
          <w:color w:val="000000" w:themeColor="text1"/>
        </w:rPr>
        <w:t>: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 xml:space="preserve">          </w:t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 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  </w:t>
      </w:r>
    </w:p>
    <w:p w:rsidR="00C91AA8" w:rsidRDefault="00C91AA8" w:rsidP="00247DEA">
      <w:pPr>
        <w:spacing w:after="0"/>
        <w:ind w:left="10800"/>
        <w:rPr>
          <w:b/>
          <w:color w:val="000000" w:themeColor="text1"/>
        </w:rPr>
      </w:pPr>
    </w:p>
    <w:p w:rsidR="005D2991" w:rsidRDefault="005D2991" w:rsidP="005D2991">
      <w:pPr>
        <w:spacing w:after="0"/>
        <w:ind w:left="8640" w:firstLine="720"/>
        <w:rPr>
          <w:rFonts w:ascii="Segoe UI" w:hAnsi="Segoe UI" w:cs="Segoe UI"/>
          <w:b/>
          <w:bCs/>
          <w:sz w:val="20"/>
          <w:szCs w:val="20"/>
        </w:rPr>
      </w:pPr>
    </w:p>
    <w:p w:rsidR="005D2991" w:rsidRDefault="005D2991" w:rsidP="005D2991">
      <w:pPr>
        <w:spacing w:after="0"/>
        <w:ind w:left="8640" w:firstLine="720"/>
        <w:rPr>
          <w:b/>
          <w:color w:val="000000" w:themeColor="text1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 FN: 10:00 AM TO1:00 PM     </w:t>
      </w:r>
    </w:p>
    <w:p w:rsidR="00247DEA" w:rsidRDefault="00247DEA" w:rsidP="00247DEA">
      <w:pPr>
        <w:spacing w:after="0"/>
        <w:ind w:left="10800"/>
        <w:rPr>
          <w:b/>
          <w:color w:val="000000" w:themeColor="text1"/>
        </w:rPr>
      </w:pPr>
    </w:p>
    <w:tbl>
      <w:tblPr>
        <w:tblStyle w:val="TableGrid"/>
        <w:tblW w:w="14630" w:type="dxa"/>
        <w:tblInd w:w="108" w:type="dxa"/>
        <w:tblLayout w:type="fixed"/>
        <w:tblLook w:val="04A0"/>
      </w:tblPr>
      <w:tblGrid>
        <w:gridCol w:w="1710"/>
        <w:gridCol w:w="1480"/>
        <w:gridCol w:w="1430"/>
        <w:gridCol w:w="1540"/>
        <w:gridCol w:w="1760"/>
        <w:gridCol w:w="1650"/>
        <w:gridCol w:w="3190"/>
        <w:gridCol w:w="1870"/>
      </w:tblGrid>
      <w:tr w:rsidR="00D851B9" w:rsidRPr="00B07A8B" w:rsidTr="00D851B9">
        <w:trPr>
          <w:trHeight w:val="431"/>
        </w:trPr>
        <w:tc>
          <w:tcPr>
            <w:tcW w:w="1710" w:type="dxa"/>
            <w:vAlign w:val="center"/>
          </w:tcPr>
          <w:p w:rsidR="00D851B9" w:rsidRPr="00B07A8B" w:rsidRDefault="00D851B9" w:rsidP="00247DEA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7A8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BRANCH</w:t>
            </w:r>
          </w:p>
        </w:tc>
        <w:tc>
          <w:tcPr>
            <w:tcW w:w="1480" w:type="dxa"/>
            <w:vAlign w:val="center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30" w:type="dxa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07-03-2024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40" w:type="dxa"/>
            <w:vAlign w:val="center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MONDAY</w:t>
            </w:r>
          </w:p>
        </w:tc>
        <w:tc>
          <w:tcPr>
            <w:tcW w:w="1760" w:type="dxa"/>
          </w:tcPr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13-03-2024</w:t>
            </w:r>
          </w:p>
          <w:p w:rsidR="00D851B9" w:rsidRDefault="00D851B9" w:rsidP="00892ED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50" w:type="dxa"/>
          </w:tcPr>
          <w:p w:rsidR="00D851B9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15-03-2024</w:t>
            </w:r>
          </w:p>
          <w:p w:rsidR="00D851B9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FRIDAY</w:t>
            </w:r>
          </w:p>
          <w:p w:rsidR="00D851B9" w:rsidRPr="00694D8D" w:rsidRDefault="00D851B9" w:rsidP="00892ED0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190" w:type="dxa"/>
          </w:tcPr>
          <w:p w:rsidR="00D851B9" w:rsidRDefault="00D851B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19-03-2024</w:t>
            </w:r>
          </w:p>
          <w:p w:rsidR="00D851B9" w:rsidRPr="00694D8D" w:rsidRDefault="00D851B9" w:rsidP="00892ED0">
            <w:pPr>
              <w:ind w:right="-1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70" w:type="dxa"/>
          </w:tcPr>
          <w:p w:rsidR="00D851B9" w:rsidRDefault="00D851B9" w:rsidP="00D851B9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21-03-2024</w:t>
            </w:r>
          </w:p>
          <w:p w:rsidR="00D851B9" w:rsidRDefault="00D851B9" w:rsidP="00D851B9">
            <w:pPr>
              <w:ind w:left="-108" w:right="-18" w:firstLine="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THURSDAY</w:t>
            </w:r>
          </w:p>
        </w:tc>
      </w:tr>
      <w:tr w:rsidR="00C91AA8" w:rsidRPr="00B07A8B" w:rsidTr="006C2ADE">
        <w:trPr>
          <w:trHeight w:val="197"/>
        </w:trPr>
        <w:tc>
          <w:tcPr>
            <w:tcW w:w="1710" w:type="dxa"/>
            <w:vMerge w:val="restart"/>
            <w:vAlign w:val="center"/>
          </w:tcPr>
          <w:p w:rsidR="00C91AA8" w:rsidRDefault="00C91AA8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C91AA8" w:rsidRPr="00FB77BC" w:rsidRDefault="00C91AA8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C91AA8" w:rsidRPr="00FB77BC" w:rsidRDefault="00C91AA8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C91AA8" w:rsidRPr="00FB77BC" w:rsidRDefault="00C91AA8" w:rsidP="00247DEA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(NETWORKS)</w:t>
            </w:r>
          </w:p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(70-CSE(NETWORKS</w:t>
            </w:r>
          </w:p>
        </w:tc>
        <w:tc>
          <w:tcPr>
            <w:tcW w:w="1480" w:type="dxa"/>
            <w:vMerge w:val="restart"/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of</w:t>
            </w: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tware Engineering</w:t>
            </w:r>
          </w:p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Network Programming</w:t>
            </w:r>
          </w:p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Language Processing</w:t>
            </w:r>
          </w:p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650" w:type="dxa"/>
            <w:vMerge w:val="restart"/>
          </w:tcPr>
          <w:p w:rsidR="00C91AA8" w:rsidRDefault="00C91AA8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1AA8" w:rsidRDefault="00C91AA8" w:rsidP="00247D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1AA8" w:rsidRPr="00A15691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5691">
              <w:rPr>
                <w:rFonts w:ascii="Times New Roman" w:hAnsi="Times New Roman" w:cs="Times New Roman"/>
                <w:sz w:val="20"/>
                <w:szCs w:val="20"/>
              </w:rPr>
              <w:t>Web Technologies</w:t>
            </w:r>
          </w:p>
          <w:p w:rsidR="00C91AA8" w:rsidRPr="00103580" w:rsidRDefault="00C91AA8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C91AA8" w:rsidRPr="00A540E2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(OE1</w:t>
            </w:r>
            <w:r w:rsidRPr="00A540E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70" w:type="dxa"/>
            <w:vMerge w:val="restart"/>
          </w:tcPr>
          <w:p w:rsidR="00C91AA8" w:rsidRDefault="00C91AA8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1AA8" w:rsidRDefault="00C91AA8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1AA8" w:rsidRDefault="00C91AA8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1AA8" w:rsidRDefault="00C91AA8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1AA8" w:rsidRDefault="00C91AA8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1AA8" w:rsidRDefault="00C91AA8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1AA8" w:rsidRDefault="00C91AA8" w:rsidP="00C91A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C91AA8" w:rsidRPr="00B07A8B" w:rsidTr="006C2ADE">
        <w:trPr>
          <w:trHeight w:val="227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Alloy Steels</w:t>
            </w:r>
          </w:p>
        </w:tc>
        <w:tc>
          <w:tcPr>
            <w:tcW w:w="1870" w:type="dxa"/>
            <w:vMerge/>
          </w:tcPr>
          <w:p w:rsidR="00C91AA8" w:rsidRPr="00283E5D" w:rsidRDefault="00C91AA8" w:rsidP="00C91A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51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Sensors Technology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7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Cloud Computing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3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C91AA8" w:rsidRPr="006F7D73" w:rsidRDefault="00C91AA8" w:rsidP="00D85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Mobile Application Development</w:t>
            </w: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Coal Gasification, Cbm &amp; Shale Gas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8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83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Cyber Laws &amp; Ethics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52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Network Administration</w:t>
            </w:r>
          </w:p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Disaster Preparedness And Planning Management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58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Entrepreneurship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93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Ethical Hacking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32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C91AA8" w:rsidRDefault="00C91AA8" w:rsidP="00C91A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1AA8" w:rsidRPr="006F7D73" w:rsidRDefault="00C91AA8" w:rsidP="00C91A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Machine Learning</w:t>
            </w:r>
          </w:p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AI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15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Data Science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25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Internet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Things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98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C91AA8" w:rsidRPr="006F7D73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7D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Cyber Forensics</w:t>
            </w:r>
          </w:p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Management For Engineers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5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General Geology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16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Industrial Management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8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Introduction To Iot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3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C91AA8" w:rsidRPr="006F7D73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Introduction To Mining Technology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3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A15691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C91AA8" w:rsidRPr="006F7D73" w:rsidRDefault="00C91AA8" w:rsidP="00D851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Iot Sensors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05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Machine Learning Basics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54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Non Conventional Energy Sources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7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93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Quantitative Analysis For Business Decisions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155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 Programming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280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Reliability Engineering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322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>Renewable Energy Sources</w:t>
            </w:r>
          </w:p>
        </w:tc>
        <w:tc>
          <w:tcPr>
            <w:tcW w:w="1870" w:type="dxa"/>
            <w:vMerge/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AA8" w:rsidRPr="00B07A8B" w:rsidTr="006C2ADE">
        <w:trPr>
          <w:trHeight w:val="322"/>
        </w:trPr>
        <w:tc>
          <w:tcPr>
            <w:tcW w:w="171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0" w:type="dxa"/>
            <w:vMerge/>
            <w:vAlign w:val="center"/>
          </w:tcPr>
          <w:p w:rsidR="00C91AA8" w:rsidRPr="00B07A8B" w:rsidRDefault="00C91AA8" w:rsidP="00247DE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C91AA8" w:rsidRPr="00B07A8B" w:rsidRDefault="00C91AA8" w:rsidP="00247D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91AA8" w:rsidRPr="00283E5D" w:rsidRDefault="00C91AA8" w:rsidP="00247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Testing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Pr="00283E5D">
              <w:rPr>
                <w:rFonts w:ascii="Times New Roman" w:hAnsi="Times New Roman" w:cs="Times New Roman"/>
                <w:sz w:val="18"/>
                <w:szCs w:val="18"/>
              </w:rPr>
              <w:t xml:space="preserve"> Materials</w:t>
            </w: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:rsidR="00C91AA8" w:rsidRPr="00283E5D" w:rsidRDefault="00C91AA8" w:rsidP="00D851B9">
            <w:pPr>
              <w:ind w:left="-108" w:firstLine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DEA" w:rsidRPr="00BE6704" w:rsidRDefault="00247DEA" w:rsidP="00247DEA">
      <w:pPr>
        <w:spacing w:after="0"/>
        <w:rPr>
          <w:color w:val="000000" w:themeColor="text1"/>
        </w:rPr>
      </w:pPr>
      <w:r>
        <w:rPr>
          <w:b/>
          <w:color w:val="000000" w:themeColor="text1"/>
        </w:rPr>
        <w:t xml:space="preserve">        D</w:t>
      </w:r>
      <w:r w:rsidRPr="00B07A8B">
        <w:rPr>
          <w:b/>
          <w:color w:val="000000" w:themeColor="text1"/>
        </w:rPr>
        <w:t>ate</w:t>
      </w:r>
      <w:r>
        <w:rPr>
          <w:b/>
          <w:color w:val="000000" w:themeColor="text1"/>
        </w:rPr>
        <w:t xml:space="preserve">: </w:t>
      </w:r>
      <w:r w:rsidR="00DE32B4">
        <w:rPr>
          <w:b/>
          <w:color w:val="000000" w:themeColor="text1"/>
        </w:rPr>
        <w:t>18-02-2024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D535B3">
        <w:rPr>
          <w:rFonts w:ascii="Times New Roman" w:hAnsi="Times New Roman"/>
          <w:b/>
          <w:sz w:val="20"/>
          <w:szCs w:val="20"/>
        </w:rPr>
        <w:t xml:space="preserve">         Sd/-</w:t>
      </w:r>
    </w:p>
    <w:p w:rsidR="00247DEA" w:rsidRPr="00827DC9" w:rsidRDefault="00247DEA" w:rsidP="00247DEA">
      <w:pPr>
        <w:spacing w:after="0"/>
        <w:ind w:left="1080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CONTROLLER </w:t>
      </w:r>
      <w:r>
        <w:rPr>
          <w:b/>
          <w:color w:val="000000" w:themeColor="text1"/>
        </w:rPr>
        <w:t>OF</w:t>
      </w:r>
      <w:r w:rsidRPr="00B07A8B">
        <w:rPr>
          <w:b/>
          <w:color w:val="000000" w:themeColor="text1"/>
        </w:rPr>
        <w:t xml:space="preserve"> EXAMINATIONS</w:t>
      </w:r>
      <w:r>
        <w:rPr>
          <w:b/>
          <w:color w:val="000000" w:themeColor="text1"/>
        </w:rPr>
        <w:t xml:space="preserve">          </w:t>
      </w:r>
    </w:p>
    <w:p w:rsidR="00247DEA" w:rsidRPr="00D43DEE" w:rsidRDefault="00247DEA" w:rsidP="00D851B9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FE28B1">
        <w:rPr>
          <w:rFonts w:ascii="Times New Roman" w:hAnsi="Times New Roman"/>
          <w:b/>
          <w:color w:val="000000" w:themeColor="text1"/>
          <w:sz w:val="24"/>
          <w:szCs w:val="24"/>
        </w:rPr>
        <w:t>Note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D43DEE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</w:t>
      </w:r>
      <w:r>
        <w:rPr>
          <w:rFonts w:ascii="Times New Roman" w:hAnsi="Times New Roman"/>
          <w:color w:val="000000" w:themeColor="text1"/>
          <w:sz w:val="16"/>
          <w:szCs w:val="16"/>
        </w:rPr>
        <w:t>OF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 EXAMINATIONS IMMEDIATELY. </w:t>
      </w:r>
    </w:p>
    <w:p w:rsidR="00247DEA" w:rsidRPr="00D43DEE" w:rsidRDefault="00247DEA" w:rsidP="00247DEA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EVEN IF GOVERNMENT DECLARES HOLIDAY ON ANY </w:t>
      </w:r>
      <w:r>
        <w:rPr>
          <w:rFonts w:ascii="Times New Roman" w:hAnsi="Times New Roman"/>
          <w:color w:val="000000" w:themeColor="text1"/>
          <w:sz w:val="16"/>
          <w:szCs w:val="16"/>
        </w:rPr>
        <w:t>OF</w:t>
      </w:r>
      <w:r w:rsidRPr="00D43DEE">
        <w:rPr>
          <w:rFonts w:ascii="Times New Roman" w:hAnsi="Times New Roman"/>
          <w:color w:val="000000" w:themeColor="text1"/>
          <w:sz w:val="16"/>
          <w:szCs w:val="16"/>
        </w:rPr>
        <w:t xml:space="preserve"> THE ABOVE DATES, THE EXAMINATIONS SHALL BE CONDUCTED AS USUAL </w:t>
      </w:r>
    </w:p>
    <w:p w:rsidR="00247DEA" w:rsidRPr="00D43DEE" w:rsidRDefault="00247DEA" w:rsidP="00247DEA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color w:val="000000" w:themeColor="text1"/>
          <w:sz w:val="16"/>
          <w:szCs w:val="16"/>
        </w:rPr>
      </w:pPr>
    </w:p>
    <w:p w:rsidR="00247DEA" w:rsidRDefault="00247DEA" w:rsidP="00247DEA">
      <w:pPr>
        <w:spacing w:after="0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       </w:t>
      </w:r>
      <w:r w:rsidR="004136F2">
        <w:rPr>
          <w:rFonts w:ascii="Times New Roman" w:hAnsi="Times New Roman"/>
          <w:color w:val="000000" w:themeColor="text1"/>
          <w:sz w:val="16"/>
          <w:szCs w:val="16"/>
        </w:rPr>
        <w:t xml:space="preserve">      </w:t>
      </w:r>
      <w:r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103580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  <w:r>
        <w:rPr>
          <w:rFonts w:ascii="Times New Roman" w:hAnsi="Times New Roman"/>
          <w:color w:val="000000" w:themeColor="text1"/>
          <w:sz w:val="16"/>
          <w:szCs w:val="16"/>
        </w:rPr>
        <w:t>OF</w:t>
      </w:r>
      <w:r w:rsidRPr="00103580">
        <w:rPr>
          <w:rFonts w:ascii="Times New Roman" w:hAnsi="Times New Roman"/>
          <w:color w:val="000000" w:themeColor="text1"/>
          <w:sz w:val="16"/>
          <w:szCs w:val="16"/>
        </w:rPr>
        <w:t xml:space="preserve"> THE SUBJECT(S) ALREADY </w:t>
      </w:r>
      <w:r>
        <w:rPr>
          <w:rFonts w:ascii="Times New Roman" w:hAnsi="Times New Roman"/>
          <w:color w:val="000000" w:themeColor="text1"/>
          <w:sz w:val="16"/>
          <w:szCs w:val="16"/>
        </w:rPr>
        <w:t xml:space="preserve">    </w:t>
      </w:r>
      <w:r>
        <w:rPr>
          <w:rFonts w:ascii="Times New Roman" w:hAnsi="Times New Roman"/>
          <w:color w:val="000000" w:themeColor="text1"/>
          <w:sz w:val="16"/>
          <w:szCs w:val="16"/>
        </w:rPr>
        <w:br/>
        <w:t xml:space="preserve">                 </w:t>
      </w:r>
      <w:r w:rsidR="004136F2">
        <w:rPr>
          <w:rFonts w:ascii="Times New Roman" w:hAnsi="Times New Roman"/>
          <w:color w:val="000000" w:themeColor="text1"/>
          <w:sz w:val="16"/>
          <w:szCs w:val="16"/>
        </w:rPr>
        <w:t xml:space="preserve">    </w:t>
      </w:r>
      <w:r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  <w:r w:rsidRPr="00103580">
        <w:rPr>
          <w:rFonts w:ascii="Times New Roman" w:hAnsi="Times New Roman"/>
          <w:color w:val="000000" w:themeColor="text1"/>
          <w:sz w:val="16"/>
          <w:szCs w:val="16"/>
        </w:rPr>
        <w:t xml:space="preserve">PASSED. FOR DETAILS </w:t>
      </w:r>
      <w:r>
        <w:rPr>
          <w:rFonts w:ascii="Times New Roman" w:hAnsi="Times New Roman"/>
          <w:color w:val="000000" w:themeColor="text1"/>
          <w:sz w:val="16"/>
          <w:szCs w:val="16"/>
        </w:rPr>
        <w:t>OF</w:t>
      </w:r>
      <w:r w:rsidRPr="00103580">
        <w:rPr>
          <w:rFonts w:ascii="Times New Roman" w:hAnsi="Times New Roman"/>
          <w:color w:val="000000" w:themeColor="text1"/>
          <w:sz w:val="16"/>
          <w:szCs w:val="16"/>
        </w:rPr>
        <w:t xml:space="preserve"> SUBSTITUTE SUBJECTS REFER THE COMMUNICATIONS RECEIVED FROM THE DIRECTOR </w:t>
      </w:r>
      <w:r>
        <w:rPr>
          <w:rFonts w:ascii="Times New Roman" w:hAnsi="Times New Roman"/>
          <w:color w:val="000000" w:themeColor="text1"/>
          <w:sz w:val="16"/>
          <w:szCs w:val="16"/>
        </w:rPr>
        <w:t>OF</w:t>
      </w:r>
      <w:r w:rsidRPr="00103580">
        <w:rPr>
          <w:rFonts w:ascii="Times New Roman" w:hAnsi="Times New Roman"/>
          <w:color w:val="000000" w:themeColor="text1"/>
          <w:sz w:val="16"/>
          <w:szCs w:val="16"/>
        </w:rPr>
        <w:t xml:space="preserve"> ACADEMIC &amp;</w:t>
      </w:r>
    </w:p>
    <w:sectPr w:rsidR="00247DEA" w:rsidSect="00F75684">
      <w:headerReference w:type="default" r:id="rId8"/>
      <w:pgSz w:w="15840" w:h="12240" w:orient="landscape"/>
      <w:pgMar w:top="540" w:right="1350" w:bottom="0" w:left="540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71F" w:rsidRDefault="0025071F" w:rsidP="00B11B1E">
      <w:pPr>
        <w:spacing w:after="0" w:line="240" w:lineRule="auto"/>
      </w:pPr>
      <w:r>
        <w:separator/>
      </w:r>
    </w:p>
  </w:endnote>
  <w:endnote w:type="continuationSeparator" w:id="1">
    <w:p w:rsidR="0025071F" w:rsidRDefault="0025071F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71F" w:rsidRDefault="0025071F" w:rsidP="00B11B1E">
      <w:pPr>
        <w:spacing w:after="0" w:line="240" w:lineRule="auto"/>
      </w:pPr>
      <w:r>
        <w:separator/>
      </w:r>
    </w:p>
  </w:footnote>
  <w:footnote w:type="continuationSeparator" w:id="1">
    <w:p w:rsidR="0025071F" w:rsidRDefault="0025071F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49" w:rsidRDefault="00C41849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</w:t>
    </w:r>
  </w:p>
  <w:p w:rsidR="00C41849" w:rsidRPr="00B11B1E" w:rsidRDefault="00C41849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C41849" w:rsidRPr="00B11B1E" w:rsidRDefault="00C41849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</w:t>
    </w:r>
    <w:r w:rsidRPr="00B11B1E">
      <w:rPr>
        <w:rFonts w:ascii="Times New Roman" w:hAnsi="Times New Roman" w:cs="Times New Roman"/>
        <w:b/>
        <w:sz w:val="20"/>
        <w:szCs w:val="20"/>
      </w:rPr>
      <w:t>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C41849" w:rsidRPr="00B11B1E" w:rsidRDefault="00C41849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C41849" w:rsidRDefault="00C41849" w:rsidP="005D378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III YEAR B.TECH – II SEMESTER– R18 REGULATION SUPPLEMENTARY EXAMINATIONS MARCH -2024</w:t>
    </w:r>
  </w:p>
  <w:p w:rsidR="00C41849" w:rsidRDefault="00C41849" w:rsidP="005767D3">
    <w:pPr>
      <w:pStyle w:val="BodyText"/>
      <w:spacing w:line="228" w:lineRule="exact"/>
      <w:ind w:left="5560" w:right="1409" w:firstLine="200"/>
    </w:pPr>
    <w:r w:rsidRPr="00B642FE">
      <w:t xml:space="preserve">TI M E </w:t>
    </w:r>
    <w:r>
      <w:t xml:space="preserve"> </w:t>
    </w:r>
    <w:r w:rsidRPr="00B642FE">
      <w:t>T A B L</w:t>
    </w:r>
    <w:r w:rsidRPr="00B642FE">
      <w:rPr>
        <w:spacing w:val="43"/>
      </w:rPr>
      <w:t xml:space="preserve"> </w:t>
    </w:r>
    <w:r w:rsidRPr="00B642FE">
      <w:t>E</w:t>
    </w:r>
  </w:p>
  <w:p w:rsidR="00C41849" w:rsidRDefault="00C41849" w:rsidP="005767D3">
    <w:pPr>
      <w:pStyle w:val="BodyText"/>
      <w:spacing w:line="228" w:lineRule="exact"/>
      <w:ind w:left="5560" w:right="1409" w:firstLine="200"/>
    </w:pPr>
  </w:p>
  <w:p w:rsidR="00C41849" w:rsidRPr="00B11B1E" w:rsidRDefault="00C41849" w:rsidP="005767D3">
    <w:pPr>
      <w:pStyle w:val="BodyText"/>
      <w:spacing w:line="228" w:lineRule="exact"/>
      <w:ind w:left="5560" w:right="1409" w:firstLine="200"/>
      <w:rPr>
        <w:b w:val="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09E3593"/>
    <w:multiLevelType w:val="hybridMultilevel"/>
    <w:tmpl w:val="0B68F522"/>
    <w:lvl w:ilvl="0" w:tplc="04090001">
      <w:start w:val="1"/>
      <w:numFmt w:val="bullet"/>
      <w:lvlText w:val=""/>
      <w:lvlJc w:val="left"/>
      <w:pPr>
        <w:ind w:left="143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7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8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9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0070" w:hanging="360"/>
      </w:pPr>
      <w:rPr>
        <w:rFonts w:ascii="Wingdings" w:hAnsi="Wingdings" w:hint="default"/>
      </w:rPr>
    </w:lvl>
  </w:abstractNum>
  <w:abstractNum w:abstractNumId="2">
    <w:nsid w:val="2AC805A8"/>
    <w:multiLevelType w:val="hybridMultilevel"/>
    <w:tmpl w:val="4EAA49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861D0"/>
    <w:multiLevelType w:val="hybridMultilevel"/>
    <w:tmpl w:val="86E44E78"/>
    <w:lvl w:ilvl="0" w:tplc="04090013">
      <w:start w:val="1"/>
      <w:numFmt w:val="upperRoman"/>
      <w:lvlText w:val="%1."/>
      <w:lvlJc w:val="right"/>
      <w:pPr>
        <w:ind w:left="945" w:hanging="360"/>
      </w:p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drawingGridHorizontalSpacing w:val="110"/>
  <w:displayHorizontalDrawingGridEvery w:val="2"/>
  <w:characterSpacingControl w:val="doNotCompress"/>
  <w:hdrShapeDefaults>
    <o:shapedefaults v:ext="edit" spidmax="5734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3E6D"/>
    <w:rsid w:val="000041F2"/>
    <w:rsid w:val="000054D2"/>
    <w:rsid w:val="0000569C"/>
    <w:rsid w:val="00006921"/>
    <w:rsid w:val="000138A4"/>
    <w:rsid w:val="0001768C"/>
    <w:rsid w:val="00022702"/>
    <w:rsid w:val="0002496D"/>
    <w:rsid w:val="000270E8"/>
    <w:rsid w:val="00031994"/>
    <w:rsid w:val="000323B9"/>
    <w:rsid w:val="00043AD9"/>
    <w:rsid w:val="00053413"/>
    <w:rsid w:val="00054BC6"/>
    <w:rsid w:val="0006087A"/>
    <w:rsid w:val="00060A81"/>
    <w:rsid w:val="000620BC"/>
    <w:rsid w:val="00062553"/>
    <w:rsid w:val="00066D9A"/>
    <w:rsid w:val="00070070"/>
    <w:rsid w:val="000717C4"/>
    <w:rsid w:val="00071AE1"/>
    <w:rsid w:val="00072E88"/>
    <w:rsid w:val="00074C60"/>
    <w:rsid w:val="0007594F"/>
    <w:rsid w:val="00075A72"/>
    <w:rsid w:val="00075C35"/>
    <w:rsid w:val="0007663A"/>
    <w:rsid w:val="00076F97"/>
    <w:rsid w:val="000800DC"/>
    <w:rsid w:val="00080B35"/>
    <w:rsid w:val="00081D09"/>
    <w:rsid w:val="0008248D"/>
    <w:rsid w:val="00082DE8"/>
    <w:rsid w:val="000848E8"/>
    <w:rsid w:val="00086410"/>
    <w:rsid w:val="000967B9"/>
    <w:rsid w:val="000974CB"/>
    <w:rsid w:val="000A25AC"/>
    <w:rsid w:val="000A3C0F"/>
    <w:rsid w:val="000A5D06"/>
    <w:rsid w:val="000A7C3F"/>
    <w:rsid w:val="000A7FBB"/>
    <w:rsid w:val="000B0315"/>
    <w:rsid w:val="000B4BBF"/>
    <w:rsid w:val="000B707C"/>
    <w:rsid w:val="000B7A2A"/>
    <w:rsid w:val="000C1310"/>
    <w:rsid w:val="000C3792"/>
    <w:rsid w:val="000C4452"/>
    <w:rsid w:val="000C5B04"/>
    <w:rsid w:val="000C6E60"/>
    <w:rsid w:val="000C769A"/>
    <w:rsid w:val="000C7D42"/>
    <w:rsid w:val="000D7E94"/>
    <w:rsid w:val="000E00BE"/>
    <w:rsid w:val="000E02E4"/>
    <w:rsid w:val="000E67EE"/>
    <w:rsid w:val="000E7576"/>
    <w:rsid w:val="000E7BA4"/>
    <w:rsid w:val="000F35F8"/>
    <w:rsid w:val="000F6DFC"/>
    <w:rsid w:val="000F7983"/>
    <w:rsid w:val="001002FE"/>
    <w:rsid w:val="0010143D"/>
    <w:rsid w:val="00101659"/>
    <w:rsid w:val="00103580"/>
    <w:rsid w:val="001036D7"/>
    <w:rsid w:val="00104123"/>
    <w:rsid w:val="00107825"/>
    <w:rsid w:val="00111569"/>
    <w:rsid w:val="0011398B"/>
    <w:rsid w:val="00114D8F"/>
    <w:rsid w:val="00114F5F"/>
    <w:rsid w:val="00116D7E"/>
    <w:rsid w:val="00116FF5"/>
    <w:rsid w:val="00124BB9"/>
    <w:rsid w:val="00126221"/>
    <w:rsid w:val="00126FAD"/>
    <w:rsid w:val="00144A1F"/>
    <w:rsid w:val="00145635"/>
    <w:rsid w:val="00154A9F"/>
    <w:rsid w:val="0015775B"/>
    <w:rsid w:val="001577BD"/>
    <w:rsid w:val="001608A9"/>
    <w:rsid w:val="0016242A"/>
    <w:rsid w:val="00170CD4"/>
    <w:rsid w:val="00170E3B"/>
    <w:rsid w:val="0017694A"/>
    <w:rsid w:val="0018347F"/>
    <w:rsid w:val="00185042"/>
    <w:rsid w:val="0018748F"/>
    <w:rsid w:val="00191768"/>
    <w:rsid w:val="00194699"/>
    <w:rsid w:val="001947E7"/>
    <w:rsid w:val="001A24B8"/>
    <w:rsid w:val="001B04F0"/>
    <w:rsid w:val="001B1E4F"/>
    <w:rsid w:val="001B5D9F"/>
    <w:rsid w:val="001C028B"/>
    <w:rsid w:val="001C17F0"/>
    <w:rsid w:val="001C1949"/>
    <w:rsid w:val="001C1D07"/>
    <w:rsid w:val="001D468F"/>
    <w:rsid w:val="001D54BC"/>
    <w:rsid w:val="001D6323"/>
    <w:rsid w:val="001F20C9"/>
    <w:rsid w:val="001F2C46"/>
    <w:rsid w:val="001F4E65"/>
    <w:rsid w:val="00200333"/>
    <w:rsid w:val="0020488E"/>
    <w:rsid w:val="00212933"/>
    <w:rsid w:val="00212AA2"/>
    <w:rsid w:val="00215110"/>
    <w:rsid w:val="00216405"/>
    <w:rsid w:val="00216A72"/>
    <w:rsid w:val="002240D7"/>
    <w:rsid w:val="00226EB4"/>
    <w:rsid w:val="00227EF7"/>
    <w:rsid w:val="00230819"/>
    <w:rsid w:val="0023154E"/>
    <w:rsid w:val="00231C54"/>
    <w:rsid w:val="00234C92"/>
    <w:rsid w:val="00241EAC"/>
    <w:rsid w:val="0024249D"/>
    <w:rsid w:val="00243980"/>
    <w:rsid w:val="00246944"/>
    <w:rsid w:val="002470DF"/>
    <w:rsid w:val="00247DEA"/>
    <w:rsid w:val="0025046E"/>
    <w:rsid w:val="0025071F"/>
    <w:rsid w:val="00250921"/>
    <w:rsid w:val="00250A2A"/>
    <w:rsid w:val="0025180A"/>
    <w:rsid w:val="00251A0A"/>
    <w:rsid w:val="00253845"/>
    <w:rsid w:val="00256979"/>
    <w:rsid w:val="00256A34"/>
    <w:rsid w:val="00256B5F"/>
    <w:rsid w:val="00256CBF"/>
    <w:rsid w:val="0026047E"/>
    <w:rsid w:val="0026281C"/>
    <w:rsid w:val="00263E78"/>
    <w:rsid w:val="00270640"/>
    <w:rsid w:val="00272750"/>
    <w:rsid w:val="0027471D"/>
    <w:rsid w:val="002803A5"/>
    <w:rsid w:val="00281F25"/>
    <w:rsid w:val="00283C2F"/>
    <w:rsid w:val="00284A32"/>
    <w:rsid w:val="00284BAE"/>
    <w:rsid w:val="00287575"/>
    <w:rsid w:val="00287577"/>
    <w:rsid w:val="00291813"/>
    <w:rsid w:val="00291B66"/>
    <w:rsid w:val="00293A95"/>
    <w:rsid w:val="00294EE9"/>
    <w:rsid w:val="002972F9"/>
    <w:rsid w:val="002A2779"/>
    <w:rsid w:val="002A4554"/>
    <w:rsid w:val="002A7EF5"/>
    <w:rsid w:val="002B0305"/>
    <w:rsid w:val="002B25C5"/>
    <w:rsid w:val="002B57E5"/>
    <w:rsid w:val="002C051A"/>
    <w:rsid w:val="002C2641"/>
    <w:rsid w:val="002C4752"/>
    <w:rsid w:val="002C557E"/>
    <w:rsid w:val="002C71FE"/>
    <w:rsid w:val="002D18C5"/>
    <w:rsid w:val="002D20A8"/>
    <w:rsid w:val="002D39D2"/>
    <w:rsid w:val="002D4B2B"/>
    <w:rsid w:val="002D5DEA"/>
    <w:rsid w:val="002F09A5"/>
    <w:rsid w:val="002F3EA2"/>
    <w:rsid w:val="002F428B"/>
    <w:rsid w:val="002F5B14"/>
    <w:rsid w:val="002F69FC"/>
    <w:rsid w:val="002F6D04"/>
    <w:rsid w:val="00300AE5"/>
    <w:rsid w:val="00301F8A"/>
    <w:rsid w:val="00302370"/>
    <w:rsid w:val="0030416B"/>
    <w:rsid w:val="00304574"/>
    <w:rsid w:val="00307C70"/>
    <w:rsid w:val="003203C2"/>
    <w:rsid w:val="00320DA6"/>
    <w:rsid w:val="0032665B"/>
    <w:rsid w:val="00327432"/>
    <w:rsid w:val="00335B88"/>
    <w:rsid w:val="00341825"/>
    <w:rsid w:val="00342683"/>
    <w:rsid w:val="00345836"/>
    <w:rsid w:val="0034636F"/>
    <w:rsid w:val="00347542"/>
    <w:rsid w:val="00350A26"/>
    <w:rsid w:val="003578C4"/>
    <w:rsid w:val="00361CA0"/>
    <w:rsid w:val="00364AEA"/>
    <w:rsid w:val="00366306"/>
    <w:rsid w:val="003728E6"/>
    <w:rsid w:val="003747FF"/>
    <w:rsid w:val="00374ADE"/>
    <w:rsid w:val="00384A0E"/>
    <w:rsid w:val="003850C3"/>
    <w:rsid w:val="00386DAB"/>
    <w:rsid w:val="00392640"/>
    <w:rsid w:val="00397F0D"/>
    <w:rsid w:val="003A0218"/>
    <w:rsid w:val="003A0FAF"/>
    <w:rsid w:val="003A117A"/>
    <w:rsid w:val="003A1723"/>
    <w:rsid w:val="003A4B7E"/>
    <w:rsid w:val="003A5D5D"/>
    <w:rsid w:val="003A773D"/>
    <w:rsid w:val="003B10E6"/>
    <w:rsid w:val="003B1EC4"/>
    <w:rsid w:val="003B38A8"/>
    <w:rsid w:val="003B63B4"/>
    <w:rsid w:val="003C1CDA"/>
    <w:rsid w:val="003C5B94"/>
    <w:rsid w:val="003C656E"/>
    <w:rsid w:val="003C6BB4"/>
    <w:rsid w:val="003C7F3B"/>
    <w:rsid w:val="003D0AEF"/>
    <w:rsid w:val="003D2AEA"/>
    <w:rsid w:val="003D4471"/>
    <w:rsid w:val="003D5F75"/>
    <w:rsid w:val="003E00A1"/>
    <w:rsid w:val="003E1008"/>
    <w:rsid w:val="003E1422"/>
    <w:rsid w:val="003E1E0D"/>
    <w:rsid w:val="003E6B94"/>
    <w:rsid w:val="003F0392"/>
    <w:rsid w:val="003F3D93"/>
    <w:rsid w:val="003F5086"/>
    <w:rsid w:val="003F53E0"/>
    <w:rsid w:val="003F5CF4"/>
    <w:rsid w:val="003F7A95"/>
    <w:rsid w:val="003F7DF2"/>
    <w:rsid w:val="004008D5"/>
    <w:rsid w:val="00400FD2"/>
    <w:rsid w:val="00401463"/>
    <w:rsid w:val="004015C0"/>
    <w:rsid w:val="004028E4"/>
    <w:rsid w:val="004043A8"/>
    <w:rsid w:val="0040721C"/>
    <w:rsid w:val="00407701"/>
    <w:rsid w:val="00407F22"/>
    <w:rsid w:val="00410162"/>
    <w:rsid w:val="004136F2"/>
    <w:rsid w:val="0041501C"/>
    <w:rsid w:val="0042481D"/>
    <w:rsid w:val="00424869"/>
    <w:rsid w:val="00424D88"/>
    <w:rsid w:val="00431AA4"/>
    <w:rsid w:val="00440286"/>
    <w:rsid w:val="004411CF"/>
    <w:rsid w:val="00443F83"/>
    <w:rsid w:val="00444280"/>
    <w:rsid w:val="0044497B"/>
    <w:rsid w:val="004455AF"/>
    <w:rsid w:val="0044588A"/>
    <w:rsid w:val="00447315"/>
    <w:rsid w:val="00447487"/>
    <w:rsid w:val="004535A2"/>
    <w:rsid w:val="00456A65"/>
    <w:rsid w:val="00457D7D"/>
    <w:rsid w:val="00463119"/>
    <w:rsid w:val="00466095"/>
    <w:rsid w:val="00466C64"/>
    <w:rsid w:val="00467226"/>
    <w:rsid w:val="004676BB"/>
    <w:rsid w:val="004711D4"/>
    <w:rsid w:val="004727CB"/>
    <w:rsid w:val="00472AE6"/>
    <w:rsid w:val="00473F4E"/>
    <w:rsid w:val="0047436B"/>
    <w:rsid w:val="00476024"/>
    <w:rsid w:val="0047760A"/>
    <w:rsid w:val="00477FB0"/>
    <w:rsid w:val="0048167E"/>
    <w:rsid w:val="0048174E"/>
    <w:rsid w:val="004824B2"/>
    <w:rsid w:val="0048325C"/>
    <w:rsid w:val="00483B1C"/>
    <w:rsid w:val="0049121B"/>
    <w:rsid w:val="004933AA"/>
    <w:rsid w:val="00493472"/>
    <w:rsid w:val="004A06EE"/>
    <w:rsid w:val="004A522E"/>
    <w:rsid w:val="004B03BD"/>
    <w:rsid w:val="004B347A"/>
    <w:rsid w:val="004B4B6C"/>
    <w:rsid w:val="004C0143"/>
    <w:rsid w:val="004C158F"/>
    <w:rsid w:val="004C3B7C"/>
    <w:rsid w:val="004C7F03"/>
    <w:rsid w:val="004D3240"/>
    <w:rsid w:val="004D34D6"/>
    <w:rsid w:val="004E026B"/>
    <w:rsid w:val="004F0C7E"/>
    <w:rsid w:val="004F1C48"/>
    <w:rsid w:val="004F22AB"/>
    <w:rsid w:val="004F51D0"/>
    <w:rsid w:val="004F5C06"/>
    <w:rsid w:val="00504F69"/>
    <w:rsid w:val="00506BFA"/>
    <w:rsid w:val="0051015C"/>
    <w:rsid w:val="00510301"/>
    <w:rsid w:val="00510FEE"/>
    <w:rsid w:val="00512012"/>
    <w:rsid w:val="0051245E"/>
    <w:rsid w:val="00515B63"/>
    <w:rsid w:val="00515E39"/>
    <w:rsid w:val="00516176"/>
    <w:rsid w:val="005227F1"/>
    <w:rsid w:val="00523429"/>
    <w:rsid w:val="00527315"/>
    <w:rsid w:val="00534633"/>
    <w:rsid w:val="0053507C"/>
    <w:rsid w:val="00535116"/>
    <w:rsid w:val="005376E7"/>
    <w:rsid w:val="00540895"/>
    <w:rsid w:val="00543B44"/>
    <w:rsid w:val="00544D35"/>
    <w:rsid w:val="00545E09"/>
    <w:rsid w:val="00547D93"/>
    <w:rsid w:val="00550A72"/>
    <w:rsid w:val="005530F8"/>
    <w:rsid w:val="005538D3"/>
    <w:rsid w:val="00554C7B"/>
    <w:rsid w:val="0056007D"/>
    <w:rsid w:val="005602C8"/>
    <w:rsid w:val="00560A11"/>
    <w:rsid w:val="00562E6E"/>
    <w:rsid w:val="005658FF"/>
    <w:rsid w:val="00570076"/>
    <w:rsid w:val="005707D7"/>
    <w:rsid w:val="00572F85"/>
    <w:rsid w:val="005767D3"/>
    <w:rsid w:val="005822A5"/>
    <w:rsid w:val="00583092"/>
    <w:rsid w:val="00584E76"/>
    <w:rsid w:val="005859DC"/>
    <w:rsid w:val="00585BFD"/>
    <w:rsid w:val="00594B2E"/>
    <w:rsid w:val="00594DE0"/>
    <w:rsid w:val="00594E55"/>
    <w:rsid w:val="005959C1"/>
    <w:rsid w:val="00597018"/>
    <w:rsid w:val="005A0550"/>
    <w:rsid w:val="005A3B0B"/>
    <w:rsid w:val="005A4819"/>
    <w:rsid w:val="005A687B"/>
    <w:rsid w:val="005B5385"/>
    <w:rsid w:val="005C0E96"/>
    <w:rsid w:val="005C2E1C"/>
    <w:rsid w:val="005C6A21"/>
    <w:rsid w:val="005C7A74"/>
    <w:rsid w:val="005D02E4"/>
    <w:rsid w:val="005D1737"/>
    <w:rsid w:val="005D25C4"/>
    <w:rsid w:val="005D2991"/>
    <w:rsid w:val="005D3780"/>
    <w:rsid w:val="005D4D3C"/>
    <w:rsid w:val="005D560F"/>
    <w:rsid w:val="005D69E6"/>
    <w:rsid w:val="005E1EE8"/>
    <w:rsid w:val="005E23BC"/>
    <w:rsid w:val="005E73D5"/>
    <w:rsid w:val="005F0166"/>
    <w:rsid w:val="005F506D"/>
    <w:rsid w:val="005F520C"/>
    <w:rsid w:val="005F5B48"/>
    <w:rsid w:val="0060576C"/>
    <w:rsid w:val="00607E10"/>
    <w:rsid w:val="00611FBD"/>
    <w:rsid w:val="00613451"/>
    <w:rsid w:val="0061427B"/>
    <w:rsid w:val="0061530E"/>
    <w:rsid w:val="006210E7"/>
    <w:rsid w:val="006214DE"/>
    <w:rsid w:val="00623BB7"/>
    <w:rsid w:val="00625E01"/>
    <w:rsid w:val="00626875"/>
    <w:rsid w:val="00630F4B"/>
    <w:rsid w:val="006320C1"/>
    <w:rsid w:val="00634C35"/>
    <w:rsid w:val="00636B9C"/>
    <w:rsid w:val="0064138B"/>
    <w:rsid w:val="0064150E"/>
    <w:rsid w:val="00643931"/>
    <w:rsid w:val="00643A14"/>
    <w:rsid w:val="00643EDE"/>
    <w:rsid w:val="00646963"/>
    <w:rsid w:val="00647E64"/>
    <w:rsid w:val="00654E20"/>
    <w:rsid w:val="006569EA"/>
    <w:rsid w:val="00657AF1"/>
    <w:rsid w:val="00663C10"/>
    <w:rsid w:val="00666E34"/>
    <w:rsid w:val="00667869"/>
    <w:rsid w:val="00676E80"/>
    <w:rsid w:val="006802BF"/>
    <w:rsid w:val="00681FCE"/>
    <w:rsid w:val="00683DD5"/>
    <w:rsid w:val="00685091"/>
    <w:rsid w:val="00690D6C"/>
    <w:rsid w:val="00695205"/>
    <w:rsid w:val="006A3F59"/>
    <w:rsid w:val="006A64E5"/>
    <w:rsid w:val="006A676E"/>
    <w:rsid w:val="006B0979"/>
    <w:rsid w:val="006B5B5B"/>
    <w:rsid w:val="006B72BA"/>
    <w:rsid w:val="006B7F1F"/>
    <w:rsid w:val="006C0356"/>
    <w:rsid w:val="006C1ED7"/>
    <w:rsid w:val="006C21A8"/>
    <w:rsid w:val="006C7C54"/>
    <w:rsid w:val="006D109E"/>
    <w:rsid w:val="006D2B73"/>
    <w:rsid w:val="006D5243"/>
    <w:rsid w:val="006D5C30"/>
    <w:rsid w:val="006E0577"/>
    <w:rsid w:val="006E0B5C"/>
    <w:rsid w:val="006E586A"/>
    <w:rsid w:val="006E6048"/>
    <w:rsid w:val="006F0120"/>
    <w:rsid w:val="006F2620"/>
    <w:rsid w:val="006F404B"/>
    <w:rsid w:val="006F43C1"/>
    <w:rsid w:val="006F5460"/>
    <w:rsid w:val="006F6212"/>
    <w:rsid w:val="006F7407"/>
    <w:rsid w:val="00702A14"/>
    <w:rsid w:val="00703EA7"/>
    <w:rsid w:val="00704341"/>
    <w:rsid w:val="0070439A"/>
    <w:rsid w:val="007048DD"/>
    <w:rsid w:val="00712B62"/>
    <w:rsid w:val="00714C5D"/>
    <w:rsid w:val="00714F88"/>
    <w:rsid w:val="00716A9B"/>
    <w:rsid w:val="00723865"/>
    <w:rsid w:val="00723F52"/>
    <w:rsid w:val="007245AA"/>
    <w:rsid w:val="00733570"/>
    <w:rsid w:val="00741B2D"/>
    <w:rsid w:val="0074356E"/>
    <w:rsid w:val="007515E9"/>
    <w:rsid w:val="00752093"/>
    <w:rsid w:val="007532F2"/>
    <w:rsid w:val="007573CE"/>
    <w:rsid w:val="00763EBA"/>
    <w:rsid w:val="00765436"/>
    <w:rsid w:val="00765A93"/>
    <w:rsid w:val="00771E99"/>
    <w:rsid w:val="00774407"/>
    <w:rsid w:val="0077519A"/>
    <w:rsid w:val="00775760"/>
    <w:rsid w:val="0078033F"/>
    <w:rsid w:val="00782E18"/>
    <w:rsid w:val="00795F41"/>
    <w:rsid w:val="007A0CCF"/>
    <w:rsid w:val="007A13A7"/>
    <w:rsid w:val="007A242A"/>
    <w:rsid w:val="007A3FB5"/>
    <w:rsid w:val="007A6F45"/>
    <w:rsid w:val="007A7624"/>
    <w:rsid w:val="007B0B52"/>
    <w:rsid w:val="007B178C"/>
    <w:rsid w:val="007B1E8B"/>
    <w:rsid w:val="007B2A48"/>
    <w:rsid w:val="007B2B8E"/>
    <w:rsid w:val="007B5C08"/>
    <w:rsid w:val="007B6112"/>
    <w:rsid w:val="007B62F5"/>
    <w:rsid w:val="007C1BD4"/>
    <w:rsid w:val="007C1E2F"/>
    <w:rsid w:val="007C2E5B"/>
    <w:rsid w:val="007C4C5F"/>
    <w:rsid w:val="007C4CD2"/>
    <w:rsid w:val="007C55F6"/>
    <w:rsid w:val="007D368E"/>
    <w:rsid w:val="007D452C"/>
    <w:rsid w:val="007D4E66"/>
    <w:rsid w:val="007D743F"/>
    <w:rsid w:val="007E1E21"/>
    <w:rsid w:val="007E4B33"/>
    <w:rsid w:val="007E4B4F"/>
    <w:rsid w:val="007E657B"/>
    <w:rsid w:val="007E719B"/>
    <w:rsid w:val="007E7418"/>
    <w:rsid w:val="007F1CBB"/>
    <w:rsid w:val="007F31A7"/>
    <w:rsid w:val="007F472B"/>
    <w:rsid w:val="00815EBB"/>
    <w:rsid w:val="0082108D"/>
    <w:rsid w:val="0082220B"/>
    <w:rsid w:val="00823B7B"/>
    <w:rsid w:val="00823FFA"/>
    <w:rsid w:val="00824953"/>
    <w:rsid w:val="00826227"/>
    <w:rsid w:val="00827BD8"/>
    <w:rsid w:val="00827DC9"/>
    <w:rsid w:val="00827E91"/>
    <w:rsid w:val="00832782"/>
    <w:rsid w:val="00834443"/>
    <w:rsid w:val="00842234"/>
    <w:rsid w:val="0084284E"/>
    <w:rsid w:val="00844054"/>
    <w:rsid w:val="008445B4"/>
    <w:rsid w:val="00844A02"/>
    <w:rsid w:val="00844D2C"/>
    <w:rsid w:val="00856615"/>
    <w:rsid w:val="00861268"/>
    <w:rsid w:val="00862157"/>
    <w:rsid w:val="00864CCA"/>
    <w:rsid w:val="00864E75"/>
    <w:rsid w:val="00865AE8"/>
    <w:rsid w:val="00866700"/>
    <w:rsid w:val="008670E5"/>
    <w:rsid w:val="00874739"/>
    <w:rsid w:val="00874AE0"/>
    <w:rsid w:val="0087777F"/>
    <w:rsid w:val="00880C5E"/>
    <w:rsid w:val="008816D5"/>
    <w:rsid w:val="00881BAD"/>
    <w:rsid w:val="00885F5D"/>
    <w:rsid w:val="00886AE3"/>
    <w:rsid w:val="00887683"/>
    <w:rsid w:val="00891B34"/>
    <w:rsid w:val="00892ED0"/>
    <w:rsid w:val="008939BE"/>
    <w:rsid w:val="00895398"/>
    <w:rsid w:val="008957CF"/>
    <w:rsid w:val="008A1F1E"/>
    <w:rsid w:val="008A52D6"/>
    <w:rsid w:val="008A65B1"/>
    <w:rsid w:val="008A7522"/>
    <w:rsid w:val="008B10F9"/>
    <w:rsid w:val="008B24D8"/>
    <w:rsid w:val="008B28E4"/>
    <w:rsid w:val="008B5EBC"/>
    <w:rsid w:val="008C14E9"/>
    <w:rsid w:val="008C23C0"/>
    <w:rsid w:val="008C28B8"/>
    <w:rsid w:val="008D0A15"/>
    <w:rsid w:val="008D1368"/>
    <w:rsid w:val="008D2990"/>
    <w:rsid w:val="008D3E0F"/>
    <w:rsid w:val="008D5CDC"/>
    <w:rsid w:val="008E1BBE"/>
    <w:rsid w:val="008E4209"/>
    <w:rsid w:val="008F1AD1"/>
    <w:rsid w:val="008F571D"/>
    <w:rsid w:val="009000CE"/>
    <w:rsid w:val="00900529"/>
    <w:rsid w:val="0090350D"/>
    <w:rsid w:val="00903AC9"/>
    <w:rsid w:val="00906FED"/>
    <w:rsid w:val="00912213"/>
    <w:rsid w:val="0091577A"/>
    <w:rsid w:val="00915CBB"/>
    <w:rsid w:val="009164E2"/>
    <w:rsid w:val="00916A30"/>
    <w:rsid w:val="00916CD4"/>
    <w:rsid w:val="009222FC"/>
    <w:rsid w:val="00923885"/>
    <w:rsid w:val="00924BBC"/>
    <w:rsid w:val="009317A6"/>
    <w:rsid w:val="009340C8"/>
    <w:rsid w:val="0093624E"/>
    <w:rsid w:val="00936373"/>
    <w:rsid w:val="0093682B"/>
    <w:rsid w:val="0093710B"/>
    <w:rsid w:val="0094225A"/>
    <w:rsid w:val="00943E56"/>
    <w:rsid w:val="00943F31"/>
    <w:rsid w:val="00947F9B"/>
    <w:rsid w:val="0095008D"/>
    <w:rsid w:val="009508D7"/>
    <w:rsid w:val="00954033"/>
    <w:rsid w:val="00955DDB"/>
    <w:rsid w:val="00957C65"/>
    <w:rsid w:val="00961430"/>
    <w:rsid w:val="0096460F"/>
    <w:rsid w:val="00965C8C"/>
    <w:rsid w:val="00970464"/>
    <w:rsid w:val="00972A7E"/>
    <w:rsid w:val="00975AFB"/>
    <w:rsid w:val="00976CE8"/>
    <w:rsid w:val="0097716B"/>
    <w:rsid w:val="009853B3"/>
    <w:rsid w:val="0098602B"/>
    <w:rsid w:val="00986B80"/>
    <w:rsid w:val="00987A44"/>
    <w:rsid w:val="00987B8D"/>
    <w:rsid w:val="00990457"/>
    <w:rsid w:val="00991269"/>
    <w:rsid w:val="0099454B"/>
    <w:rsid w:val="009953FC"/>
    <w:rsid w:val="00995C62"/>
    <w:rsid w:val="00996CDC"/>
    <w:rsid w:val="009A1177"/>
    <w:rsid w:val="009A2E39"/>
    <w:rsid w:val="009A3DC6"/>
    <w:rsid w:val="009A7448"/>
    <w:rsid w:val="009B60FA"/>
    <w:rsid w:val="009C0058"/>
    <w:rsid w:val="009C348C"/>
    <w:rsid w:val="009C57B8"/>
    <w:rsid w:val="009C5DBE"/>
    <w:rsid w:val="009D5764"/>
    <w:rsid w:val="009D6B1A"/>
    <w:rsid w:val="009D7E85"/>
    <w:rsid w:val="009E084C"/>
    <w:rsid w:val="009E3C87"/>
    <w:rsid w:val="009E5981"/>
    <w:rsid w:val="009E6E8C"/>
    <w:rsid w:val="009F07F0"/>
    <w:rsid w:val="009F0F74"/>
    <w:rsid w:val="009F353A"/>
    <w:rsid w:val="009F7D7A"/>
    <w:rsid w:val="00A047F9"/>
    <w:rsid w:val="00A077DE"/>
    <w:rsid w:val="00A11D77"/>
    <w:rsid w:val="00A151C8"/>
    <w:rsid w:val="00A21145"/>
    <w:rsid w:val="00A21655"/>
    <w:rsid w:val="00A21AA6"/>
    <w:rsid w:val="00A21E4A"/>
    <w:rsid w:val="00A22D96"/>
    <w:rsid w:val="00A24DDF"/>
    <w:rsid w:val="00A26637"/>
    <w:rsid w:val="00A4721E"/>
    <w:rsid w:val="00A50A60"/>
    <w:rsid w:val="00A51991"/>
    <w:rsid w:val="00A52CAF"/>
    <w:rsid w:val="00A540E2"/>
    <w:rsid w:val="00A54D5F"/>
    <w:rsid w:val="00A55909"/>
    <w:rsid w:val="00A56115"/>
    <w:rsid w:val="00A5705C"/>
    <w:rsid w:val="00A61DF4"/>
    <w:rsid w:val="00A61ED9"/>
    <w:rsid w:val="00A715E5"/>
    <w:rsid w:val="00A757AD"/>
    <w:rsid w:val="00A77AA2"/>
    <w:rsid w:val="00A87553"/>
    <w:rsid w:val="00A905FD"/>
    <w:rsid w:val="00A9769B"/>
    <w:rsid w:val="00AA0D7F"/>
    <w:rsid w:val="00AA441C"/>
    <w:rsid w:val="00AA4822"/>
    <w:rsid w:val="00AA527D"/>
    <w:rsid w:val="00AA57B9"/>
    <w:rsid w:val="00AA5AA9"/>
    <w:rsid w:val="00AB1B89"/>
    <w:rsid w:val="00AB73C7"/>
    <w:rsid w:val="00AC418B"/>
    <w:rsid w:val="00AC4E2F"/>
    <w:rsid w:val="00AC5FDC"/>
    <w:rsid w:val="00AC7F17"/>
    <w:rsid w:val="00AD113E"/>
    <w:rsid w:val="00AD14C5"/>
    <w:rsid w:val="00AD2F2E"/>
    <w:rsid w:val="00AD3BA7"/>
    <w:rsid w:val="00AD4483"/>
    <w:rsid w:val="00AD6627"/>
    <w:rsid w:val="00AD772B"/>
    <w:rsid w:val="00AE2E2C"/>
    <w:rsid w:val="00AE324F"/>
    <w:rsid w:val="00AE3824"/>
    <w:rsid w:val="00AE6E71"/>
    <w:rsid w:val="00AF1F74"/>
    <w:rsid w:val="00AF6692"/>
    <w:rsid w:val="00AF7905"/>
    <w:rsid w:val="00B00BD8"/>
    <w:rsid w:val="00B02185"/>
    <w:rsid w:val="00B040D0"/>
    <w:rsid w:val="00B05035"/>
    <w:rsid w:val="00B0540C"/>
    <w:rsid w:val="00B06E9D"/>
    <w:rsid w:val="00B07A8B"/>
    <w:rsid w:val="00B10477"/>
    <w:rsid w:val="00B11B1E"/>
    <w:rsid w:val="00B13066"/>
    <w:rsid w:val="00B13357"/>
    <w:rsid w:val="00B17AB3"/>
    <w:rsid w:val="00B31EBB"/>
    <w:rsid w:val="00B41F3D"/>
    <w:rsid w:val="00B42D3F"/>
    <w:rsid w:val="00B43D7C"/>
    <w:rsid w:val="00B46D85"/>
    <w:rsid w:val="00B51F1A"/>
    <w:rsid w:val="00B52535"/>
    <w:rsid w:val="00B5309D"/>
    <w:rsid w:val="00B60F9C"/>
    <w:rsid w:val="00B632DB"/>
    <w:rsid w:val="00B64BB3"/>
    <w:rsid w:val="00B65860"/>
    <w:rsid w:val="00B66E99"/>
    <w:rsid w:val="00B67BB8"/>
    <w:rsid w:val="00B73094"/>
    <w:rsid w:val="00B7731D"/>
    <w:rsid w:val="00B77B76"/>
    <w:rsid w:val="00B80DE6"/>
    <w:rsid w:val="00B844E3"/>
    <w:rsid w:val="00B862D9"/>
    <w:rsid w:val="00B878DB"/>
    <w:rsid w:val="00B87DB5"/>
    <w:rsid w:val="00B9136F"/>
    <w:rsid w:val="00B919E3"/>
    <w:rsid w:val="00B91CFA"/>
    <w:rsid w:val="00B9484D"/>
    <w:rsid w:val="00BA1201"/>
    <w:rsid w:val="00BA179D"/>
    <w:rsid w:val="00BA3A3E"/>
    <w:rsid w:val="00BA43CA"/>
    <w:rsid w:val="00BA77A9"/>
    <w:rsid w:val="00BB082D"/>
    <w:rsid w:val="00BC423A"/>
    <w:rsid w:val="00BC59F4"/>
    <w:rsid w:val="00BC6217"/>
    <w:rsid w:val="00BC6E0F"/>
    <w:rsid w:val="00BD1F27"/>
    <w:rsid w:val="00BD38FE"/>
    <w:rsid w:val="00BD3D77"/>
    <w:rsid w:val="00BD5083"/>
    <w:rsid w:val="00BD6532"/>
    <w:rsid w:val="00BE154E"/>
    <w:rsid w:val="00BE6B2C"/>
    <w:rsid w:val="00BF481B"/>
    <w:rsid w:val="00BF604E"/>
    <w:rsid w:val="00BF7164"/>
    <w:rsid w:val="00C01434"/>
    <w:rsid w:val="00C02BC6"/>
    <w:rsid w:val="00C02FA2"/>
    <w:rsid w:val="00C0486B"/>
    <w:rsid w:val="00C06B5E"/>
    <w:rsid w:val="00C07294"/>
    <w:rsid w:val="00C1012C"/>
    <w:rsid w:val="00C124DD"/>
    <w:rsid w:val="00C1275B"/>
    <w:rsid w:val="00C14B09"/>
    <w:rsid w:val="00C156B4"/>
    <w:rsid w:val="00C162FF"/>
    <w:rsid w:val="00C17CB7"/>
    <w:rsid w:val="00C17CE3"/>
    <w:rsid w:val="00C22A3B"/>
    <w:rsid w:val="00C22E70"/>
    <w:rsid w:val="00C24275"/>
    <w:rsid w:val="00C26A01"/>
    <w:rsid w:val="00C27313"/>
    <w:rsid w:val="00C27503"/>
    <w:rsid w:val="00C305A3"/>
    <w:rsid w:val="00C31545"/>
    <w:rsid w:val="00C33F39"/>
    <w:rsid w:val="00C3498D"/>
    <w:rsid w:val="00C406ED"/>
    <w:rsid w:val="00C41849"/>
    <w:rsid w:val="00C419E1"/>
    <w:rsid w:val="00C462FF"/>
    <w:rsid w:val="00C47607"/>
    <w:rsid w:val="00C50DCF"/>
    <w:rsid w:val="00C51636"/>
    <w:rsid w:val="00C5631B"/>
    <w:rsid w:val="00C63A56"/>
    <w:rsid w:val="00C722D9"/>
    <w:rsid w:val="00C73217"/>
    <w:rsid w:val="00C73853"/>
    <w:rsid w:val="00C75124"/>
    <w:rsid w:val="00C75992"/>
    <w:rsid w:val="00C77542"/>
    <w:rsid w:val="00C8420B"/>
    <w:rsid w:val="00C86402"/>
    <w:rsid w:val="00C86CC7"/>
    <w:rsid w:val="00C91AA8"/>
    <w:rsid w:val="00C9229D"/>
    <w:rsid w:val="00C92334"/>
    <w:rsid w:val="00C937A6"/>
    <w:rsid w:val="00C967DC"/>
    <w:rsid w:val="00CA20B3"/>
    <w:rsid w:val="00CA3487"/>
    <w:rsid w:val="00CA508D"/>
    <w:rsid w:val="00CA5C7E"/>
    <w:rsid w:val="00CA6086"/>
    <w:rsid w:val="00CB1557"/>
    <w:rsid w:val="00CB3F54"/>
    <w:rsid w:val="00CB4759"/>
    <w:rsid w:val="00CB4ABD"/>
    <w:rsid w:val="00CB525D"/>
    <w:rsid w:val="00CB5F69"/>
    <w:rsid w:val="00CB668D"/>
    <w:rsid w:val="00CB7971"/>
    <w:rsid w:val="00CC10C8"/>
    <w:rsid w:val="00CC19A9"/>
    <w:rsid w:val="00CC1B37"/>
    <w:rsid w:val="00CC1FA0"/>
    <w:rsid w:val="00CC2A0F"/>
    <w:rsid w:val="00CC440C"/>
    <w:rsid w:val="00CC5971"/>
    <w:rsid w:val="00CC5B12"/>
    <w:rsid w:val="00CD031E"/>
    <w:rsid w:val="00CD0B15"/>
    <w:rsid w:val="00CD0C00"/>
    <w:rsid w:val="00CD343D"/>
    <w:rsid w:val="00CD361E"/>
    <w:rsid w:val="00CE0DBD"/>
    <w:rsid w:val="00CE6CB5"/>
    <w:rsid w:val="00CE7E78"/>
    <w:rsid w:val="00CF6AEF"/>
    <w:rsid w:val="00CF72C2"/>
    <w:rsid w:val="00D0425B"/>
    <w:rsid w:val="00D05CF7"/>
    <w:rsid w:val="00D158B6"/>
    <w:rsid w:val="00D20314"/>
    <w:rsid w:val="00D21065"/>
    <w:rsid w:val="00D230BE"/>
    <w:rsid w:val="00D25BB5"/>
    <w:rsid w:val="00D267D6"/>
    <w:rsid w:val="00D2725E"/>
    <w:rsid w:val="00D275FE"/>
    <w:rsid w:val="00D322F4"/>
    <w:rsid w:val="00D37471"/>
    <w:rsid w:val="00D428B7"/>
    <w:rsid w:val="00D43DEE"/>
    <w:rsid w:val="00D4402E"/>
    <w:rsid w:val="00D4526A"/>
    <w:rsid w:val="00D5140B"/>
    <w:rsid w:val="00D535B3"/>
    <w:rsid w:val="00D54451"/>
    <w:rsid w:val="00D55E3D"/>
    <w:rsid w:val="00D607D1"/>
    <w:rsid w:val="00D61950"/>
    <w:rsid w:val="00D62978"/>
    <w:rsid w:val="00D6387C"/>
    <w:rsid w:val="00D65DEC"/>
    <w:rsid w:val="00D7009E"/>
    <w:rsid w:val="00D70F75"/>
    <w:rsid w:val="00D71989"/>
    <w:rsid w:val="00D73C8B"/>
    <w:rsid w:val="00D80B7E"/>
    <w:rsid w:val="00D84859"/>
    <w:rsid w:val="00D851B9"/>
    <w:rsid w:val="00D86201"/>
    <w:rsid w:val="00D911B8"/>
    <w:rsid w:val="00D94D70"/>
    <w:rsid w:val="00D964D1"/>
    <w:rsid w:val="00D97EE7"/>
    <w:rsid w:val="00DA2B11"/>
    <w:rsid w:val="00DA573F"/>
    <w:rsid w:val="00DB2411"/>
    <w:rsid w:val="00DB31D8"/>
    <w:rsid w:val="00DB38FA"/>
    <w:rsid w:val="00DB7ED3"/>
    <w:rsid w:val="00DC49BD"/>
    <w:rsid w:val="00DC4A30"/>
    <w:rsid w:val="00DC590E"/>
    <w:rsid w:val="00DD03B2"/>
    <w:rsid w:val="00DD0D4B"/>
    <w:rsid w:val="00DD715F"/>
    <w:rsid w:val="00DD7E0F"/>
    <w:rsid w:val="00DE0C6D"/>
    <w:rsid w:val="00DE1252"/>
    <w:rsid w:val="00DE32B4"/>
    <w:rsid w:val="00DF119B"/>
    <w:rsid w:val="00DF4306"/>
    <w:rsid w:val="00DF7D1D"/>
    <w:rsid w:val="00E01D80"/>
    <w:rsid w:val="00E0412D"/>
    <w:rsid w:val="00E13E80"/>
    <w:rsid w:val="00E17AB0"/>
    <w:rsid w:val="00E2361A"/>
    <w:rsid w:val="00E27E1A"/>
    <w:rsid w:val="00E32F6F"/>
    <w:rsid w:val="00E34594"/>
    <w:rsid w:val="00E36547"/>
    <w:rsid w:val="00E37425"/>
    <w:rsid w:val="00E402C9"/>
    <w:rsid w:val="00E4085C"/>
    <w:rsid w:val="00E462FB"/>
    <w:rsid w:val="00E46D65"/>
    <w:rsid w:val="00E47855"/>
    <w:rsid w:val="00E52E39"/>
    <w:rsid w:val="00E55C48"/>
    <w:rsid w:val="00E56319"/>
    <w:rsid w:val="00E56C02"/>
    <w:rsid w:val="00E632D7"/>
    <w:rsid w:val="00E636D1"/>
    <w:rsid w:val="00E63DA3"/>
    <w:rsid w:val="00E65B45"/>
    <w:rsid w:val="00E712A7"/>
    <w:rsid w:val="00E71A74"/>
    <w:rsid w:val="00E71D72"/>
    <w:rsid w:val="00E7440B"/>
    <w:rsid w:val="00E75A48"/>
    <w:rsid w:val="00E77582"/>
    <w:rsid w:val="00E77675"/>
    <w:rsid w:val="00E7797E"/>
    <w:rsid w:val="00E77E0A"/>
    <w:rsid w:val="00E80D55"/>
    <w:rsid w:val="00E86C4C"/>
    <w:rsid w:val="00E90880"/>
    <w:rsid w:val="00E90C9A"/>
    <w:rsid w:val="00E91366"/>
    <w:rsid w:val="00E91D9D"/>
    <w:rsid w:val="00E93106"/>
    <w:rsid w:val="00E94BB2"/>
    <w:rsid w:val="00E955C9"/>
    <w:rsid w:val="00E95E9A"/>
    <w:rsid w:val="00E964F9"/>
    <w:rsid w:val="00EA110D"/>
    <w:rsid w:val="00EA154C"/>
    <w:rsid w:val="00EA1564"/>
    <w:rsid w:val="00EA5EB6"/>
    <w:rsid w:val="00EA78A0"/>
    <w:rsid w:val="00EB003C"/>
    <w:rsid w:val="00EB0FB3"/>
    <w:rsid w:val="00EB328B"/>
    <w:rsid w:val="00EB581B"/>
    <w:rsid w:val="00EB6DDD"/>
    <w:rsid w:val="00EB7FA1"/>
    <w:rsid w:val="00EC520A"/>
    <w:rsid w:val="00EC647B"/>
    <w:rsid w:val="00EC7FC9"/>
    <w:rsid w:val="00ED314A"/>
    <w:rsid w:val="00ED62BE"/>
    <w:rsid w:val="00ED784A"/>
    <w:rsid w:val="00EE2A3D"/>
    <w:rsid w:val="00EE5A3F"/>
    <w:rsid w:val="00EE5C2A"/>
    <w:rsid w:val="00EF0103"/>
    <w:rsid w:val="00EF53FD"/>
    <w:rsid w:val="00EF6AF6"/>
    <w:rsid w:val="00EF7A02"/>
    <w:rsid w:val="00F0140B"/>
    <w:rsid w:val="00F02D34"/>
    <w:rsid w:val="00F03901"/>
    <w:rsid w:val="00F06CCC"/>
    <w:rsid w:val="00F10444"/>
    <w:rsid w:val="00F10BDE"/>
    <w:rsid w:val="00F133D4"/>
    <w:rsid w:val="00F13E7F"/>
    <w:rsid w:val="00F1484C"/>
    <w:rsid w:val="00F148AC"/>
    <w:rsid w:val="00F1515E"/>
    <w:rsid w:val="00F16CA1"/>
    <w:rsid w:val="00F22BA5"/>
    <w:rsid w:val="00F22CEF"/>
    <w:rsid w:val="00F24409"/>
    <w:rsid w:val="00F272D7"/>
    <w:rsid w:val="00F30433"/>
    <w:rsid w:val="00F30A8D"/>
    <w:rsid w:val="00F30E87"/>
    <w:rsid w:val="00F3309D"/>
    <w:rsid w:val="00F34E24"/>
    <w:rsid w:val="00F36AD4"/>
    <w:rsid w:val="00F41872"/>
    <w:rsid w:val="00F434A7"/>
    <w:rsid w:val="00F44014"/>
    <w:rsid w:val="00F45302"/>
    <w:rsid w:val="00F503D5"/>
    <w:rsid w:val="00F50E03"/>
    <w:rsid w:val="00F527B2"/>
    <w:rsid w:val="00F53A67"/>
    <w:rsid w:val="00F566D2"/>
    <w:rsid w:val="00F56C94"/>
    <w:rsid w:val="00F610D9"/>
    <w:rsid w:val="00F621EC"/>
    <w:rsid w:val="00F62CFD"/>
    <w:rsid w:val="00F62E9A"/>
    <w:rsid w:val="00F671AC"/>
    <w:rsid w:val="00F70AD1"/>
    <w:rsid w:val="00F71884"/>
    <w:rsid w:val="00F75684"/>
    <w:rsid w:val="00F769AA"/>
    <w:rsid w:val="00F77C1C"/>
    <w:rsid w:val="00F8090A"/>
    <w:rsid w:val="00F815EE"/>
    <w:rsid w:val="00F81CC0"/>
    <w:rsid w:val="00F86D95"/>
    <w:rsid w:val="00F91AF6"/>
    <w:rsid w:val="00F9699B"/>
    <w:rsid w:val="00FA6FE4"/>
    <w:rsid w:val="00FA7862"/>
    <w:rsid w:val="00FB10BA"/>
    <w:rsid w:val="00FB1C73"/>
    <w:rsid w:val="00FB2F70"/>
    <w:rsid w:val="00FB5549"/>
    <w:rsid w:val="00FC0581"/>
    <w:rsid w:val="00FC24BA"/>
    <w:rsid w:val="00FC326B"/>
    <w:rsid w:val="00FC3928"/>
    <w:rsid w:val="00FC5A0C"/>
    <w:rsid w:val="00FC667D"/>
    <w:rsid w:val="00FC7A65"/>
    <w:rsid w:val="00FD197D"/>
    <w:rsid w:val="00FD4001"/>
    <w:rsid w:val="00FD6850"/>
    <w:rsid w:val="00FD7C6B"/>
    <w:rsid w:val="00FE28B1"/>
    <w:rsid w:val="00FE3D38"/>
    <w:rsid w:val="00FE6B80"/>
    <w:rsid w:val="00FE7F8F"/>
    <w:rsid w:val="00FF1E23"/>
    <w:rsid w:val="00FF465D"/>
    <w:rsid w:val="00FF4CB9"/>
    <w:rsid w:val="00FF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24DDF"/>
    <w:pPr>
      <w:widowControl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D79CC-5142-4F90-82D3-9E113B72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5038</TotalTime>
  <Pages>22</Pages>
  <Words>4811</Words>
  <Characters>27424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Pravalika</cp:lastModifiedBy>
  <cp:revision>462</cp:revision>
  <cp:lastPrinted>2021-08-04T07:27:00Z</cp:lastPrinted>
  <dcterms:created xsi:type="dcterms:W3CDTF">2018-08-09T10:50:00Z</dcterms:created>
  <dcterms:modified xsi:type="dcterms:W3CDTF">2024-02-26T11:23:00Z</dcterms:modified>
</cp:coreProperties>
</file>